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FB61" w14:textId="77777777" w:rsidR="00DE6655" w:rsidRDefault="002238E3">
      <w:pPr>
        <w:jc w:val="center"/>
        <w:rPr>
          <w:rFonts w:eastAsia="宋体"/>
          <w:b/>
          <w:bCs/>
          <w:spacing w:val="200"/>
          <w:sz w:val="44"/>
        </w:rPr>
      </w:pPr>
      <w:bookmarkStart w:id="0" w:name="_GoBack"/>
      <w:bookmarkEnd w:id="0"/>
      <w:r>
        <w:rPr>
          <w:rFonts w:hint="eastAsia"/>
          <w:b/>
          <w:bCs/>
          <w:spacing w:val="200"/>
          <w:sz w:val="44"/>
        </w:rPr>
        <w:t>个人简历</w:t>
      </w:r>
    </w:p>
    <w:tbl>
      <w:tblPr>
        <w:tblpPr w:leftFromText="180" w:rightFromText="180" w:vertAnchor="text" w:horzAnchor="margin" w:tblpX="-252" w:tblpY="2"/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185"/>
        <w:gridCol w:w="731"/>
        <w:gridCol w:w="777"/>
        <w:gridCol w:w="1230"/>
        <w:gridCol w:w="1098"/>
        <w:gridCol w:w="1726"/>
        <w:gridCol w:w="1794"/>
      </w:tblGrid>
      <w:tr w:rsidR="00DE6655" w14:paraId="34CAC205" w14:textId="77777777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885F" w14:textId="77777777" w:rsidR="00DE6655" w:rsidRDefault="002238E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一、基本信息</w:t>
            </w:r>
          </w:p>
        </w:tc>
      </w:tr>
      <w:tr w:rsidR="00DE6655" w14:paraId="2C174832" w14:textId="77777777">
        <w:trPr>
          <w:trHeight w:val="56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B03E" w14:textId="77777777" w:rsidR="00DE6655" w:rsidRDefault="002238E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11FB" w14:textId="77777777" w:rsidR="00DE6655" w:rsidRDefault="00DE6655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317" w14:textId="77777777" w:rsidR="00DE6655" w:rsidRDefault="002238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086" w14:textId="77777777" w:rsidR="00DE6655" w:rsidRDefault="00DE6655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13D8" w14:textId="77777777" w:rsidR="00DE6655" w:rsidRDefault="002238E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065A" w14:textId="77777777" w:rsidR="00DE6655" w:rsidRDefault="00DE6655">
            <w:pPr>
              <w:jc w:val="center"/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FC4F5" w14:textId="77777777" w:rsidR="00DE6655" w:rsidRDefault="002238E3">
            <w:pPr>
              <w:jc w:val="center"/>
            </w:pPr>
            <w:r>
              <w:rPr>
                <w:rFonts w:hint="eastAsia"/>
              </w:rPr>
              <w:t>免冠近照</w:t>
            </w:r>
          </w:p>
        </w:tc>
      </w:tr>
      <w:tr w:rsidR="00DE6655" w14:paraId="2D31D1F5" w14:textId="77777777">
        <w:trPr>
          <w:trHeight w:val="56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939" w14:textId="77777777" w:rsidR="00DE6655" w:rsidRDefault="002238E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AD1" w14:textId="77777777" w:rsidR="00DE6655" w:rsidRDefault="00DE6655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90D3" w14:textId="77777777" w:rsidR="00DE6655" w:rsidRDefault="002238E3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0B2" w14:textId="77777777" w:rsidR="00DE6655" w:rsidRDefault="00DE6655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F8A3" w14:textId="77777777" w:rsidR="00DE6655" w:rsidRDefault="002238E3"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A61" w14:textId="77777777" w:rsidR="00DE6655" w:rsidRDefault="00DE6655">
            <w:pPr>
              <w:jc w:val="center"/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11B8" w14:textId="77777777" w:rsidR="00DE6655" w:rsidRDefault="00DE6655">
            <w:pPr>
              <w:widowControl/>
              <w:jc w:val="left"/>
            </w:pPr>
          </w:p>
        </w:tc>
      </w:tr>
      <w:tr w:rsidR="00DE6655" w14:paraId="53729DE2" w14:textId="77777777">
        <w:trPr>
          <w:trHeight w:val="56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3C9" w14:textId="77777777" w:rsidR="00DE6655" w:rsidRDefault="002238E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E64D" w14:textId="77777777" w:rsidR="00DE6655" w:rsidRDefault="00DE6655">
            <w:pPr>
              <w:jc w:val="center"/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843B" w14:textId="77777777" w:rsidR="00DE6655" w:rsidRDefault="002238E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F2FA" w14:textId="77777777" w:rsidR="00DE6655" w:rsidRDefault="00DE6655">
            <w:pPr>
              <w:jc w:val="center"/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9DC7" w14:textId="77777777" w:rsidR="00DE6655" w:rsidRDefault="00DE6655">
            <w:pPr>
              <w:widowControl/>
              <w:jc w:val="left"/>
            </w:pPr>
          </w:p>
        </w:tc>
      </w:tr>
      <w:tr w:rsidR="00DE6655" w14:paraId="275F6423" w14:textId="77777777">
        <w:trPr>
          <w:trHeight w:val="56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131A" w14:textId="77777777" w:rsidR="00DE6655" w:rsidRDefault="002238E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81B" w14:textId="77777777" w:rsidR="00DE6655" w:rsidRDefault="00DE6655">
            <w:pPr>
              <w:jc w:val="center"/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C10" w14:textId="77777777" w:rsidR="00DE6655" w:rsidRDefault="002238E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学位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C96" w14:textId="77777777" w:rsidR="00DE6655" w:rsidRDefault="00DE6655">
            <w:pPr>
              <w:jc w:val="center"/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48CA" w14:textId="77777777" w:rsidR="00DE6655" w:rsidRDefault="00DE6655">
            <w:pPr>
              <w:widowControl/>
              <w:jc w:val="left"/>
            </w:pPr>
          </w:p>
        </w:tc>
      </w:tr>
      <w:tr w:rsidR="00DE6655" w14:paraId="5ACE7BE5" w14:textId="77777777">
        <w:trPr>
          <w:trHeight w:val="56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74F" w14:textId="77777777" w:rsidR="00DE6655" w:rsidRDefault="002238E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09A" w14:textId="77777777" w:rsidR="00DE6655" w:rsidRDefault="00DE6655">
            <w:pPr>
              <w:jc w:val="center"/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E3E" w14:textId="77777777" w:rsidR="00DE6655" w:rsidRDefault="002238E3"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30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2B5" w14:textId="77777777" w:rsidR="00DE6655" w:rsidRDefault="00DE6655">
            <w:pPr>
              <w:widowControl/>
              <w:jc w:val="left"/>
            </w:pPr>
          </w:p>
        </w:tc>
      </w:tr>
      <w:tr w:rsidR="00DE6655" w14:paraId="083B152C" w14:textId="77777777">
        <w:trPr>
          <w:trHeight w:val="56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386" w14:textId="77777777" w:rsidR="00DE6655" w:rsidRDefault="002238E3">
            <w:pPr>
              <w:jc w:val="center"/>
            </w:pPr>
            <w:r>
              <w:t>E-mail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8AC" w14:textId="77777777" w:rsidR="00DE6655" w:rsidRDefault="00DE6655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F1D" w14:textId="77777777" w:rsidR="00DE6655" w:rsidRDefault="002238E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8E4" w14:textId="77777777" w:rsidR="00DE6655" w:rsidRDefault="00DE6655">
            <w:pPr>
              <w:widowControl/>
              <w:jc w:val="left"/>
            </w:pPr>
          </w:p>
        </w:tc>
      </w:tr>
      <w:tr w:rsidR="00DE6655" w14:paraId="61BDBA92" w14:textId="77777777">
        <w:trPr>
          <w:trHeight w:val="567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4F6" w14:textId="77777777" w:rsidR="00DE6655" w:rsidRDefault="002238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是否为本单位职工亲属</w:t>
            </w:r>
          </w:p>
        </w:tc>
        <w:tc>
          <w:tcPr>
            <w:tcW w:w="2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458" w14:textId="77777777" w:rsidR="00DE6655" w:rsidRDefault="002238E3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是，职工姓名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>，所在部门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CEE5" w14:textId="77777777" w:rsidR="00DE6655" w:rsidRDefault="002238E3">
            <w:pPr>
              <w:ind w:firstLineChars="100" w:firstLine="210"/>
              <w:rPr>
                <w:b/>
                <w:bCs/>
                <w:sz w:val="24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DE6655" w14:paraId="1AE6AA4E" w14:textId="77777777">
        <w:trPr>
          <w:trHeight w:val="567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0AD8" w14:textId="77777777" w:rsidR="00DE6655" w:rsidRDefault="002238E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是否曾承担过保密责任</w:t>
            </w:r>
          </w:p>
        </w:tc>
        <w:tc>
          <w:tcPr>
            <w:tcW w:w="2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4341" w14:textId="77777777" w:rsidR="00DE6655" w:rsidRDefault="002238E3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是，</w:t>
            </w:r>
            <w:r>
              <w:rPr>
                <w:rFonts w:ascii="宋体" w:hAnsi="宋体" w:hint="eastAsia"/>
                <w:bCs/>
                <w:szCs w:val="21"/>
              </w:rPr>
              <w:t>具体为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38E" w14:textId="77777777" w:rsidR="00DE6655" w:rsidRDefault="002238E3">
            <w:pPr>
              <w:ind w:firstLineChars="100" w:firstLine="21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DE6655" w14:paraId="4BB0F563" w14:textId="77777777">
        <w:trPr>
          <w:trHeight w:val="6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E013" w14:textId="77777777" w:rsidR="00DE6655" w:rsidRDefault="002238E3">
            <w:pPr>
              <w:numPr>
                <w:ilvl w:val="0"/>
                <w:numId w:val="2"/>
              </w:numPr>
              <w:rPr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应聘岗位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 </w:t>
            </w:r>
          </w:p>
        </w:tc>
      </w:tr>
      <w:tr w:rsidR="00DE6655" w14:paraId="6C01CA0F" w14:textId="77777777">
        <w:trPr>
          <w:trHeight w:val="522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97AA" w14:textId="77777777" w:rsidR="00DE6655" w:rsidRDefault="002238E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岗位名称</w:t>
            </w:r>
          </w:p>
        </w:tc>
        <w:tc>
          <w:tcPr>
            <w:tcW w:w="378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F4852" w14:textId="77777777" w:rsidR="00DE6655" w:rsidRDefault="002238E3">
            <w:pPr>
              <w:rPr>
                <w:rFonts w:eastAsia="宋体"/>
              </w:rPr>
            </w:pPr>
            <w:r>
              <w:rPr>
                <w:rFonts w:eastAsia="宋体" w:hint="eastAsia"/>
                <w:u w:val="single"/>
              </w:rPr>
              <w:t xml:space="preserve">         </w:t>
            </w:r>
            <w:r>
              <w:rPr>
                <w:rFonts w:eastAsia="宋体" w:hint="eastAsia"/>
              </w:rPr>
              <w:t>研究室或团队项目岗</w:t>
            </w:r>
          </w:p>
        </w:tc>
      </w:tr>
      <w:tr w:rsidR="00DE6655" w14:paraId="63CAFBD4" w14:textId="77777777">
        <w:trPr>
          <w:trHeight w:val="567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549" w14:textId="77777777" w:rsidR="00DE6655" w:rsidRDefault="002238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期望月薪</w:t>
            </w:r>
          </w:p>
        </w:tc>
        <w:tc>
          <w:tcPr>
            <w:tcW w:w="37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57C" w14:textId="77777777" w:rsidR="00DE6655" w:rsidRDefault="00DE6655">
            <w:pPr>
              <w:rPr>
                <w:b/>
                <w:bCs/>
                <w:sz w:val="24"/>
              </w:rPr>
            </w:pPr>
          </w:p>
        </w:tc>
      </w:tr>
      <w:tr w:rsidR="00DE6655" w14:paraId="544F2CAD" w14:textId="77777777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F55" w14:textId="77777777" w:rsidR="00DE6655" w:rsidRDefault="002238E3">
            <w:r>
              <w:rPr>
                <w:rFonts w:hint="eastAsia"/>
                <w:b/>
                <w:bCs/>
                <w:sz w:val="24"/>
              </w:rPr>
              <w:t>三、教育及工作经历</w:t>
            </w:r>
          </w:p>
        </w:tc>
      </w:tr>
      <w:tr w:rsidR="00DE6655" w14:paraId="735DD9A0" w14:textId="77777777">
        <w:trPr>
          <w:trHeight w:val="355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C398" w14:textId="77777777" w:rsidR="00DE6655" w:rsidRDefault="002238E3">
            <w:r>
              <w:rPr>
                <w:rFonts w:hint="eastAsia"/>
              </w:rPr>
              <w:t>（从</w:t>
            </w:r>
            <w:r>
              <w:rPr>
                <w:rFonts w:hint="eastAsia"/>
              </w:rPr>
              <w:t>高中</w:t>
            </w:r>
            <w:r>
              <w:rPr>
                <w:rFonts w:hint="eastAsia"/>
              </w:rPr>
              <w:t>填起</w:t>
            </w:r>
            <w:r>
              <w:rPr>
                <w:rFonts w:hint="eastAsia"/>
              </w:rPr>
              <w:t>：填写“学校、学院、专业、大学本科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）</w:t>
            </w:r>
          </w:p>
          <w:p w14:paraId="5FD2B7B8" w14:textId="77777777" w:rsidR="00DE6655" w:rsidRDefault="00DE6655"/>
          <w:p w14:paraId="3964A168" w14:textId="77777777" w:rsidR="00DE6655" w:rsidRDefault="00DE6655"/>
          <w:p w14:paraId="0A73FAB4" w14:textId="77777777" w:rsidR="00DE6655" w:rsidRDefault="00DE6655"/>
          <w:p w14:paraId="4CF7F881" w14:textId="77777777" w:rsidR="00DE6655" w:rsidRDefault="00DE6655"/>
          <w:p w14:paraId="729B0F36" w14:textId="77777777" w:rsidR="00DE6655" w:rsidRDefault="00DE6655"/>
          <w:p w14:paraId="219DDCA0" w14:textId="77777777" w:rsidR="00DE6655" w:rsidRDefault="00DE6655"/>
          <w:p w14:paraId="4E30C381" w14:textId="77777777" w:rsidR="00DE6655" w:rsidRDefault="00DE6655">
            <w:pPr>
              <w:rPr>
                <w:b/>
                <w:bCs/>
                <w:sz w:val="24"/>
              </w:rPr>
            </w:pPr>
          </w:p>
          <w:p w14:paraId="65C7A495" w14:textId="77777777" w:rsidR="00DE6655" w:rsidRDefault="00DE6655">
            <w:pPr>
              <w:rPr>
                <w:b/>
                <w:bCs/>
                <w:sz w:val="24"/>
              </w:rPr>
            </w:pPr>
          </w:p>
          <w:p w14:paraId="7995B0D6" w14:textId="77777777" w:rsidR="00DE6655" w:rsidRDefault="00DE6655">
            <w:pPr>
              <w:rPr>
                <w:b/>
                <w:bCs/>
                <w:sz w:val="24"/>
              </w:rPr>
            </w:pPr>
          </w:p>
          <w:p w14:paraId="1522EA13" w14:textId="77777777" w:rsidR="00DE6655" w:rsidRDefault="00DE6655">
            <w:pPr>
              <w:rPr>
                <w:b/>
                <w:bCs/>
                <w:sz w:val="24"/>
              </w:rPr>
            </w:pPr>
          </w:p>
        </w:tc>
      </w:tr>
      <w:tr w:rsidR="00DE6655" w14:paraId="3A3614D5" w14:textId="77777777">
        <w:trPr>
          <w:trHeight w:val="13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F9A" w14:textId="77777777" w:rsidR="00DE6655" w:rsidRDefault="002238E3">
            <w:pPr>
              <w:snapToGrid w:val="0"/>
              <w:spacing w:before="240" w:line="360" w:lineRule="auto"/>
              <w:ind w:firstLineChars="200" w:firstLine="560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本人承诺以上内容真实准确。</w:t>
            </w:r>
          </w:p>
          <w:p w14:paraId="3351B78C" w14:textId="77777777" w:rsidR="00DE6655" w:rsidRDefault="002238E3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  <w:r>
              <w:rPr>
                <w:rFonts w:ascii="宋体" w:hAnsi="宋体" w:hint="eastAsia"/>
                <w:bCs/>
                <w:sz w:val="24"/>
              </w:rPr>
              <w:t xml:space="preserve">:        </w:t>
            </w:r>
            <w:r>
              <w:rPr>
                <w:rFonts w:ascii="宋体" w:hAnsi="宋体" w:hint="eastAsia"/>
                <w:bCs/>
                <w:sz w:val="24"/>
              </w:rPr>
              <w:t xml:space="preserve">　　　　　　　　　　　　　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14:paraId="5FA6252F" w14:textId="77777777" w:rsidR="00DE6655" w:rsidRDefault="002238E3">
            <w:pPr>
              <w:adjustRightInd w:val="0"/>
              <w:snapToGrid w:val="0"/>
              <w:spacing w:line="360" w:lineRule="auto"/>
              <w:ind w:firstLineChars="2250" w:firstLine="5400"/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14:paraId="45382865" w14:textId="77777777" w:rsidR="00DE6655" w:rsidRDefault="002238E3">
      <w:pPr>
        <w:rPr>
          <w:rFonts w:ascii="仿宋" w:eastAsia="仿宋" w:hAnsi="仿宋" w:cs="仿宋"/>
          <w:sz w:val="30"/>
          <w:szCs w:val="30"/>
        </w:rPr>
      </w:pPr>
      <w:r>
        <w:rPr>
          <w:rFonts w:ascii="宋体" w:hAnsi="宋体" w:hint="eastAsia"/>
          <w:szCs w:val="21"/>
        </w:rPr>
        <w:t>注：可加附页，纸质版签名需手写。</w:t>
      </w:r>
    </w:p>
    <w:sectPr w:rsidR="00DE6655">
      <w:pgSz w:w="11906" w:h="16838"/>
      <w:pgMar w:top="1440" w:right="1633" w:bottom="1383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77D6C" w14:textId="77777777" w:rsidR="002238E3" w:rsidRDefault="002238E3" w:rsidP="00CB709F">
      <w:r>
        <w:separator/>
      </w:r>
    </w:p>
  </w:endnote>
  <w:endnote w:type="continuationSeparator" w:id="0">
    <w:p w14:paraId="5FE81CBD" w14:textId="77777777" w:rsidR="002238E3" w:rsidRDefault="002238E3" w:rsidP="00CB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8FC3" w14:textId="77777777" w:rsidR="002238E3" w:rsidRDefault="002238E3" w:rsidP="00CB709F">
      <w:r>
        <w:separator/>
      </w:r>
    </w:p>
  </w:footnote>
  <w:footnote w:type="continuationSeparator" w:id="0">
    <w:p w14:paraId="0A65110B" w14:textId="77777777" w:rsidR="002238E3" w:rsidRDefault="002238E3" w:rsidP="00CB7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BAD06F"/>
    <w:multiLevelType w:val="singleLevel"/>
    <w:tmpl w:val="A1BAD0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C0A4FC9"/>
    <w:multiLevelType w:val="singleLevel"/>
    <w:tmpl w:val="DC0A4FC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Dc4ZjAxMWMxMjJlZDcwNDY3MzBiYWM1NzYzY2MifQ=="/>
  </w:docVars>
  <w:rsids>
    <w:rsidRoot w:val="113855FD"/>
    <w:rsid w:val="002238E3"/>
    <w:rsid w:val="00CB709F"/>
    <w:rsid w:val="00DE6655"/>
    <w:rsid w:val="113855FD"/>
    <w:rsid w:val="371C4580"/>
    <w:rsid w:val="3CFA2C7A"/>
    <w:rsid w:val="61A92C40"/>
    <w:rsid w:val="670B4B95"/>
    <w:rsid w:val="755A45E6"/>
    <w:rsid w:val="77C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15DA09-8982-4998-8449-2494BCAE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CB7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70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B7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70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yx y</cp:lastModifiedBy>
  <cp:revision>2</cp:revision>
  <dcterms:created xsi:type="dcterms:W3CDTF">2024-07-16T03:18:00Z</dcterms:created>
  <dcterms:modified xsi:type="dcterms:W3CDTF">2025-12-19T02:57:00Z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85A9BA64A60742FB94872EAEF3442242_13</vt:lpwstr>
  </property>
</Properties>
</file>