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6B8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  <w:bookmarkStart w:id="0" w:name="_GoBack"/>
      <w:bookmarkEnd w:id="0"/>
    </w:p>
    <w:p w14:paraId="765AB96D">
      <w:pPr>
        <w:pStyle w:val="6"/>
        <w:spacing w:beforeAutospacing="0" w:afterAutospacing="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南江县从服务期满基层服务项目人员中定向</w:t>
      </w:r>
      <w:r>
        <w:rPr>
          <w:rFonts w:hint="eastAsia" w:eastAsia="方正小标宋简体"/>
          <w:bCs/>
          <w:sz w:val="36"/>
          <w:szCs w:val="36"/>
        </w:rPr>
        <w:t>考试</w:t>
      </w:r>
      <w:r>
        <w:rPr>
          <w:rFonts w:eastAsia="方正小标宋简体"/>
          <w:bCs/>
          <w:sz w:val="36"/>
          <w:szCs w:val="36"/>
        </w:rPr>
        <w:t>招聘</w:t>
      </w:r>
    </w:p>
    <w:p w14:paraId="6222E24F">
      <w:pPr>
        <w:pStyle w:val="6"/>
        <w:spacing w:beforeAutospacing="0" w:afterAutospacing="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乡镇事业单位工作人员报名表</w:t>
      </w:r>
    </w:p>
    <w:tbl>
      <w:tblPr>
        <w:tblStyle w:val="7"/>
        <w:tblW w:w="9731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90"/>
        <w:gridCol w:w="240"/>
        <w:gridCol w:w="1040"/>
        <w:gridCol w:w="15"/>
        <w:gridCol w:w="839"/>
        <w:gridCol w:w="165"/>
        <w:gridCol w:w="1258"/>
        <w:gridCol w:w="248"/>
        <w:gridCol w:w="1289"/>
        <w:gridCol w:w="2050"/>
      </w:tblGrid>
      <w:tr w14:paraId="6E28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7" w:type="dxa"/>
            <w:vAlign w:val="center"/>
          </w:tcPr>
          <w:p w14:paraId="7E1EA133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报考单位</w:t>
            </w:r>
          </w:p>
        </w:tc>
        <w:tc>
          <w:tcPr>
            <w:tcW w:w="6084" w:type="dxa"/>
            <w:gridSpan w:val="9"/>
            <w:vAlign w:val="center"/>
          </w:tcPr>
          <w:p w14:paraId="16BF3387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2EB1E3E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电子</w:t>
            </w:r>
          </w:p>
          <w:p w14:paraId="2DE71AD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照片</w:t>
            </w:r>
          </w:p>
          <w:p w14:paraId="6E74263C">
            <w:pPr>
              <w:spacing w:line="300" w:lineRule="exact"/>
              <w:jc w:val="center"/>
              <w:rPr>
                <w:rFonts w:eastAsia="方正仿宋简体"/>
                <w:bCs/>
                <w:spacing w:val="-10"/>
                <w:sz w:val="28"/>
                <w:szCs w:val="28"/>
              </w:rPr>
            </w:pPr>
            <w:r>
              <w:rPr>
                <w:rFonts w:eastAsia="方正仿宋简体"/>
                <w:bCs/>
                <w:spacing w:val="-10"/>
                <w:sz w:val="28"/>
                <w:szCs w:val="28"/>
              </w:rPr>
              <w:t>（</w:t>
            </w:r>
            <w:r>
              <w:rPr>
                <w:rFonts w:eastAsia="方正仿宋简体"/>
                <w:sz w:val="28"/>
                <w:szCs w:val="28"/>
              </w:rPr>
              <w:t>红底</w:t>
            </w:r>
            <w:r>
              <w:rPr>
                <w:rFonts w:eastAsia="方正仿宋简体"/>
                <w:bCs/>
                <w:spacing w:val="-10"/>
                <w:sz w:val="28"/>
                <w:szCs w:val="28"/>
              </w:rPr>
              <w:t>）</w:t>
            </w:r>
          </w:p>
        </w:tc>
      </w:tr>
      <w:tr w14:paraId="1FFC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27807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11CF6D">
            <w:pPr>
              <w:spacing w:line="300" w:lineRule="exact"/>
              <w:jc w:val="center"/>
              <w:rPr>
                <w:rFonts w:eastAsia="方正仿宋简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A51D3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45144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9FE03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CF730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FC7801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0FA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F3CCFC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3B2EF3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4836CC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籍贯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EF1D3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4EBA8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出生地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3EB3BC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B74A600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216D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B17B1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政治</w:t>
            </w:r>
          </w:p>
          <w:p w14:paraId="0869121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DB7F4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D87867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服务</w:t>
            </w:r>
          </w:p>
          <w:p w14:paraId="526C788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时间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2DC3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DE4D00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健康状况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A4110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9E8DC0A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959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519D5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FFFFFF"/>
              </w:rPr>
              <w:t>学历</w:t>
            </w:r>
            <w:r>
              <w:rPr>
                <w:rFonts w:eastAsia="方正仿宋简体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eastAsia="方正仿宋简体"/>
                <w:sz w:val="28"/>
                <w:szCs w:val="28"/>
                <w:shd w:val="clear" w:color="auto" w:fill="FFFFFF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D9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全日制</w:t>
            </w:r>
          </w:p>
          <w:p w14:paraId="7FBD565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教育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F15B8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B8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毕业院校</w:t>
            </w:r>
          </w:p>
          <w:p w14:paraId="3591919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系及专业</w:t>
            </w:r>
          </w:p>
        </w:tc>
        <w:tc>
          <w:tcPr>
            <w:tcW w:w="333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058AB2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674B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89F1F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6DA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在职</w:t>
            </w:r>
          </w:p>
          <w:p w14:paraId="60B498B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教育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D4459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5C9E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毕业院校</w:t>
            </w:r>
          </w:p>
          <w:p w14:paraId="52347D1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系及专业</w:t>
            </w:r>
          </w:p>
        </w:tc>
        <w:tc>
          <w:tcPr>
            <w:tcW w:w="33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4ED792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160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55CF30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身份证号码</w:t>
            </w:r>
          </w:p>
        </w:tc>
        <w:tc>
          <w:tcPr>
            <w:tcW w:w="3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C351B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6EAC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联系电话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4595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07A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C6F0F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服务单位</w:t>
            </w:r>
            <w:r>
              <w:rPr>
                <w:rFonts w:hint="eastAsia" w:eastAsia="方正仿宋简体"/>
                <w:sz w:val="28"/>
                <w:szCs w:val="28"/>
              </w:rPr>
              <w:t>及服务年限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3EAB4A">
            <w:pPr>
              <w:widowControl/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27EE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68DE13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学习</w:t>
            </w:r>
          </w:p>
          <w:p w14:paraId="6872CA4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工作</w:t>
            </w:r>
          </w:p>
          <w:p w14:paraId="64E097D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简历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F53BD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F2E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19D70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奖惩</w:t>
            </w:r>
          </w:p>
          <w:p w14:paraId="278EF966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情况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21708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（填写服务期间奖惩情况）：</w:t>
            </w:r>
          </w:p>
        </w:tc>
      </w:tr>
      <w:tr w14:paraId="17F7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18159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年度</w:t>
            </w:r>
          </w:p>
          <w:p w14:paraId="5A10E7A6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考核</w:t>
            </w:r>
          </w:p>
          <w:p w14:paraId="10D624E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情况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51FCD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（填写服务期间年度考核情况）：</w:t>
            </w:r>
          </w:p>
        </w:tc>
      </w:tr>
      <w:tr w14:paraId="53D7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F4D7F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主要家庭</w:t>
            </w:r>
          </w:p>
          <w:p w14:paraId="563A830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成员及</w:t>
            </w:r>
          </w:p>
          <w:p w14:paraId="31E4D79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重要社会</w:t>
            </w:r>
          </w:p>
          <w:p w14:paraId="1E1973C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关系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8A59B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称谓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7CE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姓名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506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年龄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E05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政治面貌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F6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工作单位及职务</w:t>
            </w:r>
          </w:p>
        </w:tc>
      </w:tr>
      <w:tr w14:paraId="2A86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5A8206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0BF4A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C5C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03E6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99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731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934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6864B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6CF9E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0EE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C72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F6C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7A5E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5907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8CEAA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25722C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AC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18F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8FC9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BB2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8AB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0CF1B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DCDA7B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02F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581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558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A32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5C77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81B68C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7E61C0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DA70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D06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A36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EE0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5BC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16E8AF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基层项目计划主管部门审核意见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15D60E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2748B2D8">
            <w:pPr>
              <w:pStyle w:val="3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659C7B3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2A39204B">
            <w:pPr>
              <w:spacing w:line="300" w:lineRule="exact"/>
              <w:ind w:firstLine="4200" w:firstLineChars="1500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   审核人</w:t>
            </w:r>
            <w:r>
              <w:rPr>
                <w:rFonts w:eastAsia="方正仿宋简体"/>
                <w:sz w:val="28"/>
                <w:szCs w:val="28"/>
              </w:rPr>
              <w:t>（</w:t>
            </w:r>
            <w:r>
              <w:rPr>
                <w:rFonts w:hint="eastAsia" w:eastAsia="方正仿宋简体"/>
                <w:sz w:val="28"/>
                <w:szCs w:val="28"/>
              </w:rPr>
              <w:t>签字盖章</w:t>
            </w:r>
            <w:r>
              <w:rPr>
                <w:rFonts w:eastAsia="方正仿宋简体"/>
                <w:sz w:val="28"/>
                <w:szCs w:val="28"/>
              </w:rPr>
              <w:t>）：</w:t>
            </w:r>
          </w:p>
          <w:p w14:paraId="6C05CFF6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088C7CD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                         </w:t>
            </w:r>
            <w:r>
              <w:rPr>
                <w:rFonts w:eastAsia="方正仿宋简体"/>
                <w:sz w:val="28"/>
                <w:szCs w:val="28"/>
              </w:rPr>
              <w:t>年　  月　 日</w:t>
            </w:r>
          </w:p>
        </w:tc>
      </w:tr>
      <w:tr w14:paraId="0B08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58E021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资格</w:t>
            </w:r>
          </w:p>
          <w:p w14:paraId="792CC694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审查</w:t>
            </w:r>
          </w:p>
          <w:p w14:paraId="57DF6856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65B95D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65A4A9C1">
            <w:pPr>
              <w:pStyle w:val="3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3A36B0DF">
            <w:pPr>
              <w:jc w:val="center"/>
            </w:pPr>
          </w:p>
          <w:p w14:paraId="69EEF2E7">
            <w:pPr>
              <w:spacing w:line="300" w:lineRule="exact"/>
              <w:ind w:firstLine="4200" w:firstLineChars="150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审查人（签字）：</w:t>
            </w:r>
          </w:p>
          <w:p w14:paraId="7F00AB7A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6927DD45">
            <w:pPr>
              <w:spacing w:line="300" w:lineRule="exact"/>
              <w:ind w:firstLine="4760" w:firstLineChars="170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年　  月　 日</w:t>
            </w:r>
          </w:p>
        </w:tc>
      </w:tr>
    </w:tbl>
    <w:p w14:paraId="19456C0C">
      <w:pPr>
        <w:spacing w:line="580" w:lineRule="exact"/>
        <w:jc w:val="left"/>
      </w:pPr>
      <w:r>
        <w:rPr>
          <w:rFonts w:hint="eastAsia"/>
        </w:rPr>
        <w:t>注：双面打印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61" w:bottom="181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1C1DF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5BAED4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5BAED4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034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CA8C5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A8C5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2670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27B8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B9"/>
    <w:rsid w:val="000A029D"/>
    <w:rsid w:val="00385AA6"/>
    <w:rsid w:val="003E61AD"/>
    <w:rsid w:val="00581963"/>
    <w:rsid w:val="005D51C9"/>
    <w:rsid w:val="00662B7B"/>
    <w:rsid w:val="00703ADC"/>
    <w:rsid w:val="007663B9"/>
    <w:rsid w:val="007971B2"/>
    <w:rsid w:val="008943E0"/>
    <w:rsid w:val="008A7C83"/>
    <w:rsid w:val="00A403E2"/>
    <w:rsid w:val="00AD40AC"/>
    <w:rsid w:val="00B73FFE"/>
    <w:rsid w:val="00C82FC0"/>
    <w:rsid w:val="00EA01F1"/>
    <w:rsid w:val="2B8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next w:val="1"/>
    <w:link w:val="9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0">
    <w:name w:val="页脚 Char"/>
    <w:basedOn w:val="8"/>
    <w:link w:val="4"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249</Characters>
  <Lines>3</Lines>
  <Paragraphs>1</Paragraphs>
  <TotalTime>12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2026-04-09T00:55:00Z</dcterms:created>
  <dc:creator>lenovo</dc:creator>
  <cp:lastModifiedBy>WPS_1644983562</cp:lastModifiedBy>
  <cp:lastPrinted>2026-04-09T01:00:00Z</cp:lastPrinted>
  <dcterms:modified xsi:type="dcterms:W3CDTF">2026-04-10T03:05:54Z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D4202368C1E04DAA9A69694D3AE7917A_13</vt:lpwstr>
  </property>
</Properties>
</file>