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C8" w:rsidRDefault="0041634F">
      <w:pPr>
        <w:spacing w:line="560" w:lineRule="exact"/>
        <w:rPr>
          <w:rFonts w:ascii="黑体" w:eastAsia="黑体" w:hAnsi="黑体" w:cs="黑体"/>
          <w:b w:val="0"/>
          <w:spacing w:val="0"/>
          <w:w w:val="100"/>
          <w:sz w:val="32"/>
          <w:szCs w:val="32"/>
        </w:rPr>
      </w:pPr>
      <w:r>
        <w:rPr>
          <w:rFonts w:ascii="黑体" w:eastAsia="黑体" w:hAnsi="黑体" w:cs="黑体" w:hint="eastAsia"/>
          <w:b w:val="0"/>
          <w:spacing w:val="0"/>
          <w:w w:val="100"/>
          <w:sz w:val="32"/>
          <w:szCs w:val="32"/>
        </w:rPr>
        <w:t>附件</w:t>
      </w:r>
      <w:r>
        <w:rPr>
          <w:rFonts w:ascii="黑体" w:eastAsia="黑体" w:hAnsi="黑体" w:cs="黑体" w:hint="eastAsia"/>
          <w:b w:val="0"/>
          <w:spacing w:val="0"/>
          <w:w w:val="100"/>
          <w:sz w:val="32"/>
          <w:szCs w:val="32"/>
        </w:rPr>
        <w:t>2</w:t>
      </w:r>
    </w:p>
    <w:p w:rsidR="00E235C8" w:rsidRPr="00695C76" w:rsidRDefault="0041634F">
      <w:pPr>
        <w:spacing w:line="560" w:lineRule="exact"/>
        <w:jc w:val="center"/>
        <w:rPr>
          <w:rFonts w:ascii="方正小标宋简体" w:eastAsia="方正小标宋简体"/>
          <w:b w:val="0"/>
          <w:spacing w:val="0"/>
          <w:w w:val="100"/>
          <w:sz w:val="36"/>
          <w:szCs w:val="36"/>
        </w:rPr>
      </w:pPr>
      <w:r w:rsidRPr="00695C76">
        <w:rPr>
          <w:rFonts w:ascii="方正小标宋简体" w:eastAsia="方正小标宋简体" w:hint="eastAsia"/>
          <w:b w:val="0"/>
          <w:spacing w:val="0"/>
          <w:w w:val="100"/>
          <w:sz w:val="36"/>
          <w:szCs w:val="36"/>
        </w:rPr>
        <w:t>南江县</w:t>
      </w:r>
      <w:r w:rsidRPr="00695C76">
        <w:rPr>
          <w:rFonts w:ascii="方正小标宋简体" w:eastAsia="方正小标宋简体" w:hint="eastAsia"/>
          <w:b w:val="0"/>
          <w:spacing w:val="0"/>
          <w:w w:val="100"/>
          <w:sz w:val="36"/>
          <w:szCs w:val="36"/>
        </w:rPr>
        <w:t>202</w:t>
      </w:r>
      <w:r w:rsidR="00695C76">
        <w:rPr>
          <w:rFonts w:ascii="方正小标宋简体" w:eastAsia="方正小标宋简体" w:hint="eastAsia"/>
          <w:b w:val="0"/>
          <w:spacing w:val="0"/>
          <w:w w:val="100"/>
          <w:sz w:val="36"/>
          <w:szCs w:val="36"/>
        </w:rPr>
        <w:t>6</w:t>
      </w:r>
      <w:r w:rsidRPr="00695C76">
        <w:rPr>
          <w:rFonts w:ascii="方正小标宋简体" w:eastAsia="方正小标宋简体" w:hint="eastAsia"/>
          <w:b w:val="0"/>
          <w:spacing w:val="0"/>
          <w:w w:val="100"/>
          <w:sz w:val="36"/>
          <w:szCs w:val="36"/>
        </w:rPr>
        <w:t>年县城</w:t>
      </w:r>
      <w:r w:rsidR="00695C76" w:rsidRPr="00695C76">
        <w:rPr>
          <w:rFonts w:ascii="方正小标宋简体" w:eastAsia="方正小标宋简体" w:hint="eastAsia"/>
          <w:b w:val="0"/>
          <w:spacing w:val="0"/>
          <w:w w:val="100"/>
          <w:sz w:val="36"/>
          <w:szCs w:val="36"/>
        </w:rPr>
        <w:t>医疗机构</w:t>
      </w:r>
      <w:r w:rsidRPr="00695C76">
        <w:rPr>
          <w:rFonts w:ascii="方正小标宋简体" w:eastAsia="方正小标宋简体" w:hint="eastAsia"/>
          <w:b w:val="0"/>
          <w:spacing w:val="0"/>
          <w:w w:val="100"/>
          <w:sz w:val="36"/>
          <w:szCs w:val="36"/>
        </w:rPr>
        <w:t>公开选调</w:t>
      </w:r>
      <w:r w:rsidR="00695C76" w:rsidRPr="00695C76">
        <w:rPr>
          <w:rFonts w:ascii="方正小标宋简体" w:eastAsia="方正小标宋简体" w:hint="eastAsia"/>
          <w:b w:val="0"/>
          <w:spacing w:val="0"/>
          <w:w w:val="100"/>
          <w:sz w:val="36"/>
          <w:szCs w:val="36"/>
        </w:rPr>
        <w:t>医务人员</w:t>
      </w:r>
      <w:r w:rsidRPr="00695C76">
        <w:rPr>
          <w:rFonts w:ascii="方正小标宋简体" w:eastAsia="方正小标宋简体" w:hint="eastAsia"/>
          <w:b w:val="0"/>
          <w:spacing w:val="0"/>
          <w:w w:val="100"/>
          <w:sz w:val="36"/>
          <w:szCs w:val="36"/>
        </w:rPr>
        <w:t>报名表</w:t>
      </w:r>
    </w:p>
    <w:p w:rsidR="00E235C8" w:rsidRDefault="00E235C8">
      <w:pPr>
        <w:spacing w:line="300" w:lineRule="exact"/>
        <w:jc w:val="center"/>
        <w:rPr>
          <w:rFonts w:ascii="方正小标宋简体" w:eastAsia="方正小标宋简体"/>
          <w:b w:val="0"/>
          <w:spacing w:val="0"/>
          <w:w w:val="100"/>
          <w:sz w:val="36"/>
          <w:szCs w:val="36"/>
        </w:rPr>
      </w:pPr>
    </w:p>
    <w:tbl>
      <w:tblPr>
        <w:tblW w:w="99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2"/>
        <w:gridCol w:w="939"/>
        <w:gridCol w:w="780"/>
        <w:gridCol w:w="405"/>
        <w:gridCol w:w="590"/>
        <w:gridCol w:w="175"/>
        <w:gridCol w:w="1079"/>
        <w:gridCol w:w="301"/>
        <w:gridCol w:w="981"/>
        <w:gridCol w:w="54"/>
        <w:gridCol w:w="1122"/>
        <w:gridCol w:w="21"/>
        <w:gridCol w:w="1113"/>
        <w:gridCol w:w="873"/>
      </w:tblGrid>
      <w:tr w:rsidR="00E235C8">
        <w:trPr>
          <w:cantSplit/>
          <w:trHeight w:hRule="exact" w:val="62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名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:rsidR="00E235C8" w:rsidRDefault="00E235C8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E235C8" w:rsidRDefault="0041634F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 w:rsidR="00E235C8">
        <w:trPr>
          <w:cantSplit/>
          <w:trHeight w:hRule="exact" w:val="62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贯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:rsidR="00E235C8" w:rsidRDefault="00E235C8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E235C8" w:rsidRDefault="00E235C8">
            <w:pPr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62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参加工</w:t>
            </w:r>
          </w:p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编制类别</w:t>
            </w:r>
          </w:p>
        </w:tc>
        <w:tc>
          <w:tcPr>
            <w:tcW w:w="2479" w:type="dxa"/>
            <w:gridSpan w:val="5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:rsidR="00E235C8" w:rsidRDefault="00E235C8">
            <w:pPr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62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  <w:t>全日制普通</w:t>
            </w:r>
          </w:p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  <w:t>高校学历学位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79" w:type="dxa"/>
            <w:gridSpan w:val="5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E235C8" w:rsidRDefault="00E235C8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62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在职教育</w:t>
            </w:r>
          </w:p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E235C8" w:rsidRDefault="0041634F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:rsidR="00E235C8" w:rsidRDefault="0041634F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79" w:type="dxa"/>
            <w:gridSpan w:val="5"/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E235C8" w:rsidRDefault="00E235C8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624"/>
          <w:jc w:val="center"/>
        </w:trPr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公民身份证</w:t>
            </w:r>
          </w:p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624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专业技术</w:t>
            </w:r>
          </w:p>
          <w:p w:rsidR="00E235C8" w:rsidRDefault="0041634F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现聘岗位</w:t>
            </w:r>
          </w:p>
          <w:p w:rsidR="00E235C8" w:rsidRDefault="0041634F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4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val="815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是否已满最低服务年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限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-2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-20"/>
                <w:w w:val="100"/>
                <w:kern w:val="0"/>
                <w:sz w:val="24"/>
                <w:szCs w:val="24"/>
              </w:rPr>
              <w:t>是否愿意高岗低聘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val="720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-17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-17"/>
                <w:w w:val="100"/>
                <w:kern w:val="0"/>
                <w:sz w:val="24"/>
                <w:szCs w:val="24"/>
              </w:rPr>
              <w:t>报考岗位编码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35C8" w:rsidRDefault="00E235C8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 w:rsidTr="00795716">
        <w:trPr>
          <w:cantSplit/>
          <w:trHeight w:val="4800"/>
          <w:jc w:val="center"/>
        </w:trPr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35C8" w:rsidRDefault="0041634F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个</w:t>
            </w:r>
          </w:p>
          <w:p w:rsidR="00E235C8" w:rsidRDefault="0041634F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人</w:t>
            </w:r>
          </w:p>
          <w:p w:rsidR="00E235C8" w:rsidRDefault="0041634F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简</w:t>
            </w:r>
          </w:p>
          <w:p w:rsidR="00E235C8" w:rsidRDefault="0041634F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433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E235C8" w:rsidRDefault="0041634F">
            <w:pPr>
              <w:widowControl/>
              <w:spacing w:line="32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b w:val="0"/>
                <w:spacing w:val="0"/>
                <w:w w:val="100"/>
                <w:kern w:val="0"/>
                <w:sz w:val="24"/>
                <w:szCs w:val="24"/>
              </w:rPr>
              <w:t>（有抽借经历的需在简历中注明）</w:t>
            </w:r>
          </w:p>
        </w:tc>
      </w:tr>
      <w:tr w:rsidR="00E235C8">
        <w:trPr>
          <w:trHeight w:val="166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:rsidR="00E235C8" w:rsidRDefault="00E235C8">
            <w:pPr>
              <w:widowControl/>
              <w:spacing w:line="32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trHeight w:val="941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lastRenderedPageBreak/>
              <w:t>近三年</w:t>
            </w:r>
          </w:p>
          <w:p w:rsidR="00E235C8" w:rsidRDefault="0041634F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年度考核</w:t>
            </w:r>
          </w:p>
          <w:p w:rsidR="00E235C8" w:rsidRDefault="0041634F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:rsidR="00E235C8" w:rsidRDefault="0041634F" w:rsidP="001E0A76">
            <w:pPr>
              <w:widowControl/>
              <w:spacing w:line="32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202</w:t>
            </w:r>
            <w:r w:rsidR="001E0A76"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XX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202</w:t>
            </w:r>
            <w:r w:rsidR="001E0A76"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XX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202</w:t>
            </w:r>
            <w:r w:rsidR="001E0A76"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XX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。</w:t>
            </w:r>
          </w:p>
        </w:tc>
      </w:tr>
      <w:tr w:rsidR="00E235C8">
        <w:trPr>
          <w:cantSplit/>
          <w:trHeight w:hRule="exact" w:val="567"/>
          <w:jc w:val="center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家庭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成员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及主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要社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会关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系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称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谓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名</w:t>
            </w: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龄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 w:rsidR="00E235C8">
        <w:trPr>
          <w:cantSplit/>
          <w:trHeight w:hRule="exact" w:val="567"/>
          <w:jc w:val="center"/>
        </w:trPr>
        <w:tc>
          <w:tcPr>
            <w:tcW w:w="1562" w:type="dxa"/>
            <w:vMerge/>
            <w:vAlign w:val="center"/>
          </w:tcPr>
          <w:p w:rsidR="00E235C8" w:rsidRDefault="00E235C8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567"/>
          <w:jc w:val="center"/>
        </w:trPr>
        <w:tc>
          <w:tcPr>
            <w:tcW w:w="1562" w:type="dxa"/>
            <w:vMerge/>
            <w:vAlign w:val="center"/>
          </w:tcPr>
          <w:p w:rsidR="00E235C8" w:rsidRDefault="00E235C8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567"/>
          <w:jc w:val="center"/>
        </w:trPr>
        <w:tc>
          <w:tcPr>
            <w:tcW w:w="1562" w:type="dxa"/>
            <w:vMerge/>
            <w:vAlign w:val="center"/>
          </w:tcPr>
          <w:p w:rsidR="00E235C8" w:rsidRDefault="00E235C8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567"/>
          <w:jc w:val="center"/>
        </w:trPr>
        <w:tc>
          <w:tcPr>
            <w:tcW w:w="1562" w:type="dxa"/>
            <w:vMerge/>
            <w:vAlign w:val="center"/>
          </w:tcPr>
          <w:p w:rsidR="00E235C8" w:rsidRDefault="00E235C8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795716">
        <w:trPr>
          <w:cantSplit/>
          <w:trHeight w:hRule="exact" w:val="567"/>
          <w:jc w:val="center"/>
        </w:trPr>
        <w:tc>
          <w:tcPr>
            <w:tcW w:w="1562" w:type="dxa"/>
            <w:vMerge/>
            <w:vAlign w:val="center"/>
          </w:tcPr>
          <w:p w:rsidR="00795716" w:rsidRDefault="00795716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795716" w:rsidRDefault="0079571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795716" w:rsidRDefault="0079571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5716" w:rsidRDefault="0079571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795716" w:rsidRDefault="0079571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:rsidR="00795716" w:rsidRDefault="00795716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hRule="exact" w:val="567"/>
          <w:jc w:val="center"/>
        </w:trPr>
        <w:tc>
          <w:tcPr>
            <w:tcW w:w="1562" w:type="dxa"/>
            <w:vMerge/>
            <w:vAlign w:val="center"/>
          </w:tcPr>
          <w:p w:rsidR="00E235C8" w:rsidRDefault="00E235C8">
            <w:pPr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164" w:type="dxa"/>
            <w:gridSpan w:val="6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>
        <w:trPr>
          <w:cantSplit/>
          <w:trHeight w:val="762"/>
          <w:jc w:val="center"/>
        </w:trPr>
        <w:tc>
          <w:tcPr>
            <w:tcW w:w="2501" w:type="dxa"/>
            <w:gridSpan w:val="2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进编后在乡镇事业单位实际工作时间</w:t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累计</w:t>
            </w: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年</w:t>
            </w:r>
          </w:p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个月</w:t>
            </w:r>
          </w:p>
        </w:tc>
        <w:tc>
          <w:tcPr>
            <w:tcW w:w="2415" w:type="dxa"/>
            <w:gridSpan w:val="4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spacing w:val="0"/>
                <w:w w:val="100"/>
                <w:kern w:val="0"/>
                <w:sz w:val="24"/>
                <w:szCs w:val="24"/>
              </w:rPr>
              <w:t>是否存在选调岗位回避的情形</w:t>
            </w:r>
          </w:p>
        </w:tc>
        <w:tc>
          <w:tcPr>
            <w:tcW w:w="3129" w:type="dxa"/>
            <w:gridSpan w:val="4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E235C8" w:rsidTr="00795716">
        <w:trPr>
          <w:trHeight w:val="1871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:rsidR="00E235C8" w:rsidRDefault="0041634F" w:rsidP="00695C76">
            <w:pPr>
              <w:widowControl/>
              <w:spacing w:line="340" w:lineRule="exact"/>
              <w:ind w:firstLineChars="200" w:firstLine="511"/>
              <w:jc w:val="left"/>
              <w:rPr>
                <w:rFonts w:ascii="仿宋_GB2312" w:hAnsi="仿宋_GB2312" w:cs="仿宋_GB2312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E235C8" w:rsidRDefault="00E235C8" w:rsidP="00695C76">
            <w:pPr>
              <w:widowControl/>
              <w:wordWrap w:val="0"/>
              <w:spacing w:line="340" w:lineRule="exact"/>
              <w:ind w:rightChars="2926" w:right="426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E235C8" w:rsidRDefault="0041634F" w:rsidP="00695C76">
            <w:pPr>
              <w:widowControl/>
              <w:wordWrap w:val="0"/>
              <w:spacing w:line="340" w:lineRule="exact"/>
              <w:ind w:rightChars="2926" w:right="426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报名人签名（手写）：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日</w:t>
            </w:r>
          </w:p>
        </w:tc>
      </w:tr>
      <w:tr w:rsidR="00E235C8" w:rsidTr="00795716">
        <w:trPr>
          <w:trHeight w:hRule="exact" w:val="247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E84F87" w:rsidRDefault="00E84F87">
            <w:pPr>
              <w:widowControl/>
              <w:spacing w:line="340" w:lineRule="exact"/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E84F87" w:rsidRDefault="00E84F87">
            <w:pPr>
              <w:widowControl/>
              <w:spacing w:line="340" w:lineRule="exact"/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A110C8" w:rsidRDefault="00A110C8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4E3AEC" w:rsidRPr="003E4506" w:rsidRDefault="00A110C8" w:rsidP="004E3AEC">
            <w:pPr>
              <w:pStyle w:val="HtmlNormal"/>
              <w:snapToGrid w:val="0"/>
              <w:spacing w:line="400" w:lineRule="exact"/>
              <w:ind w:firstLineChars="600" w:firstLine="1527"/>
              <w:rPr>
                <w:rStyle w:val="NormalCharacter"/>
                <w:rFonts w:ascii="仿宋_GB2312" w:eastAsia="仿宋_GB2312" w:hAnsi="仿宋_GB2312" w:cs="仿宋_GB2312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</w:rPr>
              <w:t>单位</w:t>
            </w:r>
            <w:r w:rsidR="004E3AEC" w:rsidRPr="003E4506">
              <w:rPr>
                <w:rStyle w:val="NormalCharacter"/>
                <w:rFonts w:ascii="仿宋_GB2312" w:eastAsia="仿宋_GB2312" w:hAnsi="仿宋_GB2312" w:cs="仿宋_GB2312" w:hint="eastAsia"/>
              </w:rPr>
              <w:t>负责人(签字)：</w:t>
            </w:r>
            <w:r w:rsidR="004E3AEC">
              <w:rPr>
                <w:rStyle w:val="NormalCharacter"/>
                <w:rFonts w:ascii="仿宋_GB2312" w:eastAsia="仿宋_GB2312" w:hAnsi="仿宋_GB2312" w:cs="仿宋_GB2312" w:hint="eastAsia"/>
              </w:rPr>
              <w:t xml:space="preserve">                单位（盖章）</w:t>
            </w:r>
          </w:p>
          <w:p w:rsidR="00E235C8" w:rsidRDefault="0041634F" w:rsidP="00695C76">
            <w:pPr>
              <w:widowControl/>
              <w:spacing w:line="340" w:lineRule="exact"/>
              <w:ind w:rightChars="2926" w:right="426" w:firstLineChars="200" w:firstLine="509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日</w:t>
            </w:r>
          </w:p>
        </w:tc>
      </w:tr>
      <w:tr w:rsidR="00E235C8" w:rsidTr="00795716">
        <w:trPr>
          <w:trHeight w:hRule="exact" w:val="2392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资格审核</w:t>
            </w:r>
          </w:p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3"/>
            <w:shd w:val="clear" w:color="auto" w:fill="auto"/>
            <w:vAlign w:val="center"/>
          </w:tcPr>
          <w:p w:rsidR="00E235C8" w:rsidRDefault="00E235C8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E235C8" w:rsidRDefault="00E235C8">
            <w:pPr>
              <w:widowControl/>
              <w:spacing w:line="340" w:lineRule="exact"/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E84F87" w:rsidRDefault="00E84F87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E235C8" w:rsidRDefault="00E235C8">
            <w:pPr>
              <w:widowControl/>
              <w:spacing w:line="340" w:lineRule="exac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 w:rsidR="00E235C8" w:rsidRDefault="0041634F" w:rsidP="00695C76">
            <w:pPr>
              <w:widowControl/>
              <w:spacing w:line="340" w:lineRule="exact"/>
              <w:ind w:rightChars="6706" w:right="976" w:firstLineChars="2272" w:firstLine="5784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 w:rsidR="00E235C8" w:rsidRDefault="0041634F" w:rsidP="00695C76">
            <w:pPr>
              <w:widowControl/>
              <w:wordWrap w:val="0"/>
              <w:spacing w:line="340" w:lineRule="exact"/>
              <w:ind w:rightChars="2926" w:right="426"/>
              <w:jc w:val="right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日</w:t>
            </w:r>
          </w:p>
        </w:tc>
      </w:tr>
      <w:tr w:rsidR="00E235C8">
        <w:trPr>
          <w:trHeight w:val="80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E235C8" w:rsidRDefault="0041634F">
            <w:pPr>
              <w:widowControl/>
              <w:spacing w:line="340" w:lineRule="exact"/>
              <w:jc w:val="center"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433" w:type="dxa"/>
            <w:gridSpan w:val="13"/>
            <w:shd w:val="clear" w:color="auto" w:fill="auto"/>
          </w:tcPr>
          <w:p w:rsidR="00E235C8" w:rsidRDefault="00E235C8">
            <w:pPr>
              <w:widowControl/>
              <w:rPr>
                <w:rFonts w:ascii="仿宋_GB2312" w:hAnsi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 w:rsidR="00E235C8" w:rsidRDefault="0041634F" w:rsidP="00695C76">
      <w:pPr>
        <w:spacing w:line="300" w:lineRule="exact"/>
        <w:ind w:firstLineChars="200" w:firstLine="449"/>
        <w:rPr>
          <w:rFonts w:ascii="仿宋_GB2312"/>
          <w:b w:val="0"/>
          <w:spacing w:val="0"/>
          <w:w w:val="100"/>
          <w:sz w:val="21"/>
          <w:szCs w:val="21"/>
        </w:rPr>
      </w:pPr>
      <w:r>
        <w:rPr>
          <w:rFonts w:ascii="仿宋_GB2312" w:hAnsi="仿宋_GB2312" w:cs="仿宋_GB2312" w:hint="eastAsia"/>
          <w:b w:val="0"/>
          <w:spacing w:val="0"/>
          <w:w w:val="100"/>
          <w:sz w:val="21"/>
          <w:szCs w:val="21"/>
        </w:rPr>
        <w:t>注：本表双面打印，岗位要求的其它信息，请在备注栏说明。</w:t>
      </w:r>
    </w:p>
    <w:p w:rsidR="00E235C8" w:rsidRDefault="00E235C8" w:rsidP="00695C76">
      <w:pPr>
        <w:spacing w:line="300" w:lineRule="exact"/>
        <w:ind w:firstLineChars="200" w:firstLine="509"/>
        <w:rPr>
          <w:rFonts w:ascii="仿宋_GB2312"/>
          <w:b w:val="0"/>
          <w:spacing w:val="0"/>
          <w:w w:val="100"/>
          <w:sz w:val="24"/>
          <w:szCs w:val="24"/>
        </w:rPr>
        <w:sectPr w:rsidR="00E235C8">
          <w:footerReference w:type="even" r:id="rId6"/>
          <w:footerReference w:type="default" r:id="rId7"/>
          <w:pgSz w:w="11907" w:h="16840"/>
          <w:pgMar w:top="1134" w:right="1418" w:bottom="1418" w:left="1644" w:header="1134" w:footer="1531" w:gutter="0"/>
          <w:cols w:space="425"/>
          <w:docGrid w:type="linesAndChars" w:linePitch="22" w:charSpace="2981"/>
        </w:sectPr>
      </w:pPr>
    </w:p>
    <w:p w:rsidR="00E235C8" w:rsidRDefault="0041634F">
      <w:pPr>
        <w:spacing w:line="560" w:lineRule="exact"/>
        <w:jc w:val="center"/>
        <w:rPr>
          <w:rFonts w:eastAsia="方正小标宋简体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eastAsia="方正小标宋简体" w:hint="eastAsia"/>
          <w:b w:val="0"/>
          <w:snapToGrid w:val="0"/>
          <w:spacing w:val="0"/>
          <w:w w:val="100"/>
          <w:kern w:val="0"/>
          <w:sz w:val="36"/>
          <w:szCs w:val="36"/>
        </w:rPr>
        <w:lastRenderedPageBreak/>
        <w:t>表格填写说明及要求</w:t>
      </w:r>
    </w:p>
    <w:p w:rsidR="00E235C8" w:rsidRDefault="00E235C8" w:rsidP="00695C76">
      <w:pPr>
        <w:spacing w:line="400" w:lineRule="exact"/>
        <w:ind w:firstLineChars="200" w:firstLine="509"/>
        <w:rPr>
          <w:rFonts w:eastAsia="方正仿宋_GBK"/>
          <w:b w:val="0"/>
          <w:snapToGrid w:val="0"/>
          <w:spacing w:val="0"/>
          <w:w w:val="100"/>
          <w:kern w:val="0"/>
          <w:sz w:val="24"/>
          <w:szCs w:val="24"/>
        </w:rPr>
      </w:pP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1.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报名表，须按填写说明逐项认真填写，不能遗漏，所填写内容要准确无误。需用钢笔、签字笔填写或电脑打印。凡注明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（手写）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栏目必须由本人亲笔书写。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2.“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籍贯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栏填写原籍所在地。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按现在的行政区划填写，填写省（市、区）、县（市、区）名称，撤县设区的要调整为所在地市名称。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3.“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出生年月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入党时间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参加工作时间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应按干部人事档案专项审核经组织认定的时间填写，不能随意更改。填写时，年份一律用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4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位数字表示，月份一律用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2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位数字表示，中间用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“.”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分隔，如：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“1985.05”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4.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编制类别栏，填写行政编制、参公编制或事业编制。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5.“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学历学位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栏需填写规范的名称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大专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大学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研究生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等，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专业技术职称需填写规范的职称资格“</w:t>
      </w:r>
      <w:r w:rsidR="00507DE3"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执业医师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 w:rsidR="00507DE3"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“主治医师”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“</w:t>
      </w:r>
      <w:r w:rsidR="00507DE3"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护师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”等，现聘岗位等级应填写为“专业技术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X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级”，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不能填写不规范名称。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6.“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照片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栏要贴近期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2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寸免冠正面蓝底彩色证件照。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7.“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是否已满最低服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务年限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需提供</w:t>
      </w:r>
      <w:r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招聘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录用文件。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8.“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个人简历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从参加工作时填起，大、中专院校学习毕业后参加工作的，从大、中专院校学习时填起，简历的起止时间到月（年份用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4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位数字表示，月份用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2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位数字表示，中间用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“.”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分隔），前后要衔接，不得中断。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9.“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奖惩情况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栏，只填写县级及以上表彰。填写获得的奖励或记功；受处分的，要填写何年何月因何问题经何单位批准受何种处分，何年何月经何单位批准撤销何种处分。没有受奖励和处分的，要填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无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。奖惩情况需提供相关证明资料原件和复印件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1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份。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10.“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近三年年度考核结果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需提供相关证明资料。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1.“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回避关系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是指《事业人员人事管理回避规定》中第二章第六条所列情形。如有上述情形，在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是否存在任职（岗位）回避的情形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栏填写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是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，并予以详细说明；如没有，应填写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否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12.“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所在单位意见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”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栏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，由所在单位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对表格内容进行审查，签署是否同意报考的意见，</w:t>
      </w:r>
      <w:r w:rsidR="00FA56C6">
        <w:rPr>
          <w:rFonts w:hint="eastAsia"/>
          <w:b w:val="0"/>
          <w:snapToGrid w:val="0"/>
          <w:spacing w:val="0"/>
          <w:w w:val="100"/>
          <w:kern w:val="0"/>
          <w:sz w:val="24"/>
          <w:szCs w:val="24"/>
        </w:rPr>
        <w:t>由单位主要负责人签字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并加盖印章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。</w:t>
      </w:r>
    </w:p>
    <w:p w:rsidR="00E235C8" w:rsidRDefault="0041634F" w:rsidP="00695C76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13.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个人提供的材料必须真实有效，凡提供虚假材料的，一律取消资格。</w:t>
      </w:r>
    </w:p>
    <w:p w:rsidR="00E235C8" w:rsidRDefault="0041634F" w:rsidP="00E235C8">
      <w:pPr>
        <w:spacing w:line="400" w:lineRule="exact"/>
        <w:ind w:firstLineChars="200" w:firstLine="509"/>
        <w:rPr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b w:val="0"/>
          <w:snapToGrid w:val="0"/>
          <w:spacing w:val="0"/>
          <w:w w:val="100"/>
          <w:kern w:val="0"/>
          <w:sz w:val="24"/>
          <w:szCs w:val="24"/>
        </w:rPr>
        <w:t>14.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报名登记表统一用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A4</w:t>
      </w:r>
      <w:r>
        <w:rPr>
          <w:b w:val="0"/>
          <w:snapToGrid w:val="0"/>
          <w:spacing w:val="0"/>
          <w:w w:val="100"/>
          <w:kern w:val="0"/>
          <w:sz w:val="24"/>
          <w:szCs w:val="24"/>
        </w:rPr>
        <w:t>纸双面打印。</w:t>
      </w:r>
    </w:p>
    <w:sectPr w:rsidR="00E235C8" w:rsidSect="00E235C8">
      <w:footerReference w:type="even" r:id="rId8"/>
      <w:footerReference w:type="default" r:id="rId9"/>
      <w:pgSz w:w="11907" w:h="16840"/>
      <w:pgMar w:top="1928" w:right="1418" w:bottom="1701" w:left="1644" w:header="1134" w:footer="1531" w:gutter="0"/>
      <w:pgNumType w:start="1"/>
      <w:cols w:space="425"/>
      <w:docGrid w:type="linesAndChars" w:linePitch="22" w:charSpace="29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4F" w:rsidRDefault="0041634F" w:rsidP="00E235C8">
      <w:r>
        <w:separator/>
      </w:r>
    </w:p>
  </w:endnote>
  <w:endnote w:type="continuationSeparator" w:id="0">
    <w:p w:rsidR="0041634F" w:rsidRDefault="0041634F" w:rsidP="00E23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8" w:rsidRDefault="00E235C8">
    <w:pPr>
      <w:pStyle w:val="a4"/>
      <w:ind w:firstLineChars="100" w:firstLine="21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8" w:rsidRDefault="00E235C8">
    <w:pPr>
      <w:pStyle w:val="a4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8" w:rsidRDefault="00E235C8">
    <w:pPr>
      <w:pStyle w:val="a4"/>
      <w:ind w:firstLineChars="100" w:firstLine="21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5C8" w:rsidRDefault="00E235C8">
    <w:pPr>
      <w:pStyle w:val="a4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4F" w:rsidRDefault="0041634F" w:rsidP="00E235C8">
      <w:r>
        <w:separator/>
      </w:r>
    </w:p>
  </w:footnote>
  <w:footnote w:type="continuationSeparator" w:id="0">
    <w:p w:rsidR="0041634F" w:rsidRDefault="0041634F" w:rsidP="00E23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5"/>
  <w:drawingGridVerticalSpacing w:val="11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JiOTVmYmZkMDQwYmQ1OTJiNjgwN2VkZGM0YTRkZTkifQ=="/>
    <w:docVar w:name="KSO_WPS_MARK_KEY" w:val="b074118e-e220-4895-a989-7a12f9326322"/>
  </w:docVars>
  <w:rsids>
    <w:rsidRoot w:val="00CC061F"/>
    <w:rsid w:val="00006DD6"/>
    <w:rsid w:val="00035B29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1E0A76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1634F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3AEC"/>
    <w:rsid w:val="004E5AA0"/>
    <w:rsid w:val="004E7D26"/>
    <w:rsid w:val="00502F97"/>
    <w:rsid w:val="00507DE3"/>
    <w:rsid w:val="005138DB"/>
    <w:rsid w:val="00537B90"/>
    <w:rsid w:val="00553FBB"/>
    <w:rsid w:val="00564BF1"/>
    <w:rsid w:val="00584170"/>
    <w:rsid w:val="00596318"/>
    <w:rsid w:val="005B338D"/>
    <w:rsid w:val="005B7231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951BC"/>
    <w:rsid w:val="00695C76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95716"/>
    <w:rsid w:val="007A6505"/>
    <w:rsid w:val="007B7150"/>
    <w:rsid w:val="007F2E29"/>
    <w:rsid w:val="00807B7E"/>
    <w:rsid w:val="00822456"/>
    <w:rsid w:val="00824CD9"/>
    <w:rsid w:val="00834A08"/>
    <w:rsid w:val="00850E88"/>
    <w:rsid w:val="00861680"/>
    <w:rsid w:val="0087778A"/>
    <w:rsid w:val="008B0614"/>
    <w:rsid w:val="008B70E1"/>
    <w:rsid w:val="008E1123"/>
    <w:rsid w:val="008F3A5D"/>
    <w:rsid w:val="009022FE"/>
    <w:rsid w:val="00924CCC"/>
    <w:rsid w:val="00936725"/>
    <w:rsid w:val="00936B53"/>
    <w:rsid w:val="00943B89"/>
    <w:rsid w:val="009637CF"/>
    <w:rsid w:val="009740B7"/>
    <w:rsid w:val="009751C7"/>
    <w:rsid w:val="00997A6A"/>
    <w:rsid w:val="009A28B6"/>
    <w:rsid w:val="009A4E91"/>
    <w:rsid w:val="009B0EC3"/>
    <w:rsid w:val="009E05F0"/>
    <w:rsid w:val="00A02D45"/>
    <w:rsid w:val="00A110C8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A5"/>
    <w:rsid w:val="00BA159B"/>
    <w:rsid w:val="00BA6CCE"/>
    <w:rsid w:val="00BD6B1A"/>
    <w:rsid w:val="00BE590C"/>
    <w:rsid w:val="00C33524"/>
    <w:rsid w:val="00C3517D"/>
    <w:rsid w:val="00C500ED"/>
    <w:rsid w:val="00C5296C"/>
    <w:rsid w:val="00C652B7"/>
    <w:rsid w:val="00C65D6B"/>
    <w:rsid w:val="00C663B7"/>
    <w:rsid w:val="00C67F87"/>
    <w:rsid w:val="00C72C5A"/>
    <w:rsid w:val="00C74AA1"/>
    <w:rsid w:val="00C90641"/>
    <w:rsid w:val="00CA4BFC"/>
    <w:rsid w:val="00CA78B6"/>
    <w:rsid w:val="00CB3932"/>
    <w:rsid w:val="00CB7D9C"/>
    <w:rsid w:val="00CC061F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E70CE"/>
    <w:rsid w:val="00DF3AC1"/>
    <w:rsid w:val="00E156A9"/>
    <w:rsid w:val="00E235C8"/>
    <w:rsid w:val="00E27D00"/>
    <w:rsid w:val="00E356B5"/>
    <w:rsid w:val="00E70E1B"/>
    <w:rsid w:val="00E83C7E"/>
    <w:rsid w:val="00E84F87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A56C6"/>
    <w:rsid w:val="00FC450D"/>
    <w:rsid w:val="00FE18CD"/>
    <w:rsid w:val="00FF77D2"/>
    <w:rsid w:val="01861DD3"/>
    <w:rsid w:val="02884C2F"/>
    <w:rsid w:val="035D69BD"/>
    <w:rsid w:val="03624DC5"/>
    <w:rsid w:val="048661A1"/>
    <w:rsid w:val="059533CF"/>
    <w:rsid w:val="06BF7DC5"/>
    <w:rsid w:val="07302A71"/>
    <w:rsid w:val="08964E36"/>
    <w:rsid w:val="093F6A88"/>
    <w:rsid w:val="0A03446D"/>
    <w:rsid w:val="0AD32091"/>
    <w:rsid w:val="0B002E68"/>
    <w:rsid w:val="0B0F1550"/>
    <w:rsid w:val="0B36617C"/>
    <w:rsid w:val="0B3C19E4"/>
    <w:rsid w:val="0B6B75E8"/>
    <w:rsid w:val="0BBB0679"/>
    <w:rsid w:val="0BDE6F3F"/>
    <w:rsid w:val="0BF22CB5"/>
    <w:rsid w:val="0CFC2D5C"/>
    <w:rsid w:val="0EAF270B"/>
    <w:rsid w:val="100131FC"/>
    <w:rsid w:val="10545A22"/>
    <w:rsid w:val="107A0515"/>
    <w:rsid w:val="10A341D5"/>
    <w:rsid w:val="10DC05C5"/>
    <w:rsid w:val="10F83C4B"/>
    <w:rsid w:val="11003148"/>
    <w:rsid w:val="12997E06"/>
    <w:rsid w:val="139A7BF0"/>
    <w:rsid w:val="141806C9"/>
    <w:rsid w:val="14400F74"/>
    <w:rsid w:val="15A96842"/>
    <w:rsid w:val="1641541F"/>
    <w:rsid w:val="1679511B"/>
    <w:rsid w:val="16DE1BA1"/>
    <w:rsid w:val="1A8B5E04"/>
    <w:rsid w:val="1BDD388E"/>
    <w:rsid w:val="1C7B60E4"/>
    <w:rsid w:val="1CC54DA6"/>
    <w:rsid w:val="1E4B4CEC"/>
    <w:rsid w:val="1F2962CC"/>
    <w:rsid w:val="2012618B"/>
    <w:rsid w:val="20AD1997"/>
    <w:rsid w:val="20D71738"/>
    <w:rsid w:val="21B34BD7"/>
    <w:rsid w:val="22941633"/>
    <w:rsid w:val="23517B9F"/>
    <w:rsid w:val="24030E99"/>
    <w:rsid w:val="24D22911"/>
    <w:rsid w:val="252217C8"/>
    <w:rsid w:val="25873D4C"/>
    <w:rsid w:val="258778A8"/>
    <w:rsid w:val="25F0369F"/>
    <w:rsid w:val="267A46DD"/>
    <w:rsid w:val="27CA78B7"/>
    <w:rsid w:val="2ADB0606"/>
    <w:rsid w:val="2BB352A4"/>
    <w:rsid w:val="2BD15D21"/>
    <w:rsid w:val="2CCE4E86"/>
    <w:rsid w:val="2CF25F4F"/>
    <w:rsid w:val="2DC3682B"/>
    <w:rsid w:val="2FAF482F"/>
    <w:rsid w:val="2FB66277"/>
    <w:rsid w:val="30A21A3A"/>
    <w:rsid w:val="33612B8A"/>
    <w:rsid w:val="33775130"/>
    <w:rsid w:val="346B0523"/>
    <w:rsid w:val="348A2F11"/>
    <w:rsid w:val="35FC03C1"/>
    <w:rsid w:val="389C4783"/>
    <w:rsid w:val="390C73BE"/>
    <w:rsid w:val="390D5931"/>
    <w:rsid w:val="39274158"/>
    <w:rsid w:val="39E9335A"/>
    <w:rsid w:val="3AB466E0"/>
    <w:rsid w:val="3BB665C5"/>
    <w:rsid w:val="3DBB01E6"/>
    <w:rsid w:val="40466106"/>
    <w:rsid w:val="430E0691"/>
    <w:rsid w:val="46414B57"/>
    <w:rsid w:val="466269E7"/>
    <w:rsid w:val="47A61EB8"/>
    <w:rsid w:val="48030BB8"/>
    <w:rsid w:val="48D604CB"/>
    <w:rsid w:val="49037B22"/>
    <w:rsid w:val="49475D5E"/>
    <w:rsid w:val="49E14F29"/>
    <w:rsid w:val="4A3B3C96"/>
    <w:rsid w:val="4A6613D5"/>
    <w:rsid w:val="4AD9737F"/>
    <w:rsid w:val="4BA916AB"/>
    <w:rsid w:val="4C5410FC"/>
    <w:rsid w:val="4C681932"/>
    <w:rsid w:val="4CB8388A"/>
    <w:rsid w:val="4D346727"/>
    <w:rsid w:val="4F18319B"/>
    <w:rsid w:val="4F1E44F9"/>
    <w:rsid w:val="4FA722E3"/>
    <w:rsid w:val="51360B24"/>
    <w:rsid w:val="513F7105"/>
    <w:rsid w:val="52603682"/>
    <w:rsid w:val="530F6FAB"/>
    <w:rsid w:val="53481FA0"/>
    <w:rsid w:val="54821E93"/>
    <w:rsid w:val="54ED1A8E"/>
    <w:rsid w:val="567D5FDA"/>
    <w:rsid w:val="574A3BE1"/>
    <w:rsid w:val="57A345F0"/>
    <w:rsid w:val="59901FEB"/>
    <w:rsid w:val="5AFA409D"/>
    <w:rsid w:val="5C01545F"/>
    <w:rsid w:val="5EC41577"/>
    <w:rsid w:val="5F5C72BA"/>
    <w:rsid w:val="5FBE5AD5"/>
    <w:rsid w:val="64264155"/>
    <w:rsid w:val="651E4B62"/>
    <w:rsid w:val="65243019"/>
    <w:rsid w:val="65503FB5"/>
    <w:rsid w:val="65D53A9A"/>
    <w:rsid w:val="65FF07B9"/>
    <w:rsid w:val="66260528"/>
    <w:rsid w:val="66314DB9"/>
    <w:rsid w:val="66B617C0"/>
    <w:rsid w:val="68AD4BA9"/>
    <w:rsid w:val="695E1C9B"/>
    <w:rsid w:val="6BA0328B"/>
    <w:rsid w:val="6CEB5C49"/>
    <w:rsid w:val="6CF53061"/>
    <w:rsid w:val="6EDF260E"/>
    <w:rsid w:val="6F2E294F"/>
    <w:rsid w:val="70A75A00"/>
    <w:rsid w:val="70AF6D25"/>
    <w:rsid w:val="719A3A8C"/>
    <w:rsid w:val="71A22E1F"/>
    <w:rsid w:val="725C04A6"/>
    <w:rsid w:val="736D1458"/>
    <w:rsid w:val="74055CDF"/>
    <w:rsid w:val="757479AD"/>
    <w:rsid w:val="75D27948"/>
    <w:rsid w:val="7AA1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C8"/>
    <w:pPr>
      <w:widowControl w:val="0"/>
      <w:jc w:val="both"/>
    </w:pPr>
    <w:rPr>
      <w:rFonts w:eastAsia="仿宋_GB2312"/>
      <w:b/>
      <w:spacing w:val="-12"/>
      <w:w w:val="80"/>
      <w:kern w:val="2"/>
      <w:sz w:val="2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235C8"/>
    <w:rPr>
      <w:sz w:val="18"/>
      <w:szCs w:val="18"/>
    </w:rPr>
  </w:style>
  <w:style w:type="paragraph" w:styleId="a4">
    <w:name w:val="footer"/>
    <w:basedOn w:val="a"/>
    <w:qFormat/>
    <w:rsid w:val="00E23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E23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E235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E235C8"/>
    <w:rPr>
      <w:b/>
      <w:bCs/>
    </w:rPr>
  </w:style>
  <w:style w:type="character" w:styleId="a8">
    <w:name w:val="page number"/>
    <w:basedOn w:val="a0"/>
    <w:qFormat/>
    <w:rsid w:val="00E235C8"/>
  </w:style>
  <w:style w:type="character" w:styleId="a9">
    <w:name w:val="Hyperlink"/>
    <w:uiPriority w:val="99"/>
    <w:unhideWhenUsed/>
    <w:qFormat/>
    <w:rsid w:val="00E235C8"/>
    <w:rPr>
      <w:color w:val="0000FF"/>
      <w:u w:val="single"/>
    </w:rPr>
  </w:style>
  <w:style w:type="character" w:customStyle="1" w:styleId="Char">
    <w:name w:val="批注框文本 Char"/>
    <w:link w:val="a3"/>
    <w:qFormat/>
    <w:rsid w:val="00E235C8"/>
    <w:rPr>
      <w:rFonts w:eastAsia="仿宋_GB2312"/>
      <w:b/>
      <w:spacing w:val="-12"/>
      <w:w w:val="80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4E3AEC"/>
  </w:style>
  <w:style w:type="paragraph" w:customStyle="1" w:styleId="HtmlNormal">
    <w:name w:val="HtmlNormal"/>
    <w:basedOn w:val="a"/>
    <w:qFormat/>
    <w:rsid w:val="004E3AEC"/>
    <w:pPr>
      <w:widowControl/>
      <w:jc w:val="left"/>
      <w:textAlignment w:val="baseline"/>
    </w:pPr>
    <w:rPr>
      <w:rFonts w:ascii="Calibri" w:eastAsia="宋体" w:hAnsi="Calibri"/>
      <w:b w:val="0"/>
      <w:spacing w:val="0"/>
      <w:w w:val="1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228</Words>
  <Characters>1300</Characters>
  <Application>Microsoft Office Word</Application>
  <DocSecurity>0</DocSecurity>
  <Lines>10</Lines>
  <Paragraphs>3</Paragraphs>
  <ScaleCrop>false</ScaleCrop>
  <Company>巴中市人事局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TianYuan</dc:creator>
  <cp:lastModifiedBy>asdfs</cp:lastModifiedBy>
  <cp:revision>40</cp:revision>
  <cp:lastPrinted>2023-07-17T11:47:00Z</cp:lastPrinted>
  <dcterms:created xsi:type="dcterms:W3CDTF">2017-05-25T01:34:00Z</dcterms:created>
  <dcterms:modified xsi:type="dcterms:W3CDTF">2026-04-08T09:22:00Z</dcterms:modified>
  <cp:category>适用于一般公文资料（22行X28字）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5B3C73BB108446C59A2B9E808374D677</vt:lpwstr>
  </property>
  <property fmtid="{D5CDD505-2E9C-101B-9397-08002B2CF9AE}" pid="4" name="KSOTemplateDocerSaveRecord">
    <vt:lpwstr>eyJoZGlkIjoiMDUzMmMzMDRlY2JiMDZiMjJkMTdmZDM5ZDY2MTdiOTQiLCJ1c2VySWQiOiI0NTgzNDk1ODMifQ==</vt:lpwstr>
  </property>
</Properties>
</file>