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54853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bookmarkStart w:id="0" w:name="_GoBack"/>
      <w:bookmarkEnd w:id="0"/>
    </w:p>
    <w:p w14:paraId="345B34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  <w:t>宜黄县2026年第一批机关事业单位</w:t>
      </w:r>
    </w:p>
    <w:p w14:paraId="088691EF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  <w:t>公开招聘编外工作人员</w:t>
      </w:r>
      <w:r>
        <w:rPr>
          <w:rFonts w:hint="eastAsia" w:ascii="方正小标宋简体" w:eastAsia="方正小标宋简体"/>
          <w:color w:val="auto"/>
          <w:sz w:val="44"/>
          <w:szCs w:val="44"/>
        </w:rPr>
        <w:t>近亲属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关系申报表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F0A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CB2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D2B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17B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3F8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99A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EBB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F4B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966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D12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E64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2CB5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5E7FC8B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43E9331A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7E1F856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6B0AF562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007E220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70F8F24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报考单位及其附属单位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等，在下表填写相关亲属信息;不存在以上情况的，在亲属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794F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9F1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0C23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4B9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21E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251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D8B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481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43B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7D8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9C4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DEC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15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07B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A6D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EC5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40C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D45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949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0E8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FE2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3B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63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2F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6F6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73B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1367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30D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54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E57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C59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379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ABB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FAD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76DA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E994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79B8537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323B346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471DAD03"/>
    <w:p w14:paraId="113A1083">
      <w:pPr>
        <w:rPr>
          <w:color w:val="auto"/>
        </w:rPr>
      </w:pPr>
    </w:p>
    <w:p w14:paraId="3E843294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E8F0AB8"/>
    <w:rsid w:val="1F21646F"/>
    <w:rsid w:val="1F4B6242"/>
    <w:rsid w:val="1F5D3F33"/>
    <w:rsid w:val="21252831"/>
    <w:rsid w:val="23BF71FF"/>
    <w:rsid w:val="24AC1531"/>
    <w:rsid w:val="252530A2"/>
    <w:rsid w:val="278B7357"/>
    <w:rsid w:val="28345075"/>
    <w:rsid w:val="287512EF"/>
    <w:rsid w:val="29532B82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79A78BC"/>
    <w:rsid w:val="3B443E1A"/>
    <w:rsid w:val="4678704F"/>
    <w:rsid w:val="47DE6A7C"/>
    <w:rsid w:val="4AB03279"/>
    <w:rsid w:val="4CF5766A"/>
    <w:rsid w:val="50CB52F3"/>
    <w:rsid w:val="55E672E2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6D9725C"/>
    <w:rsid w:val="68B25FB7"/>
    <w:rsid w:val="69796583"/>
    <w:rsid w:val="69826095"/>
    <w:rsid w:val="6B1F62AF"/>
    <w:rsid w:val="6D967C55"/>
    <w:rsid w:val="6EA14B04"/>
    <w:rsid w:val="70C60851"/>
    <w:rsid w:val="719A0DB8"/>
    <w:rsid w:val="739001D7"/>
    <w:rsid w:val="75175B20"/>
    <w:rsid w:val="7850252E"/>
    <w:rsid w:val="7AF93392"/>
    <w:rsid w:val="7BFF4FB0"/>
    <w:rsid w:val="7CCA16C9"/>
    <w:rsid w:val="7E0F13EB"/>
    <w:rsid w:val="7E2A3461"/>
    <w:rsid w:val="7E747B3F"/>
    <w:rsid w:val="F5EC1A56"/>
    <w:rsid w:val="FDB80448"/>
    <w:rsid w:val="FFBF1643"/>
    <w:rsid w:val="FFDDA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426</Characters>
  <Lines>0</Lines>
  <Paragraphs>0</Paragraphs>
  <TotalTime>0</TotalTime>
  <ScaleCrop>false</ScaleCrop>
  <LinksUpToDate>false</LinksUpToDate>
  <CharactersWithSpaces>458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2023-01-01T20:04:00Z</dcterms:created>
  <dc:creator>寒夜</dc:creator>
  <cp:lastModifiedBy>小欧尼</cp:lastModifiedBy>
  <cp:lastPrinted>2025-05-21T14:09:00Z</cp:lastPrinted>
  <dcterms:modified xsi:type="dcterms:W3CDTF">2026-04-10T09:54:21Z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1B069BF1191648929EF49E38C32C4FAF_13</vt:lpwstr>
  </property>
  <property fmtid="{D5CDD505-2E9C-101B-9397-08002B2CF9AE}" pid="4" name="KSOTemplateDocerSaveRecord">
    <vt:lpwstr>eyJoZGlkIjoiMWEyNzMzNjFlZjRlZDI0Zjk0NjY2ZTExYzY3MmYwZTkiLCJ1c2VySWQiOiIzMjAwNTk1MDMifQ==</vt:lpwstr>
  </property>
</Properties>
</file>