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8CF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432" w:tblpY="29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870"/>
        <w:gridCol w:w="525"/>
        <w:gridCol w:w="1125"/>
        <w:gridCol w:w="1350"/>
        <w:gridCol w:w="1080"/>
        <w:gridCol w:w="1850"/>
      </w:tblGrid>
      <w:tr w14:paraId="759E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9395B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71DFB7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DA1A41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5DEEB40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92FF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0173320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3DA4CF6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03AC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9BC6F5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015C20D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293306C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3D7D057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620BA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3893581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3624F5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1FA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08CACF6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5F5CAEC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887022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53362A0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D31EB2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53315B9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0D0F63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9B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4393959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6F5A3B5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77DDB1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125" w:type="dxa"/>
            <w:noWrap w:val="0"/>
            <w:vAlign w:val="center"/>
          </w:tcPr>
          <w:p w14:paraId="4E58548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D115A6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98F25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481A50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C29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3C122E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26875D7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B2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9C5AA4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02B8294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E89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3C5E27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1A54259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5EFB64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50C70D8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B338F0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42FE3334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BA5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5" w:type="dxa"/>
            <w:noWrap w:val="0"/>
            <w:vAlign w:val="center"/>
          </w:tcPr>
          <w:p w14:paraId="761C1C9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3A2435E2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3F01B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0F9A7619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A77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</w:trPr>
        <w:tc>
          <w:tcPr>
            <w:tcW w:w="1375" w:type="dxa"/>
            <w:noWrap w:val="0"/>
            <w:vAlign w:val="center"/>
          </w:tcPr>
          <w:p w14:paraId="40CA659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8015" w:type="dxa"/>
            <w:gridSpan w:val="7"/>
            <w:noWrap w:val="0"/>
            <w:vAlign w:val="center"/>
          </w:tcPr>
          <w:p w14:paraId="75F9D42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24BCD74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竹山县交通运输综合执法大队公开招聘公益性岗位人员报名表</w:t>
      </w:r>
    </w:p>
    <w:p w14:paraId="5A27DAEA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5336E"/>
    <w:rsid w:val="2988678D"/>
    <w:rsid w:val="4968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2022-02-14T02:11:00Z</dcterms:created>
  <dc:creator>Administrator</dc:creator>
  <cp:lastModifiedBy>怎奈时光荏苒</cp:lastModifiedBy>
  <dcterms:modified xsi:type="dcterms:W3CDTF">2026-04-13T02:45:31Z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6B4479346055473FAAE99D2969EA98FF_13</vt:lpwstr>
  </property>
  <property fmtid="{D5CDD505-2E9C-101B-9397-08002B2CF9AE}" pid="4" name="KSOTemplateDocerSaveRecord">
    <vt:lpwstr>eyJoZGlkIjoiMGFhMjA4OTI2NzM5NzJmOTkyMzQzYTA2Njk3MGFjNmMiLCJ1c2VySWQiOiIzNzI1NDcyMzMifQ==</vt:lpwstr>
  </property>
</Properties>
</file>