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5A97" w14:textId="1C79E377" w:rsidR="00023492" w:rsidRDefault="00A21206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</w:t>
      </w:r>
      <w:r w:rsidR="00432CB6">
        <w:rPr>
          <w:rFonts w:ascii="方正小标宋_GBK" w:eastAsia="方正小标宋_GBK" w:hAnsiTheme="minorEastAsia"/>
          <w:sz w:val="32"/>
          <w:szCs w:val="32"/>
        </w:rPr>
        <w:t>3</w:t>
      </w:r>
      <w:bookmarkStart w:id="0" w:name="_GoBack"/>
      <w:bookmarkEnd w:id="0"/>
    </w:p>
    <w:p w14:paraId="132CDCD5" w14:textId="77777777" w:rsidR="00023492" w:rsidRDefault="00A21206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2C54EF59" w14:textId="6874F7C3" w:rsidR="00023492" w:rsidRDefault="00A21206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Pr="00C37580"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 w:rsidR="00C37580" w:rsidRPr="00C37580">
        <w:rPr>
          <w:rFonts w:ascii="仿宋_GB2312" w:eastAsia="仿宋_GB2312" w:hAnsi="仿宋_GB2312" w:cs="仿宋_GB2312" w:hint="eastAsia"/>
          <w:sz w:val="32"/>
          <w:szCs w:val="32"/>
        </w:rPr>
        <w:t>光学高等研究中心</w:t>
      </w:r>
      <w:r w:rsidRPr="00C37580">
        <w:rPr>
          <w:rFonts w:ascii="仿宋_GB2312" w:eastAsia="仿宋_GB2312" w:hAnsi="仿宋_GB2312" w:cs="仿宋_GB2312" w:hint="eastAsia"/>
          <w:sz w:val="32"/>
          <w:szCs w:val="32"/>
        </w:rPr>
        <w:t>非事业编制人员招聘公告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1D66AE40" w14:textId="2452238A" w:rsidR="00023492" w:rsidRDefault="00A21206" w:rsidP="00432C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一、自觉遵守山东大学公开招聘有关规定及政策；</w:t>
      </w:r>
    </w:p>
    <w:p w14:paraId="7BD0F6ED" w14:textId="5EB05B9F" w:rsidR="00023492" w:rsidRDefault="00A21206" w:rsidP="00432C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二、真实、准确地提供本人个人信息、证明资料、证件证书等相关材料；</w:t>
      </w:r>
    </w:p>
    <w:p w14:paraId="6A5ABDF7" w14:textId="6D1B1F6D" w:rsidR="00023492" w:rsidRDefault="00A21206" w:rsidP="00432C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三、认真履行应聘人员的各项义务；</w:t>
      </w:r>
    </w:p>
    <w:p w14:paraId="3D142B1C" w14:textId="18A79BDA" w:rsidR="00023492" w:rsidRDefault="00A21206" w:rsidP="00432C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14:paraId="16CD3FFC" w14:textId="77777777" w:rsidR="00023492" w:rsidRDefault="0002349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999A752" w14:textId="77777777" w:rsidR="00023492" w:rsidRDefault="0002349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EDF99AA" w14:textId="77777777" w:rsidR="00023492" w:rsidRDefault="00A21206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1EE9E430" w14:textId="77777777" w:rsidR="00023492" w:rsidRDefault="00A21206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28D76754" w14:textId="77777777" w:rsidR="00023492" w:rsidRDefault="00A2120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年   月   日</w:t>
      </w:r>
    </w:p>
    <w:sectPr w:rsidR="0002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C0FF6" w14:textId="77777777" w:rsidR="008C370F" w:rsidRDefault="008C370F" w:rsidP="00C37580">
      <w:r>
        <w:separator/>
      </w:r>
    </w:p>
  </w:endnote>
  <w:endnote w:type="continuationSeparator" w:id="0">
    <w:p w14:paraId="425605D9" w14:textId="77777777" w:rsidR="008C370F" w:rsidRDefault="008C370F" w:rsidP="00C3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333B9" w14:textId="77777777" w:rsidR="008C370F" w:rsidRDefault="008C370F" w:rsidP="00C37580">
      <w:r>
        <w:separator/>
      </w:r>
    </w:p>
  </w:footnote>
  <w:footnote w:type="continuationSeparator" w:id="0">
    <w:p w14:paraId="1B807E22" w14:textId="77777777" w:rsidR="008C370F" w:rsidRDefault="008C370F" w:rsidP="00C3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mIzMWRhNzAwNjRhMzI0ZDczY2FlMGI2N2RmMzEifQ=="/>
  </w:docVars>
  <w:rsids>
    <w:rsidRoot w:val="00A606A1"/>
    <w:rsid w:val="00023492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32CB6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8C370F"/>
    <w:rsid w:val="009C586F"/>
    <w:rsid w:val="00A13007"/>
    <w:rsid w:val="00A21206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37580"/>
    <w:rsid w:val="00CA79FE"/>
    <w:rsid w:val="00DC55B0"/>
    <w:rsid w:val="00E73556"/>
    <w:rsid w:val="00EF2B26"/>
    <w:rsid w:val="00F30DC5"/>
    <w:rsid w:val="00FB45B1"/>
    <w:rsid w:val="0299639D"/>
    <w:rsid w:val="18786655"/>
    <w:rsid w:val="2A5119D0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94EDE"/>
  <w15:docId w15:val="{1E7A452E-131A-4816-8752-3773A000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DefaultParagraphFont"/>
    <w:autoRedefine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刘明</cp:lastModifiedBy>
  <cp:revision>16</cp:revision>
  <dcterms:created xsi:type="dcterms:W3CDTF">2022-08-25T02:21:00Z</dcterms:created>
  <dcterms:modified xsi:type="dcterms:W3CDTF">2026-04-10T03:21:00Z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0229D31321F34AEC9E2F49C33F64003C</vt:lpwstr>
  </property>
</Properties>
</file>