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6CB95">
      <w:pPr>
        <w:pStyle w:val="8"/>
        <w:bidi w:val="0"/>
        <w:jc w:val="center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双江自治县人民医院2026年度急需紧缺</w:t>
      </w:r>
    </w:p>
    <w:p w14:paraId="1F435DAA">
      <w:pPr>
        <w:pStyle w:val="8"/>
        <w:bidi w:val="0"/>
        <w:jc w:val="center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专业人才引进报名登记表</w:t>
      </w:r>
    </w:p>
    <w:p w14:paraId="068A9F3D">
      <w:pPr>
        <w:pStyle w:val="9"/>
        <w:bidi w:val="0"/>
        <w:jc w:val="both"/>
        <w:rPr>
          <w:rFonts w:hint="eastAsia"/>
          <w:color w:val="auto"/>
          <w:highlight w:val="none"/>
          <w:lang w:val="en-US" w:eastAsia="zh-CN"/>
        </w:rPr>
      </w:pPr>
    </w:p>
    <w:p w14:paraId="55C45DC9">
      <w:pPr>
        <w:pStyle w:val="9"/>
        <w:bidi w:val="0"/>
        <w:jc w:val="both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报考单位：                 报考岗位              填表时间：</w:t>
      </w:r>
    </w:p>
    <w:tbl>
      <w:tblPr>
        <w:tblStyle w:val="6"/>
        <w:tblW w:w="89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718"/>
        <w:gridCol w:w="261"/>
        <w:gridCol w:w="656"/>
        <w:gridCol w:w="500"/>
        <w:gridCol w:w="426"/>
        <w:gridCol w:w="616"/>
        <w:gridCol w:w="240"/>
        <w:gridCol w:w="729"/>
        <w:gridCol w:w="821"/>
        <w:gridCol w:w="271"/>
        <w:gridCol w:w="85"/>
        <w:gridCol w:w="1068"/>
        <w:gridCol w:w="1920"/>
      </w:tblGrid>
      <w:tr w14:paraId="5B893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13E41C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姓名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C4154A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1EA616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性别</w:t>
            </w:r>
          </w:p>
        </w:tc>
        <w:tc>
          <w:tcPr>
            <w:tcW w:w="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EC8C6C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2819CF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出生年月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C250A3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083829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民族</w:t>
            </w:r>
          </w:p>
        </w:tc>
        <w:tc>
          <w:tcPr>
            <w:tcW w:w="1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29BEC4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</w:pP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43BB29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照片</w:t>
            </w:r>
          </w:p>
        </w:tc>
      </w:tr>
      <w:tr w14:paraId="0BBCE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A77D0C2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籍贯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5DED04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88AA6E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家庭</w:t>
            </w:r>
          </w:p>
          <w:p w14:paraId="661C142B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住址</w:t>
            </w:r>
          </w:p>
        </w:tc>
        <w:tc>
          <w:tcPr>
            <w:tcW w:w="1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9143AB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DBC8CE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联系</w:t>
            </w:r>
          </w:p>
          <w:p w14:paraId="2BC0619C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电话</w:t>
            </w:r>
          </w:p>
        </w:tc>
        <w:tc>
          <w:tcPr>
            <w:tcW w:w="2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748D5B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3706504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</w:tc>
      </w:tr>
      <w:tr w14:paraId="59718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F17A7E9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政治</w:t>
            </w:r>
          </w:p>
          <w:p w14:paraId="73BB1090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面貌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23CF1D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</w:pP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41F8F1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身份证号</w:t>
            </w:r>
          </w:p>
        </w:tc>
        <w:tc>
          <w:tcPr>
            <w:tcW w:w="42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6271F5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F52AD5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</w:tc>
      </w:tr>
      <w:tr w14:paraId="29AD7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B227285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学历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3247D5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第一学历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FAA6C3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63AE2A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  <w:t>毕业院校</w:t>
            </w:r>
          </w:p>
          <w:p w14:paraId="187C7718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  <w:t>及专业</w:t>
            </w:r>
          </w:p>
        </w:tc>
        <w:tc>
          <w:tcPr>
            <w:tcW w:w="20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A4BB37C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31DA0D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学制（年）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5098B0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</w:pPr>
          </w:p>
        </w:tc>
      </w:tr>
      <w:tr w14:paraId="05DFC1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326219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1F020F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第二学历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7C2156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1490126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  <w:t>毕业院校</w:t>
            </w:r>
          </w:p>
          <w:p w14:paraId="27D8B2A8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  <w:t>及专业</w:t>
            </w:r>
          </w:p>
        </w:tc>
        <w:tc>
          <w:tcPr>
            <w:tcW w:w="20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73B408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2367C6B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学制（年）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2251AA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</w:tc>
      </w:tr>
      <w:tr w14:paraId="5C17A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CCA591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学位</w:t>
            </w:r>
          </w:p>
        </w:tc>
        <w:tc>
          <w:tcPr>
            <w:tcW w:w="3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A9AF194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</w:pPr>
          </w:p>
        </w:tc>
        <w:tc>
          <w:tcPr>
            <w:tcW w:w="20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5F5EE2">
            <w:pPr>
              <w:pStyle w:val="9"/>
              <w:bidi w:val="0"/>
              <w:rPr>
                <w:rFonts w:hint="default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是否持有相应资格证</w:t>
            </w:r>
          </w:p>
        </w:tc>
        <w:tc>
          <w:tcPr>
            <w:tcW w:w="3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8D5C17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</w:pPr>
          </w:p>
        </w:tc>
      </w:tr>
      <w:tr w14:paraId="0FF33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7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916093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  <w:t>主要学习简历</w:t>
            </w:r>
          </w:p>
        </w:tc>
        <w:tc>
          <w:tcPr>
            <w:tcW w:w="831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635B52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1508E9CC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2CFD4B2F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587487E1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2C60D47D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3137E0C1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2AAEC82A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07565720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12BB6392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72BC1798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51557351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4AF82BA4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5AF298EC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33A82CCD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278FB6FB">
            <w:pPr>
              <w:pStyle w:val="9"/>
              <w:bidi w:val="0"/>
              <w:jc w:val="both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668738C4">
            <w:pPr>
              <w:pStyle w:val="9"/>
              <w:bidi w:val="0"/>
              <w:jc w:val="both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1BD6E499">
            <w:pPr>
              <w:pStyle w:val="9"/>
              <w:bidi w:val="0"/>
              <w:jc w:val="both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20976E26">
            <w:pPr>
              <w:pStyle w:val="9"/>
              <w:bidi w:val="0"/>
              <w:jc w:val="both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1158D298">
            <w:pPr>
              <w:pStyle w:val="9"/>
              <w:bidi w:val="0"/>
              <w:jc w:val="both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3EFAC60C">
            <w:pPr>
              <w:pStyle w:val="9"/>
              <w:bidi w:val="0"/>
              <w:jc w:val="both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3C9DF507">
            <w:pPr>
              <w:pStyle w:val="9"/>
              <w:bidi w:val="0"/>
              <w:jc w:val="both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</w:tc>
      </w:tr>
      <w:tr w14:paraId="69A87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65B87C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  <w:t>家庭成员及主要社会关系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FA09DF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称谓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F8F39C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姓  名</w:t>
            </w:r>
          </w:p>
        </w:tc>
        <w:tc>
          <w:tcPr>
            <w:tcW w:w="3188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3BE941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4125682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户口所在地（县乡）</w:t>
            </w:r>
          </w:p>
        </w:tc>
      </w:tr>
      <w:tr w14:paraId="1DD348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BC8920B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848AAE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970B14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188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7C8A60F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B0260A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</w:tr>
      <w:tr w14:paraId="2D3C9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F9A3FE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1D41969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07CB29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188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41FC29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D10C02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</w:tr>
      <w:tr w14:paraId="7F5E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CF9975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3428B1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27A0A58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188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F7D9D5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A8D1D0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</w:tr>
      <w:tr w14:paraId="4C534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2DBBDF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7F4B04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D7D136F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188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576391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5B1A188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</w:tr>
      <w:tr w14:paraId="23A88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B4A6E4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4A9EE45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311EDF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188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3DAACD9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D6E8CE8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</w:tr>
      <w:tr w14:paraId="6109E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6420FF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奖惩</w:t>
            </w:r>
          </w:p>
          <w:p w14:paraId="4B4CC9D7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情况</w:t>
            </w:r>
          </w:p>
        </w:tc>
        <w:tc>
          <w:tcPr>
            <w:tcW w:w="831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E0260A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  <w:p w14:paraId="674F99E0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  <w:p w14:paraId="65041541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  <w:p w14:paraId="0F59ABDB">
            <w:pPr>
              <w:pStyle w:val="9"/>
              <w:bidi w:val="0"/>
              <w:jc w:val="both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  <w:p w14:paraId="38E32777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  <w:p w14:paraId="2DE9A5DC">
            <w:pPr>
              <w:pStyle w:val="9"/>
              <w:bidi w:val="0"/>
              <w:jc w:val="both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</w:tr>
      <w:tr w14:paraId="2654F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6A4380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资格审查意见</w:t>
            </w:r>
          </w:p>
        </w:tc>
        <w:tc>
          <w:tcPr>
            <w:tcW w:w="831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08AF4C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  <w:p w14:paraId="2C715578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 xml:space="preserve">          </w:t>
            </w:r>
          </w:p>
          <w:p w14:paraId="16884841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 xml:space="preserve">审查人员签字（须2名人员签字）：                 年   月   日    </w:t>
            </w:r>
          </w:p>
        </w:tc>
      </w:tr>
      <w:tr w14:paraId="26822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8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C6B9D7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考生</w:t>
            </w:r>
          </w:p>
          <w:p w14:paraId="68610F79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诚信</w:t>
            </w:r>
          </w:p>
          <w:p w14:paraId="0F502BB0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承诺</w:t>
            </w:r>
          </w:p>
        </w:tc>
        <w:tc>
          <w:tcPr>
            <w:tcW w:w="831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</w:tcPr>
          <w:p w14:paraId="1DA3D3E9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  <w:p w14:paraId="3366F72F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  <w:p w14:paraId="27375972">
            <w:pPr>
              <w:pStyle w:val="9"/>
              <w:bidi w:val="0"/>
              <w:jc w:val="both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 xml:space="preserve">    本人承诺：所提交材料真实有效，如有虚假信息和作假行为，本人愿意承担一切责任，并同意取消报名资格和聘用资格。</w:t>
            </w:r>
          </w:p>
          <w:p w14:paraId="0E06B76D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  <w:p w14:paraId="250F9CC5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考生签名：</w:t>
            </w:r>
          </w:p>
          <w:p w14:paraId="4AAA041E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 xml:space="preserve">                                    年    月    日    </w:t>
            </w:r>
          </w:p>
        </w:tc>
      </w:tr>
      <w:tr w14:paraId="6439C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487731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考生</w:t>
            </w:r>
          </w:p>
          <w:p w14:paraId="406D7B0B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回避</w:t>
            </w:r>
          </w:p>
          <w:p w14:paraId="3F2579DC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承诺</w:t>
            </w:r>
          </w:p>
        </w:tc>
        <w:tc>
          <w:tcPr>
            <w:tcW w:w="831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</w:tcPr>
          <w:p w14:paraId="15023AEB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 xml:space="preserve">   </w:t>
            </w:r>
          </w:p>
          <w:p w14:paraId="21BA02B3">
            <w:pPr>
              <w:pStyle w:val="9"/>
              <w:bidi w:val="0"/>
              <w:ind w:firstLine="480" w:firstLineChars="200"/>
              <w:jc w:val="both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本人承诺：本人与所报考岗位不存在回避情形，如存在回避情形，</w:t>
            </w:r>
            <w:r>
              <w:rPr>
                <w:rFonts w:hint="eastAsia"/>
                <w:color w:val="auto"/>
                <w:sz w:val="24"/>
                <w:szCs w:val="20"/>
                <w:highlight w:val="none"/>
              </w:rPr>
              <w:t>本人愿意承担一切责任，</w:t>
            </w:r>
            <w:r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  <w:t>并同意取消报名资格和聘用资格</w:t>
            </w: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。</w:t>
            </w:r>
          </w:p>
          <w:p w14:paraId="262FDACA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 xml:space="preserve">                               </w:t>
            </w:r>
          </w:p>
          <w:p w14:paraId="78A9404B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  <w:p w14:paraId="27E1138C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考生签名：</w:t>
            </w:r>
          </w:p>
          <w:p w14:paraId="24EC54BE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 xml:space="preserve">                                                 年    月    日 </w:t>
            </w:r>
          </w:p>
        </w:tc>
      </w:tr>
    </w:tbl>
    <w:p w14:paraId="1D6CCB19">
      <w:pPr>
        <w:pStyle w:val="3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FC7E784">
      <w:bookmarkStart w:id="0" w:name="_GoBack"/>
      <w:bookmarkEnd w:id="0"/>
    </w:p>
    <w:sectPr>
      <w:footerReference r:id="rId3" w:type="default"/>
      <w:pgSz w:w="11906" w:h="16838"/>
      <w:pgMar w:top="1984" w:right="1474" w:bottom="1757" w:left="1474" w:header="851" w:footer="992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6856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-66675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F5016A">
                          <w:pPr>
                            <w:pStyle w:val="5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Iyc2H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F5016A">
                    <w:pPr>
                      <w:pStyle w:val="5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kNjlmNWY2MzAzZmEwZDI5YTA5OTNkZGZiNjEyOWEifQ=="/>
  </w:docVars>
  <w:rsids>
    <w:rsidRoot w:val="39E00B62"/>
    <w:rsid w:val="39E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0" w:lineRule="auto"/>
      <w:ind w:left="1"/>
      <w:outlineLvl w:val="1"/>
    </w:pPr>
    <w:rPr>
      <w:rFonts w:ascii="Arial" w:hAnsi="Arial" w:eastAsia="黑体"/>
      <w:b/>
      <w:bCs/>
      <w:kern w:val="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adjustRightInd w:val="0"/>
      <w:snapToGrid w:val="0"/>
      <w:spacing w:after="120"/>
    </w:pPr>
    <w:rPr>
      <w:rFonts w:ascii="Times New Roman" w:hAnsi="Times New Roman" w:eastAsia="Times New Roman"/>
      <w:sz w:val="28"/>
    </w:rPr>
  </w:style>
  <w:style w:type="paragraph" w:styleId="4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方正小标宋"/>
    <w:basedOn w:val="1"/>
    <w:qFormat/>
    <w:uiPriority w:val="0"/>
    <w:pPr>
      <w:spacing w:line="600" w:lineRule="exact"/>
      <w:ind w:firstLine="0" w:firstLineChars="0"/>
      <w:jc w:val="center"/>
    </w:pPr>
    <w:rPr>
      <w:rFonts w:ascii="Times New Roman" w:hAnsi="Times New Roman" w:eastAsia="方正小标宋简体" w:cs="方正小标宋简体"/>
      <w:color w:val="000000"/>
      <w:sz w:val="44"/>
      <w:szCs w:val="44"/>
    </w:rPr>
  </w:style>
  <w:style w:type="paragraph" w:customStyle="1" w:styleId="9">
    <w:name w:val="表格"/>
    <w:basedOn w:val="10"/>
    <w:qFormat/>
    <w:uiPriority w:val="0"/>
    <w:pPr>
      <w:spacing w:line="300" w:lineRule="exact"/>
      <w:ind w:firstLine="0" w:firstLineChars="0"/>
      <w:jc w:val="center"/>
    </w:pPr>
    <w:rPr>
      <w:sz w:val="28"/>
      <w:szCs w:val="21"/>
    </w:rPr>
  </w:style>
  <w:style w:type="paragraph" w:customStyle="1" w:styleId="10">
    <w:name w:val="正文C"/>
    <w:basedOn w:val="3"/>
    <w:next w:val="3"/>
    <w:qFormat/>
    <w:uiPriority w:val="0"/>
    <w:pPr>
      <w:spacing w:beforeLines="0" w:after="0" w:line="600" w:lineRule="exact"/>
      <w:ind w:firstLine="880" w:firstLineChars="200"/>
    </w:pPr>
    <w:rPr>
      <w:rFonts w:ascii="Times New Roman" w:hAnsi="Times New Roman" w:eastAsia="方正仿宋简体" w:cs="方正仿宋简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2026-04-11T12:04:00Z</dcterms:created>
  <dc:creator>李贵芝</dc:creator>
  <cp:lastModifiedBy>李贵芝</cp:lastModifiedBy>
  <dcterms:modified xsi:type="dcterms:W3CDTF">2026-04-11T12:04:48Z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643E259628244CD08291C1E24960B3E7_11</vt:lpwstr>
  </property>
</Properties>
</file>