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报考贺州市公安局平桂分局警务辅助人员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需准备材料清单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宋体" w:hAnsi="宋体" w:eastAsia="宋体" w:cs="宋体"/>
          <w:b/>
          <w:bCs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宋体" w:hAnsi="宋体" w:eastAsia="宋体" w:cs="宋体"/>
          <w:b/>
          <w:bCs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289560</wp:posOffset>
                </wp:positionV>
                <wp:extent cx="3228975" cy="3021965"/>
                <wp:effectExtent l="4445" t="4445" r="5080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8085" y="1923415"/>
                          <a:ext cx="3228975" cy="302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无学位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报名登记表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学历复印件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学历在线认证报告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退役军人需退伍证复印件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6.2寸免冠近照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1pt;margin-top:22.8pt;height:237.95pt;width:254.25pt;z-index:251658240;mso-width-relative:page;mso-height-relative:page;" fillcolor="#FFFFFF [3201]" filled="t" stroked="t" coordsize="21600,21600" o:gfxdata="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rXznnYAAAACgEAAA8AAAAAAAAAAQAgAAAA&#10;IgAAAGRycy9kb3ducmV2LnhtbFBLAQIUABQAAAAIAIdO4kBYnLzqRAIAAHcEAAAOAAAAAAAAAAEA&#10;IAAAACcBAABkcnMvZTJvRG9jLnhtbFBLBQYAAAAABgAGAFkBAADd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color w:val="FF0000"/>
                          <w:sz w:val="28"/>
                          <w:szCs w:val="28"/>
                        </w:rPr>
                        <w:t>无学位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报名登记表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学历复印件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学历在线认证报告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  <w:t>退役军人需退伍证复印件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6.2寸免冠近照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有学位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报名登记表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ascii="宋体" w:hAnsi="宋体" w:eastAsia="宋体" w:cs="宋体"/>
          <w:sz w:val="28"/>
          <w:szCs w:val="28"/>
        </w:rPr>
        <w:t>学历复印件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ascii="宋体" w:hAnsi="宋体" w:eastAsia="宋体" w:cs="宋体"/>
          <w:sz w:val="28"/>
          <w:szCs w:val="28"/>
        </w:rPr>
        <w:t>学位复印件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ascii="宋体" w:hAnsi="宋体" w:eastAsia="宋体" w:cs="宋体"/>
          <w:sz w:val="28"/>
          <w:szCs w:val="28"/>
        </w:rPr>
        <w:t>学历在线认证报告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学位在线认证报告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ascii="宋体" w:hAnsi="宋体" w:eastAsia="宋体" w:cs="宋体"/>
          <w:sz w:val="28"/>
          <w:szCs w:val="28"/>
        </w:rPr>
        <w:t>身份证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复印件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ascii="宋体" w:hAnsi="宋体" w:eastAsia="宋体" w:cs="宋体"/>
          <w:sz w:val="28"/>
          <w:szCs w:val="28"/>
        </w:rPr>
        <w:t>退役军人需退伍证复印件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8.2寸免冠近照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680CD"/>
    <w:multiLevelType w:val="singleLevel"/>
    <w:tmpl w:val="8B2680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EF559B"/>
    <w:multiLevelType w:val="singleLevel"/>
    <w:tmpl w:val="06EF559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E55F5B"/>
    <w:multiLevelType w:val="singleLevel"/>
    <w:tmpl w:val="25E55F5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171EE"/>
    <w:rsid w:val="10D07698"/>
    <w:rsid w:val="12154734"/>
    <w:rsid w:val="13F842B1"/>
    <w:rsid w:val="156E4BDF"/>
    <w:rsid w:val="191C0120"/>
    <w:rsid w:val="203C68CF"/>
    <w:rsid w:val="34801E62"/>
    <w:rsid w:val="3A25026D"/>
    <w:rsid w:val="4077036D"/>
    <w:rsid w:val="44E42394"/>
    <w:rsid w:val="533B0366"/>
    <w:rsid w:val="580C4E40"/>
    <w:rsid w:val="600067AF"/>
    <w:rsid w:val="63860EC5"/>
    <w:rsid w:val="6C2E2B3A"/>
    <w:rsid w:val="73C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2026-02-26T08:25:00Z</cp:lastPrinted>
  <dcterms:modified xsi:type="dcterms:W3CDTF">2026-04-08T03:00:28Z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