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0CB2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143DB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313" w:afterLines="100" w:line="520" w:lineRule="exact"/>
        <w:ind w:left="0" w:right="0" w:rightChars="0" w:firstLine="229" w:firstLineChars="33"/>
        <w:jc w:val="center"/>
        <w:textAlignment w:val="top"/>
        <w:rPr>
          <w:rFonts w:hint="eastAsia" w:ascii="方正小标宋简体" w:hAnsi="方正小标宋简体" w:eastAsia="方正小标宋简体" w:cs="方正小标宋简体"/>
          <w:bCs/>
          <w:spacing w:val="108"/>
          <w:kern w:val="4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8"/>
          <w:kern w:val="40"/>
          <w:sz w:val="48"/>
          <w:szCs w:val="48"/>
          <w:lang w:val="en-US" w:eastAsia="zh-CN"/>
        </w:rPr>
        <w:t>个人简历</w:t>
      </w:r>
      <w:bookmarkStart w:id="13" w:name="_GoBack"/>
      <w:bookmarkEnd w:id="13"/>
    </w:p>
    <w:p w14:paraId="5B744BC8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 w:firstLine="229" w:firstLineChars="33"/>
        <w:jc w:val="left"/>
        <w:textAlignment w:val="top"/>
        <w:rPr>
          <w:rFonts w:hint="default"/>
          <w:bCs/>
          <w:spacing w:val="108"/>
          <w:kern w:val="40"/>
          <w:sz w:val="48"/>
          <w:szCs w:val="48"/>
          <w:lang w:val="en-US" w:eastAsia="zh-CN"/>
        </w:rPr>
      </w:pPr>
    </w:p>
    <w:tbl>
      <w:tblPr>
        <w:tblStyle w:val="6"/>
        <w:tblW w:w="95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39"/>
        <w:gridCol w:w="1322"/>
        <w:gridCol w:w="1077"/>
        <w:gridCol w:w="1319"/>
        <w:gridCol w:w="1332"/>
        <w:gridCol w:w="1347"/>
        <w:gridCol w:w="2085"/>
      </w:tblGrid>
      <w:tr w14:paraId="548CE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033" w:type="dxa"/>
            <w:gridSpan w:val="2"/>
            <w:noWrap w:val="0"/>
            <w:vAlign w:val="center"/>
          </w:tcPr>
          <w:p w14:paraId="07E3F7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2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833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 w:val="0"/>
            <w:vAlign w:val="center"/>
          </w:tcPr>
          <w:p w14:paraId="228D8E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01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32" w:type="dxa"/>
            <w:noWrap w:val="0"/>
            <w:vAlign w:val="center"/>
          </w:tcPr>
          <w:p w14:paraId="4A629D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610EC1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679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 w14:paraId="2ADAAA7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eastAsia="宋体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val="en-US" w:eastAsia="zh-CN"/>
              </w:rPr>
              <w:t>照片</w:t>
            </w:r>
          </w:p>
        </w:tc>
      </w:tr>
      <w:tr w14:paraId="1A275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</w:trPr>
        <w:tc>
          <w:tcPr>
            <w:tcW w:w="1033" w:type="dxa"/>
            <w:gridSpan w:val="2"/>
            <w:noWrap w:val="0"/>
            <w:vAlign w:val="center"/>
          </w:tcPr>
          <w:p w14:paraId="55B1DE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2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ECD1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 w:val="0"/>
            <w:vAlign w:val="center"/>
          </w:tcPr>
          <w:p w14:paraId="57A6CE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1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7C1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6F8D99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4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9EF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 w14:paraId="0940B6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</w:tr>
      <w:tr w14:paraId="79426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033" w:type="dxa"/>
            <w:gridSpan w:val="2"/>
            <w:noWrap w:val="0"/>
            <w:vAlign w:val="center"/>
          </w:tcPr>
          <w:p w14:paraId="5B667CF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2EF698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36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 w:val="0"/>
            <w:vAlign w:val="center"/>
          </w:tcPr>
          <w:p w14:paraId="72F58E3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7AB584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99E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32" w:type="dxa"/>
            <w:noWrap w:val="0"/>
            <w:vAlign w:val="center"/>
          </w:tcPr>
          <w:p w14:paraId="01FBC1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47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EB5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 w14:paraId="7B100F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</w:tr>
      <w:tr w14:paraId="7F90E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033" w:type="dxa"/>
            <w:gridSpan w:val="2"/>
            <w:noWrap w:val="0"/>
            <w:vAlign w:val="center"/>
          </w:tcPr>
          <w:p w14:paraId="72E226E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2086E8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0825EB7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 w14:paraId="3C3B83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05FDFC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79" w:type="dxa"/>
            <w:gridSpan w:val="2"/>
            <w:noWrap w:val="0"/>
            <w:vAlign w:val="center"/>
          </w:tcPr>
          <w:p w14:paraId="799670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 w14:paraId="38EDB98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</w:tr>
      <w:tr w14:paraId="0D9D8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033" w:type="dxa"/>
            <w:gridSpan w:val="2"/>
            <w:vMerge w:val="restart"/>
            <w:noWrap w:val="0"/>
            <w:vAlign w:val="center"/>
          </w:tcPr>
          <w:p w14:paraId="721795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5BC57D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075ACFB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eastAsia="宋体"/>
                <w:szCs w:val="28"/>
                <w:lang w:eastAsia="zh-CN"/>
              </w:rPr>
            </w:pPr>
          </w:p>
          <w:p w14:paraId="769049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9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6BA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 w14:paraId="3339B2D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614ADAD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3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F9B3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</w:tr>
      <w:tr w14:paraId="7D95A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75B5A4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43F6EC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7B877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 w14:paraId="1E882C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343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13E4F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</w:tr>
      <w:tr w14:paraId="68C2D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65DD43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 w14:paraId="7D1432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735BE1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9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23E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 w14:paraId="4FCA13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56869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3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CBD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</w:tr>
      <w:tr w14:paraId="6CE21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1033" w:type="dxa"/>
            <w:gridSpan w:val="2"/>
            <w:vMerge w:val="continue"/>
            <w:noWrap w:val="0"/>
            <w:vAlign w:val="center"/>
          </w:tcPr>
          <w:p w14:paraId="543AA0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 w14:paraId="2851E6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5789D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 w14:paraId="095628D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  <w:tc>
          <w:tcPr>
            <w:tcW w:w="343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18D9CB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</w:p>
        </w:tc>
      </w:tr>
      <w:tr w14:paraId="5DDC9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6" w:hRule="exact"/>
        </w:trPr>
        <w:tc>
          <w:tcPr>
            <w:tcW w:w="794" w:type="dxa"/>
            <w:noWrap w:val="0"/>
            <w:vAlign w:val="center"/>
          </w:tcPr>
          <w:p w14:paraId="1D1F82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25BA3F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  <w:p w14:paraId="34B8B76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  <w:p w14:paraId="528733B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  <w:p w14:paraId="395142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72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757DCF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 w:hanging="2530"/>
              <w:jc w:val="center"/>
              <w:textAlignment w:val="auto"/>
              <w:rPr>
                <w:rFonts w:hint="eastAsia"/>
                <w:lang w:val="en-US" w:eastAsia="zh-CN"/>
              </w:rPr>
            </w:pPr>
            <w:bookmarkStart w:id="11" w:name="A1701_20"/>
            <w:bookmarkEnd w:id="11"/>
          </w:p>
          <w:p w14:paraId="2B0154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 w:hanging="253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（从大学开始写起）</w:t>
            </w:r>
          </w:p>
        </w:tc>
      </w:tr>
    </w:tbl>
    <w:p w14:paraId="2950C891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right="0" w:rightChars="0"/>
        <w:jc w:val="center"/>
        <w:textAlignment w:val="auto"/>
        <w:rPr>
          <w:rFonts w:hint="eastAsia"/>
        </w:rPr>
        <w:sectPr>
          <w:headerReference r:id="rId3" w:type="default"/>
          <w:footerReference r:id="rId4" w:type="default"/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6"/>
        <w:tblW w:w="9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68"/>
        <w:gridCol w:w="1246"/>
        <w:gridCol w:w="1071"/>
        <w:gridCol w:w="945"/>
        <w:gridCol w:w="4164"/>
      </w:tblGrid>
      <w:tr w14:paraId="753C9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086" w:hRule="exact"/>
        </w:trPr>
        <w:tc>
          <w:tcPr>
            <w:tcW w:w="725" w:type="dxa"/>
            <w:tcBorders>
              <w:top w:val="single" w:color="auto" w:sz="12" w:space="0"/>
            </w:tcBorders>
            <w:noWrap w:val="0"/>
            <w:vAlign w:val="center"/>
          </w:tcPr>
          <w:p w14:paraId="75064A7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5871DC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6D7923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8D1D2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494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9F570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 w:firstLine="420" w:firstLineChars="200"/>
              <w:jc w:val="center"/>
              <w:textAlignment w:val="auto"/>
              <w:rPr>
                <w:szCs w:val="28"/>
              </w:rPr>
            </w:pPr>
            <w:bookmarkStart w:id="12" w:name="A1401_21"/>
            <w:bookmarkEnd w:id="12"/>
          </w:p>
        </w:tc>
      </w:tr>
      <w:tr w14:paraId="4DDE0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1" w:hRule="exact"/>
        </w:trPr>
        <w:tc>
          <w:tcPr>
            <w:tcW w:w="725" w:type="dxa"/>
            <w:noWrap w:val="0"/>
            <w:vAlign w:val="center"/>
          </w:tcPr>
          <w:p w14:paraId="127E27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14:paraId="2679D7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14:paraId="42D4B6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494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C23B62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3B1CE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 w:hRule="atLeast"/>
        </w:trPr>
        <w:tc>
          <w:tcPr>
            <w:tcW w:w="725" w:type="dxa"/>
            <w:vMerge w:val="restart"/>
            <w:noWrap w:val="0"/>
            <w:vAlign w:val="center"/>
          </w:tcPr>
          <w:p w14:paraId="5CA27BA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 w14:paraId="65CDE6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 w14:paraId="23EFD0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 w14:paraId="108CC3D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02AEAC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 w14:paraId="5058774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 w14:paraId="32D05C3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 w14:paraId="043F10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 w14:paraId="49D925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14:paraId="3FD7FB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 w14:paraId="41FED3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 w14:paraId="0F439A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 w14:paraId="0CC6FC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68" w:type="dxa"/>
            <w:noWrap w:val="0"/>
            <w:vAlign w:val="center"/>
          </w:tcPr>
          <w:p w14:paraId="73C0A0C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46" w:type="dxa"/>
            <w:noWrap w:val="0"/>
            <w:vAlign w:val="center"/>
          </w:tcPr>
          <w:p w14:paraId="5A219E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71" w:type="dxa"/>
            <w:noWrap w:val="0"/>
            <w:vAlign w:val="center"/>
          </w:tcPr>
          <w:p w14:paraId="67EC0D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 w14:paraId="0D92630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945" w:type="dxa"/>
            <w:noWrap w:val="0"/>
            <w:vAlign w:val="center"/>
          </w:tcPr>
          <w:p w14:paraId="50589B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14:paraId="33DADD2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4164" w:type="dxa"/>
            <w:noWrap w:val="0"/>
            <w:vAlign w:val="center"/>
          </w:tcPr>
          <w:p w14:paraId="579C372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44F49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noWrap w:val="0"/>
            <w:textDirection w:val="tbRlV"/>
            <w:vAlign w:val="center"/>
          </w:tcPr>
          <w:p w14:paraId="49DBAC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6982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5A9B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071" w:type="dxa"/>
            <w:noWrap w:val="0"/>
            <w:tcMar>
              <w:left w:w="0" w:type="dxa"/>
              <w:right w:w="0" w:type="dxa"/>
            </w:tcMar>
            <w:vAlign w:val="center"/>
          </w:tcPr>
          <w:p w14:paraId="738A75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E1993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16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5284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77E63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noWrap w:val="0"/>
            <w:textDirection w:val="tbRlV"/>
            <w:vAlign w:val="center"/>
          </w:tcPr>
          <w:p w14:paraId="363259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A9C3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7336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071" w:type="dxa"/>
            <w:noWrap w:val="0"/>
            <w:tcMar>
              <w:left w:w="0" w:type="dxa"/>
              <w:right w:w="0" w:type="dxa"/>
            </w:tcMar>
            <w:vAlign w:val="center"/>
          </w:tcPr>
          <w:p w14:paraId="66CBFE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10B4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16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BEA9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0B912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noWrap w:val="0"/>
            <w:textDirection w:val="tbRlV"/>
            <w:vAlign w:val="center"/>
          </w:tcPr>
          <w:p w14:paraId="00ADA6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C5B5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45D2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071" w:type="dxa"/>
            <w:noWrap w:val="0"/>
            <w:tcMar>
              <w:left w:w="0" w:type="dxa"/>
              <w:right w:w="0" w:type="dxa"/>
            </w:tcMar>
            <w:vAlign w:val="center"/>
          </w:tcPr>
          <w:p w14:paraId="7C3CD6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E7A50D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16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83CD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34A73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noWrap w:val="0"/>
            <w:textDirection w:val="tbRlV"/>
            <w:vAlign w:val="center"/>
          </w:tcPr>
          <w:p w14:paraId="657EB4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3B08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F517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071" w:type="dxa"/>
            <w:noWrap w:val="0"/>
            <w:tcMar>
              <w:left w:w="0" w:type="dxa"/>
              <w:right w:w="0" w:type="dxa"/>
            </w:tcMar>
            <w:vAlign w:val="center"/>
          </w:tcPr>
          <w:p w14:paraId="7E9432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10174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16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2B1D5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6CFC5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noWrap w:val="0"/>
            <w:textDirection w:val="tbRlV"/>
            <w:vAlign w:val="center"/>
          </w:tcPr>
          <w:p w14:paraId="595415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tcMar>
              <w:left w:w="0" w:type="dxa"/>
              <w:right w:w="0" w:type="dxa"/>
            </w:tcMar>
            <w:vAlign w:val="center"/>
          </w:tcPr>
          <w:p w14:paraId="77A790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0" w:type="dxa"/>
              <w:right w:w="0" w:type="dxa"/>
            </w:tcMar>
            <w:vAlign w:val="center"/>
          </w:tcPr>
          <w:p w14:paraId="79FB4F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071" w:type="dxa"/>
            <w:noWrap w:val="0"/>
            <w:tcMar>
              <w:left w:w="0" w:type="dxa"/>
              <w:right w:w="0" w:type="dxa"/>
            </w:tcMar>
            <w:vAlign w:val="center"/>
          </w:tcPr>
          <w:p w14:paraId="2A3D58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945" w:type="dxa"/>
            <w:noWrap w:val="0"/>
            <w:tcMar>
              <w:left w:w="0" w:type="dxa"/>
              <w:right w:w="0" w:type="dxa"/>
            </w:tcMar>
            <w:vAlign w:val="center"/>
          </w:tcPr>
          <w:p w14:paraId="70444D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164" w:type="dxa"/>
            <w:noWrap w:val="0"/>
            <w:tcMar>
              <w:left w:w="0" w:type="dxa"/>
              <w:right w:w="0" w:type="dxa"/>
            </w:tcMar>
            <w:vAlign w:val="center"/>
          </w:tcPr>
          <w:p w14:paraId="5F13A41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5DC4A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noWrap w:val="0"/>
            <w:textDirection w:val="tbRlV"/>
            <w:vAlign w:val="center"/>
          </w:tcPr>
          <w:p w14:paraId="45A6F4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tcMar>
              <w:left w:w="0" w:type="dxa"/>
              <w:right w:w="0" w:type="dxa"/>
            </w:tcMar>
            <w:vAlign w:val="center"/>
          </w:tcPr>
          <w:p w14:paraId="41D048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246" w:type="dxa"/>
            <w:noWrap w:val="0"/>
            <w:tcMar>
              <w:left w:w="0" w:type="dxa"/>
              <w:right w:w="0" w:type="dxa"/>
            </w:tcMar>
            <w:vAlign w:val="center"/>
          </w:tcPr>
          <w:p w14:paraId="0D3BE1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071" w:type="dxa"/>
            <w:noWrap w:val="0"/>
            <w:tcMar>
              <w:left w:w="0" w:type="dxa"/>
              <w:right w:w="0" w:type="dxa"/>
            </w:tcMar>
            <w:vAlign w:val="center"/>
          </w:tcPr>
          <w:p w14:paraId="5772F3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945" w:type="dxa"/>
            <w:noWrap w:val="0"/>
            <w:tcMar>
              <w:left w:w="0" w:type="dxa"/>
              <w:right w:w="0" w:type="dxa"/>
            </w:tcMar>
            <w:vAlign w:val="center"/>
          </w:tcPr>
          <w:p w14:paraId="5F93BA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4164" w:type="dxa"/>
            <w:noWrap w:val="0"/>
            <w:tcMar>
              <w:left w:w="0" w:type="dxa"/>
              <w:right w:w="0" w:type="dxa"/>
            </w:tcMar>
            <w:vAlign w:val="center"/>
          </w:tcPr>
          <w:p w14:paraId="0F0C9C4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szCs w:val="28"/>
              </w:rPr>
            </w:pPr>
          </w:p>
        </w:tc>
      </w:tr>
      <w:tr w14:paraId="77E47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725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6A1D3884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61AA4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szCs w:val="28"/>
              </w:rPr>
            </w:pPr>
          </w:p>
        </w:tc>
        <w:tc>
          <w:tcPr>
            <w:tcW w:w="124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CD6E290">
            <w:pPr>
              <w:keepNext w:val="0"/>
              <w:keepLines w:val="0"/>
              <w:pageBreakBefore w:val="0"/>
              <w:kinsoku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szCs w:val="28"/>
              </w:rPr>
            </w:pPr>
          </w:p>
        </w:tc>
        <w:tc>
          <w:tcPr>
            <w:tcW w:w="107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29971C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szCs w:val="28"/>
              </w:rPr>
            </w:pPr>
          </w:p>
        </w:tc>
        <w:tc>
          <w:tcPr>
            <w:tcW w:w="94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0BDC5F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szCs w:val="28"/>
              </w:rPr>
            </w:pPr>
          </w:p>
        </w:tc>
        <w:tc>
          <w:tcPr>
            <w:tcW w:w="416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F1D80B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szCs w:val="28"/>
              </w:rPr>
            </w:pPr>
          </w:p>
        </w:tc>
      </w:tr>
      <w:tr w14:paraId="5C3AE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8" w:hRule="exact"/>
        </w:trPr>
        <w:tc>
          <w:tcPr>
            <w:tcW w:w="72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16EC95D5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rFonts w:hint="eastAsia"/>
                <w:spacing w:val="20"/>
                <w:szCs w:val="28"/>
              </w:rPr>
            </w:pPr>
          </w:p>
        </w:tc>
        <w:tc>
          <w:tcPr>
            <w:tcW w:w="8494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ED5A"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520" w:lineRule="exact"/>
              <w:ind w:left="0" w:right="0" w:rightChars="0"/>
              <w:jc w:val="center"/>
              <w:rPr>
                <w:rFonts w:hint="eastAsia"/>
                <w:spacing w:val="20"/>
                <w:szCs w:val="28"/>
              </w:rPr>
            </w:pPr>
          </w:p>
        </w:tc>
      </w:tr>
    </w:tbl>
    <w:p w14:paraId="738706AA">
      <w:pPr>
        <w:keepNext w:val="0"/>
        <w:keepLines w:val="0"/>
        <w:pageBreakBefore w:val="0"/>
        <w:wordWrap/>
        <w:topLinePunct w:val="0"/>
        <w:bidi w:val="0"/>
        <w:spacing w:line="520" w:lineRule="exact"/>
        <w:ind w:left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567" w:right="1531" w:bottom="56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5277"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4CB922A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C7A0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DA0NGFjZTFlMGMwYzA5MTdiYzlhMTJjZDIzZWEifQ=="/>
  </w:docVars>
  <w:rsids>
    <w:rsidRoot w:val="00E80558"/>
    <w:rsid w:val="000069E0"/>
    <w:rsid w:val="00014602"/>
    <w:rsid w:val="00016F55"/>
    <w:rsid w:val="00017255"/>
    <w:rsid w:val="000349CA"/>
    <w:rsid w:val="00037265"/>
    <w:rsid w:val="00052977"/>
    <w:rsid w:val="00060406"/>
    <w:rsid w:val="00060534"/>
    <w:rsid w:val="00060DCF"/>
    <w:rsid w:val="00067F6A"/>
    <w:rsid w:val="00081A63"/>
    <w:rsid w:val="00084C0A"/>
    <w:rsid w:val="0008737B"/>
    <w:rsid w:val="00096EFE"/>
    <w:rsid w:val="000B013B"/>
    <w:rsid w:val="000B0ECD"/>
    <w:rsid w:val="000C31B0"/>
    <w:rsid w:val="000C3A5B"/>
    <w:rsid w:val="000C4DFF"/>
    <w:rsid w:val="000D1824"/>
    <w:rsid w:val="000D6EB5"/>
    <w:rsid w:val="000F42AF"/>
    <w:rsid w:val="000F476D"/>
    <w:rsid w:val="00100058"/>
    <w:rsid w:val="00102658"/>
    <w:rsid w:val="001047F6"/>
    <w:rsid w:val="001142AA"/>
    <w:rsid w:val="001165E6"/>
    <w:rsid w:val="00116E8A"/>
    <w:rsid w:val="001203B7"/>
    <w:rsid w:val="00121F51"/>
    <w:rsid w:val="001220A2"/>
    <w:rsid w:val="00123198"/>
    <w:rsid w:val="00132ECC"/>
    <w:rsid w:val="00133501"/>
    <w:rsid w:val="00135205"/>
    <w:rsid w:val="001457C2"/>
    <w:rsid w:val="00161676"/>
    <w:rsid w:val="00166884"/>
    <w:rsid w:val="001700DE"/>
    <w:rsid w:val="00173033"/>
    <w:rsid w:val="00176554"/>
    <w:rsid w:val="00180828"/>
    <w:rsid w:val="00184EAE"/>
    <w:rsid w:val="00186480"/>
    <w:rsid w:val="00186F5A"/>
    <w:rsid w:val="0018723D"/>
    <w:rsid w:val="00191F20"/>
    <w:rsid w:val="00192B85"/>
    <w:rsid w:val="001A696B"/>
    <w:rsid w:val="001B19C1"/>
    <w:rsid w:val="001B363C"/>
    <w:rsid w:val="001B5C46"/>
    <w:rsid w:val="001C097A"/>
    <w:rsid w:val="001C2E49"/>
    <w:rsid w:val="001C329C"/>
    <w:rsid w:val="001C4586"/>
    <w:rsid w:val="001D3E94"/>
    <w:rsid w:val="001E37F6"/>
    <w:rsid w:val="001F6CA9"/>
    <w:rsid w:val="00205703"/>
    <w:rsid w:val="00210692"/>
    <w:rsid w:val="00210BFB"/>
    <w:rsid w:val="00211EDD"/>
    <w:rsid w:val="00213E5C"/>
    <w:rsid w:val="00215860"/>
    <w:rsid w:val="00221AF1"/>
    <w:rsid w:val="00225C62"/>
    <w:rsid w:val="00233A08"/>
    <w:rsid w:val="00234850"/>
    <w:rsid w:val="00234A71"/>
    <w:rsid w:val="0024029C"/>
    <w:rsid w:val="002510CB"/>
    <w:rsid w:val="00254AAA"/>
    <w:rsid w:val="00261F76"/>
    <w:rsid w:val="002653D5"/>
    <w:rsid w:val="00267730"/>
    <w:rsid w:val="00272418"/>
    <w:rsid w:val="00273BB6"/>
    <w:rsid w:val="002744B6"/>
    <w:rsid w:val="00274B80"/>
    <w:rsid w:val="00292756"/>
    <w:rsid w:val="00294E22"/>
    <w:rsid w:val="002955D5"/>
    <w:rsid w:val="002B0124"/>
    <w:rsid w:val="002B75DA"/>
    <w:rsid w:val="002B76BB"/>
    <w:rsid w:val="002C0347"/>
    <w:rsid w:val="002C2972"/>
    <w:rsid w:val="002C4561"/>
    <w:rsid w:val="002D27F0"/>
    <w:rsid w:val="002D6EAF"/>
    <w:rsid w:val="002E0676"/>
    <w:rsid w:val="002E0CD2"/>
    <w:rsid w:val="002E6583"/>
    <w:rsid w:val="002F1180"/>
    <w:rsid w:val="002F4432"/>
    <w:rsid w:val="002F6B1C"/>
    <w:rsid w:val="002F7D77"/>
    <w:rsid w:val="00300EB8"/>
    <w:rsid w:val="00302917"/>
    <w:rsid w:val="00305A8E"/>
    <w:rsid w:val="00305E69"/>
    <w:rsid w:val="00307DDD"/>
    <w:rsid w:val="00307E5F"/>
    <w:rsid w:val="00316D94"/>
    <w:rsid w:val="003245C1"/>
    <w:rsid w:val="00331900"/>
    <w:rsid w:val="0034497E"/>
    <w:rsid w:val="00345360"/>
    <w:rsid w:val="003471C6"/>
    <w:rsid w:val="00364A8F"/>
    <w:rsid w:val="00373EF0"/>
    <w:rsid w:val="00377332"/>
    <w:rsid w:val="0037785E"/>
    <w:rsid w:val="0038156B"/>
    <w:rsid w:val="00382E65"/>
    <w:rsid w:val="0038789C"/>
    <w:rsid w:val="00387BD8"/>
    <w:rsid w:val="00390ABF"/>
    <w:rsid w:val="00394341"/>
    <w:rsid w:val="003A0006"/>
    <w:rsid w:val="003A23A9"/>
    <w:rsid w:val="003A56D1"/>
    <w:rsid w:val="003A6244"/>
    <w:rsid w:val="003A6AB3"/>
    <w:rsid w:val="003B74C1"/>
    <w:rsid w:val="003C0DCC"/>
    <w:rsid w:val="003C6497"/>
    <w:rsid w:val="003C6B4B"/>
    <w:rsid w:val="003D1587"/>
    <w:rsid w:val="003E22A6"/>
    <w:rsid w:val="003E72F3"/>
    <w:rsid w:val="00405E69"/>
    <w:rsid w:val="004104FD"/>
    <w:rsid w:val="00414122"/>
    <w:rsid w:val="00423C5D"/>
    <w:rsid w:val="00424450"/>
    <w:rsid w:val="00425BB3"/>
    <w:rsid w:val="00435C73"/>
    <w:rsid w:val="00466B35"/>
    <w:rsid w:val="00474EDD"/>
    <w:rsid w:val="00480A76"/>
    <w:rsid w:val="0048213C"/>
    <w:rsid w:val="004847AF"/>
    <w:rsid w:val="00484C08"/>
    <w:rsid w:val="0048704F"/>
    <w:rsid w:val="00490BD4"/>
    <w:rsid w:val="00492E17"/>
    <w:rsid w:val="00494528"/>
    <w:rsid w:val="00494602"/>
    <w:rsid w:val="004A139E"/>
    <w:rsid w:val="004C1E3E"/>
    <w:rsid w:val="004C5E23"/>
    <w:rsid w:val="004C6DF2"/>
    <w:rsid w:val="004D2CE7"/>
    <w:rsid w:val="004E70B3"/>
    <w:rsid w:val="004F1AF9"/>
    <w:rsid w:val="004F470B"/>
    <w:rsid w:val="004F5787"/>
    <w:rsid w:val="004F6292"/>
    <w:rsid w:val="005175DB"/>
    <w:rsid w:val="005303C9"/>
    <w:rsid w:val="00534070"/>
    <w:rsid w:val="005478D1"/>
    <w:rsid w:val="00553872"/>
    <w:rsid w:val="0056186C"/>
    <w:rsid w:val="005639DF"/>
    <w:rsid w:val="005724B1"/>
    <w:rsid w:val="00577207"/>
    <w:rsid w:val="005835BC"/>
    <w:rsid w:val="00591257"/>
    <w:rsid w:val="00591EAC"/>
    <w:rsid w:val="005A30F2"/>
    <w:rsid w:val="005B1D13"/>
    <w:rsid w:val="005C30E0"/>
    <w:rsid w:val="005C495A"/>
    <w:rsid w:val="005C4E3E"/>
    <w:rsid w:val="005C6170"/>
    <w:rsid w:val="005D13A0"/>
    <w:rsid w:val="005E2816"/>
    <w:rsid w:val="005E3321"/>
    <w:rsid w:val="005E73DC"/>
    <w:rsid w:val="005F234B"/>
    <w:rsid w:val="005F2949"/>
    <w:rsid w:val="006026F2"/>
    <w:rsid w:val="0060279F"/>
    <w:rsid w:val="00617C62"/>
    <w:rsid w:val="0063710D"/>
    <w:rsid w:val="006409B1"/>
    <w:rsid w:val="00641750"/>
    <w:rsid w:val="00647251"/>
    <w:rsid w:val="00651A75"/>
    <w:rsid w:val="006541F7"/>
    <w:rsid w:val="00655351"/>
    <w:rsid w:val="00655547"/>
    <w:rsid w:val="00667684"/>
    <w:rsid w:val="006814AA"/>
    <w:rsid w:val="00682D47"/>
    <w:rsid w:val="006903DD"/>
    <w:rsid w:val="006A6104"/>
    <w:rsid w:val="006A65F8"/>
    <w:rsid w:val="006A7D9B"/>
    <w:rsid w:val="006B100E"/>
    <w:rsid w:val="006B2E05"/>
    <w:rsid w:val="006B41C0"/>
    <w:rsid w:val="006B53D5"/>
    <w:rsid w:val="006C593A"/>
    <w:rsid w:val="006E4935"/>
    <w:rsid w:val="006E6C5F"/>
    <w:rsid w:val="006F4E27"/>
    <w:rsid w:val="006F51B8"/>
    <w:rsid w:val="006F5BD4"/>
    <w:rsid w:val="00700E1E"/>
    <w:rsid w:val="0071484E"/>
    <w:rsid w:val="0072262B"/>
    <w:rsid w:val="00723C9A"/>
    <w:rsid w:val="0073091F"/>
    <w:rsid w:val="00730A7D"/>
    <w:rsid w:val="007357F9"/>
    <w:rsid w:val="007401EF"/>
    <w:rsid w:val="0075424F"/>
    <w:rsid w:val="00754B5C"/>
    <w:rsid w:val="00760EDF"/>
    <w:rsid w:val="00761E7E"/>
    <w:rsid w:val="00766CC5"/>
    <w:rsid w:val="00771CF6"/>
    <w:rsid w:val="00780775"/>
    <w:rsid w:val="00791E74"/>
    <w:rsid w:val="00794C9A"/>
    <w:rsid w:val="007A1D2F"/>
    <w:rsid w:val="007B01AD"/>
    <w:rsid w:val="007D3532"/>
    <w:rsid w:val="007D39D7"/>
    <w:rsid w:val="007D4BC4"/>
    <w:rsid w:val="007D6B49"/>
    <w:rsid w:val="007E2F7B"/>
    <w:rsid w:val="007E465E"/>
    <w:rsid w:val="007F2690"/>
    <w:rsid w:val="007F3868"/>
    <w:rsid w:val="007F449F"/>
    <w:rsid w:val="007F7061"/>
    <w:rsid w:val="00810D0C"/>
    <w:rsid w:val="008151E7"/>
    <w:rsid w:val="0082449A"/>
    <w:rsid w:val="00827AC3"/>
    <w:rsid w:val="00827C21"/>
    <w:rsid w:val="00831F7A"/>
    <w:rsid w:val="00832060"/>
    <w:rsid w:val="0083277C"/>
    <w:rsid w:val="008350AA"/>
    <w:rsid w:val="00837AA9"/>
    <w:rsid w:val="00841B47"/>
    <w:rsid w:val="00853E5F"/>
    <w:rsid w:val="00854B0F"/>
    <w:rsid w:val="008573B0"/>
    <w:rsid w:val="00862F57"/>
    <w:rsid w:val="00875F7F"/>
    <w:rsid w:val="00886F58"/>
    <w:rsid w:val="0089105E"/>
    <w:rsid w:val="008964ED"/>
    <w:rsid w:val="00897A33"/>
    <w:rsid w:val="008A1486"/>
    <w:rsid w:val="008A4E77"/>
    <w:rsid w:val="008A5663"/>
    <w:rsid w:val="008B25CB"/>
    <w:rsid w:val="008B6C1E"/>
    <w:rsid w:val="008C0207"/>
    <w:rsid w:val="008C69C7"/>
    <w:rsid w:val="008C7C09"/>
    <w:rsid w:val="008D1100"/>
    <w:rsid w:val="008D3780"/>
    <w:rsid w:val="008E5B96"/>
    <w:rsid w:val="008F6781"/>
    <w:rsid w:val="00904489"/>
    <w:rsid w:val="00910801"/>
    <w:rsid w:val="00913FED"/>
    <w:rsid w:val="00914D51"/>
    <w:rsid w:val="00915516"/>
    <w:rsid w:val="00923BF6"/>
    <w:rsid w:val="00925AE2"/>
    <w:rsid w:val="00930D07"/>
    <w:rsid w:val="00936CF8"/>
    <w:rsid w:val="0093768B"/>
    <w:rsid w:val="009409EA"/>
    <w:rsid w:val="00946EDC"/>
    <w:rsid w:val="00952EFC"/>
    <w:rsid w:val="009578ED"/>
    <w:rsid w:val="00966C59"/>
    <w:rsid w:val="00967081"/>
    <w:rsid w:val="00981304"/>
    <w:rsid w:val="0098161B"/>
    <w:rsid w:val="009817AC"/>
    <w:rsid w:val="00982E7C"/>
    <w:rsid w:val="00987BAA"/>
    <w:rsid w:val="009904E2"/>
    <w:rsid w:val="00991918"/>
    <w:rsid w:val="00992B6E"/>
    <w:rsid w:val="009A2664"/>
    <w:rsid w:val="009A5626"/>
    <w:rsid w:val="009A6EF6"/>
    <w:rsid w:val="009C116D"/>
    <w:rsid w:val="009C2AFF"/>
    <w:rsid w:val="009C2F7E"/>
    <w:rsid w:val="009D71E6"/>
    <w:rsid w:val="009E02A4"/>
    <w:rsid w:val="009E3494"/>
    <w:rsid w:val="009F752B"/>
    <w:rsid w:val="009F7B9F"/>
    <w:rsid w:val="00A032A8"/>
    <w:rsid w:val="00A04772"/>
    <w:rsid w:val="00A06ED7"/>
    <w:rsid w:val="00A1165F"/>
    <w:rsid w:val="00A2124B"/>
    <w:rsid w:val="00A42E28"/>
    <w:rsid w:val="00A436A5"/>
    <w:rsid w:val="00A43FE7"/>
    <w:rsid w:val="00A44037"/>
    <w:rsid w:val="00A54A02"/>
    <w:rsid w:val="00A61292"/>
    <w:rsid w:val="00A62E8A"/>
    <w:rsid w:val="00A67039"/>
    <w:rsid w:val="00A70446"/>
    <w:rsid w:val="00A7198D"/>
    <w:rsid w:val="00A71A39"/>
    <w:rsid w:val="00A77F21"/>
    <w:rsid w:val="00A97A8F"/>
    <w:rsid w:val="00AA49B4"/>
    <w:rsid w:val="00AA4D55"/>
    <w:rsid w:val="00AB6F81"/>
    <w:rsid w:val="00AB7A84"/>
    <w:rsid w:val="00AC36AF"/>
    <w:rsid w:val="00AC3F4A"/>
    <w:rsid w:val="00AC5E3D"/>
    <w:rsid w:val="00AD0698"/>
    <w:rsid w:val="00AD0CA2"/>
    <w:rsid w:val="00AE06CC"/>
    <w:rsid w:val="00AE0878"/>
    <w:rsid w:val="00AE52BE"/>
    <w:rsid w:val="00AE6D6F"/>
    <w:rsid w:val="00B1609A"/>
    <w:rsid w:val="00B23496"/>
    <w:rsid w:val="00B32D63"/>
    <w:rsid w:val="00B40390"/>
    <w:rsid w:val="00B65624"/>
    <w:rsid w:val="00B65B91"/>
    <w:rsid w:val="00B80B16"/>
    <w:rsid w:val="00B810B9"/>
    <w:rsid w:val="00B87AC6"/>
    <w:rsid w:val="00B954F3"/>
    <w:rsid w:val="00BA1E4A"/>
    <w:rsid w:val="00BB2DB0"/>
    <w:rsid w:val="00BD2652"/>
    <w:rsid w:val="00BD6608"/>
    <w:rsid w:val="00BF0BB3"/>
    <w:rsid w:val="00BF1AC0"/>
    <w:rsid w:val="00BF1F29"/>
    <w:rsid w:val="00BF7D48"/>
    <w:rsid w:val="00C00BD2"/>
    <w:rsid w:val="00C21FEF"/>
    <w:rsid w:val="00C245BA"/>
    <w:rsid w:val="00C27128"/>
    <w:rsid w:val="00C33EFD"/>
    <w:rsid w:val="00C45DC3"/>
    <w:rsid w:val="00C4791F"/>
    <w:rsid w:val="00C50EA9"/>
    <w:rsid w:val="00C76D2B"/>
    <w:rsid w:val="00C81691"/>
    <w:rsid w:val="00C84C31"/>
    <w:rsid w:val="00C9318C"/>
    <w:rsid w:val="00C93F37"/>
    <w:rsid w:val="00C962AB"/>
    <w:rsid w:val="00CA04DD"/>
    <w:rsid w:val="00CA1D42"/>
    <w:rsid w:val="00CA62EC"/>
    <w:rsid w:val="00CD4129"/>
    <w:rsid w:val="00CD7EB6"/>
    <w:rsid w:val="00CF1E40"/>
    <w:rsid w:val="00CF5CD9"/>
    <w:rsid w:val="00D00F51"/>
    <w:rsid w:val="00D0215A"/>
    <w:rsid w:val="00D02494"/>
    <w:rsid w:val="00D14919"/>
    <w:rsid w:val="00D17A83"/>
    <w:rsid w:val="00D20AAF"/>
    <w:rsid w:val="00D24177"/>
    <w:rsid w:val="00D27DC8"/>
    <w:rsid w:val="00D36931"/>
    <w:rsid w:val="00D5414B"/>
    <w:rsid w:val="00D5798B"/>
    <w:rsid w:val="00D67E94"/>
    <w:rsid w:val="00D7119C"/>
    <w:rsid w:val="00D82162"/>
    <w:rsid w:val="00DA63A7"/>
    <w:rsid w:val="00DA7AD0"/>
    <w:rsid w:val="00DB6C63"/>
    <w:rsid w:val="00DC2EDE"/>
    <w:rsid w:val="00DF03E6"/>
    <w:rsid w:val="00DF0E29"/>
    <w:rsid w:val="00E01A71"/>
    <w:rsid w:val="00E04B2D"/>
    <w:rsid w:val="00E06226"/>
    <w:rsid w:val="00E130EA"/>
    <w:rsid w:val="00E16ED4"/>
    <w:rsid w:val="00E21711"/>
    <w:rsid w:val="00E21845"/>
    <w:rsid w:val="00E26FDA"/>
    <w:rsid w:val="00E319F0"/>
    <w:rsid w:val="00E32D60"/>
    <w:rsid w:val="00E35479"/>
    <w:rsid w:val="00E368EC"/>
    <w:rsid w:val="00E475BD"/>
    <w:rsid w:val="00E522B9"/>
    <w:rsid w:val="00E53B43"/>
    <w:rsid w:val="00E574B9"/>
    <w:rsid w:val="00E61F28"/>
    <w:rsid w:val="00E679AA"/>
    <w:rsid w:val="00E7329C"/>
    <w:rsid w:val="00E80558"/>
    <w:rsid w:val="00E8753D"/>
    <w:rsid w:val="00E87622"/>
    <w:rsid w:val="00EA23F9"/>
    <w:rsid w:val="00EA3A4B"/>
    <w:rsid w:val="00EA6F4B"/>
    <w:rsid w:val="00EB478A"/>
    <w:rsid w:val="00EB776B"/>
    <w:rsid w:val="00ED6B14"/>
    <w:rsid w:val="00ED73B2"/>
    <w:rsid w:val="00EE0689"/>
    <w:rsid w:val="00EE442C"/>
    <w:rsid w:val="00EF69D1"/>
    <w:rsid w:val="00F07A98"/>
    <w:rsid w:val="00F2062B"/>
    <w:rsid w:val="00F37B13"/>
    <w:rsid w:val="00F42074"/>
    <w:rsid w:val="00F62C39"/>
    <w:rsid w:val="00F644BB"/>
    <w:rsid w:val="00F8014C"/>
    <w:rsid w:val="00FA3B0D"/>
    <w:rsid w:val="00FB21AC"/>
    <w:rsid w:val="00FB5070"/>
    <w:rsid w:val="00FB658B"/>
    <w:rsid w:val="00FD103B"/>
    <w:rsid w:val="03006CFC"/>
    <w:rsid w:val="06FB7F93"/>
    <w:rsid w:val="0BF56429"/>
    <w:rsid w:val="0C9B770E"/>
    <w:rsid w:val="0D1821EF"/>
    <w:rsid w:val="0EC2786B"/>
    <w:rsid w:val="0F0835D9"/>
    <w:rsid w:val="0FF8142C"/>
    <w:rsid w:val="100428EB"/>
    <w:rsid w:val="12891940"/>
    <w:rsid w:val="13EC2EBD"/>
    <w:rsid w:val="182B16E4"/>
    <w:rsid w:val="19A61D5F"/>
    <w:rsid w:val="1EE11653"/>
    <w:rsid w:val="2276599A"/>
    <w:rsid w:val="250D1C4F"/>
    <w:rsid w:val="25156BC6"/>
    <w:rsid w:val="254C6ACC"/>
    <w:rsid w:val="27154185"/>
    <w:rsid w:val="29A83EFB"/>
    <w:rsid w:val="2C622E1D"/>
    <w:rsid w:val="31865951"/>
    <w:rsid w:val="32505F59"/>
    <w:rsid w:val="391104DD"/>
    <w:rsid w:val="39FE6E7A"/>
    <w:rsid w:val="3A07205F"/>
    <w:rsid w:val="3A635FDE"/>
    <w:rsid w:val="3AC520B5"/>
    <w:rsid w:val="3ADE61A4"/>
    <w:rsid w:val="3EF36D1B"/>
    <w:rsid w:val="404E498B"/>
    <w:rsid w:val="436A243A"/>
    <w:rsid w:val="44D72D63"/>
    <w:rsid w:val="44DA0EDD"/>
    <w:rsid w:val="487C3B75"/>
    <w:rsid w:val="4AC80D07"/>
    <w:rsid w:val="4B531FB2"/>
    <w:rsid w:val="4F2147C2"/>
    <w:rsid w:val="50AC1471"/>
    <w:rsid w:val="52C00EF1"/>
    <w:rsid w:val="566514EE"/>
    <w:rsid w:val="577927DF"/>
    <w:rsid w:val="57C377CE"/>
    <w:rsid w:val="58CC2130"/>
    <w:rsid w:val="5B0F2936"/>
    <w:rsid w:val="5C0F6B97"/>
    <w:rsid w:val="5D365D40"/>
    <w:rsid w:val="614837B1"/>
    <w:rsid w:val="69E868F9"/>
    <w:rsid w:val="6B47242E"/>
    <w:rsid w:val="6C4975B0"/>
    <w:rsid w:val="6D8C198E"/>
    <w:rsid w:val="6DA1319C"/>
    <w:rsid w:val="6FA34373"/>
    <w:rsid w:val="72CD28FD"/>
    <w:rsid w:val="72D50CC9"/>
    <w:rsid w:val="78156619"/>
    <w:rsid w:val="7AD31695"/>
    <w:rsid w:val="7C370B8A"/>
    <w:rsid w:val="7E0E0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Www.530La.Com</Company>
  <Pages>2</Pages>
  <Words>1602</Words>
  <Characters>1661</Characters>
  <Lines>7</Lines>
  <Paragraphs>2</Paragraphs>
  <TotalTime>5</TotalTime>
  <ScaleCrop>false</ScaleCrop>
  <LinksUpToDate>false</LinksUpToDate>
  <CharactersWithSpaces>1704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2020-11-03T02:42:00Z</dcterms:created>
  <dc:creator>刘吉东[人事科]</dc:creator>
  <cp:lastModifiedBy>fcgrcw003</cp:lastModifiedBy>
  <cp:lastPrinted>2026-04-07T01:48:00Z</cp:lastPrinted>
  <dcterms:modified xsi:type="dcterms:W3CDTF">2026-04-10T09:33:40Z</dcterms:modified>
  <dc:title>2018年防城港市国土资源局招聘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2169C5E7812044A0B7B73449C2F10360_13</vt:lpwstr>
  </property>
  <property fmtid="{D5CDD505-2E9C-101B-9397-08002B2CF9AE}" pid="4" name="KSOTemplateDocerSaveRecord">
    <vt:lpwstr>eyJoZGlkIjoiYmVmMWQ1NmE5ZTY5NWU3N2FlYWUxZDZjNzM3NzY2ZTIifQ==</vt:lpwstr>
  </property>
</Properties>
</file>