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21" w:tblpY="1893"/>
        <w:tblOverlap w:val="never"/>
        <w:tblW w:w="10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1142"/>
        <w:gridCol w:w="451"/>
        <w:gridCol w:w="1389"/>
        <w:gridCol w:w="1564"/>
        <w:gridCol w:w="1146"/>
        <w:gridCol w:w="452"/>
        <w:gridCol w:w="1233"/>
        <w:gridCol w:w="1580"/>
      </w:tblGrid>
      <w:tr w14:paraId="0C8D0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37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37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59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59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BB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  别</w:t>
            </w:r>
          </w:p>
        </w:tc>
        <w:tc>
          <w:tcPr>
            <w:tcW w:w="156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BF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AE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68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AA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37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照片</w:t>
            </w:r>
          </w:p>
        </w:tc>
      </w:tr>
      <w:tr w14:paraId="649E3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D9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25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FE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F9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C7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717F9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5C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婚育情况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C0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BA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D5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AA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6961F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3A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身高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A5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F1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期望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薪资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5F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8C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49454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D6CA3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  <w:t>应聘岗位</w:t>
            </w: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CB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E9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职称证书</w:t>
            </w:r>
          </w:p>
        </w:tc>
        <w:tc>
          <w:tcPr>
            <w:tcW w:w="4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67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17905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92AAB1">
            <w:pPr>
              <w:widowControl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val="en-US" w:eastAsia="zh-CN"/>
              </w:rPr>
              <w:t>户籍所在地</w:t>
            </w: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BC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3B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现住址</w:t>
            </w:r>
          </w:p>
        </w:tc>
        <w:tc>
          <w:tcPr>
            <w:tcW w:w="4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EC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03ACE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57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学习经历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 w14:paraId="59FAA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（从高中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阶段填写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318A5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691CE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7601F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6034C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90A4E">
            <w:pPr>
              <w:widowControl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val="en-US" w:eastAsia="zh-CN"/>
              </w:rPr>
              <w:t>担任职务</w:t>
            </w:r>
          </w:p>
        </w:tc>
      </w:tr>
      <w:tr w14:paraId="2105D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BAE84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29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D4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F9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    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DA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3B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647A8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69BE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CC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D9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AF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4B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DE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14958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CA54E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6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2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1E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606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1C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08C1A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21" w:type="dxa"/>
            <w:gridSpan w:val="2"/>
            <w:tcBorders>
              <w:top w:val="single" w:color="000000" w:sz="4" w:space="0"/>
              <w:left w:val="single" w:color="000000" w:sz="12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194CD">
            <w:pPr>
              <w:widowControl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获得招聘信息渠道</w:t>
            </w:r>
          </w:p>
        </w:tc>
        <w:tc>
          <w:tcPr>
            <w:tcW w:w="781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DA17A1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02CD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24EC9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主修核心课程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DFD1A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781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09847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C2DA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79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9A38E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0B9A5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781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DAFE7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88F7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521" w:type="dxa"/>
            <w:gridSpan w:val="2"/>
            <w:tcBorders>
              <w:left w:val="single" w:color="000000" w:sz="12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B4BCC1">
            <w:pPr>
              <w:widowControl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主要项目经历</w:t>
            </w:r>
          </w:p>
        </w:tc>
        <w:tc>
          <w:tcPr>
            <w:tcW w:w="781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289A8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9C1D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521" w:type="dxa"/>
            <w:gridSpan w:val="2"/>
            <w:tcBorders>
              <w:left w:val="single" w:color="000000" w:sz="12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AB6B5">
            <w:pPr>
              <w:widowControl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获得各项荣誉情况</w:t>
            </w:r>
          </w:p>
        </w:tc>
        <w:tc>
          <w:tcPr>
            <w:tcW w:w="781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2F904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F73F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2521" w:type="dxa"/>
            <w:gridSpan w:val="2"/>
            <w:tcBorders>
              <w:left w:val="single" w:color="000000" w:sz="12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99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论文发表情况</w:t>
            </w:r>
          </w:p>
          <w:p w14:paraId="34C9E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（需标注第几作者）</w:t>
            </w:r>
          </w:p>
        </w:tc>
        <w:tc>
          <w:tcPr>
            <w:tcW w:w="781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8EA3A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F62C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47A76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7EB93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74D0A1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2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62CAE6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证明人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45884">
            <w:pPr>
              <w:widowControl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</w:tr>
      <w:tr w14:paraId="607CF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CC95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D9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46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3D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D2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5FDCE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0957E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ED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F1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19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E42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2730C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C179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7A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46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627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02E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192" w:lineRule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794B6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0336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DE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firstLine="210" w:firstLineChars="10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声明：</w:t>
            </w:r>
          </w:p>
          <w:p w14:paraId="60724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ind w:left="209" w:leftChars="95" w:firstLine="210" w:firstLineChars="10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以上所填内容均与实际情况相符，所提供的材料均真实有效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并可接受学院进行背景调查。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  <w:p w14:paraId="51E51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firstLine="4830" w:firstLineChars="230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签名：                   年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 月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</w:tr>
    </w:tbl>
    <w:p w14:paraId="0F51492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00" w:lineRule="exact"/>
        <w:jc w:val="left"/>
        <w:textAlignment w:val="center"/>
        <w:rPr>
          <w:rFonts w:hint="default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83185</wp:posOffset>
                </wp:positionV>
                <wp:extent cx="4957445" cy="386080"/>
                <wp:effectExtent l="0" t="0" r="1460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5855" y="539115"/>
                          <a:ext cx="4957445" cy="38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9FBF3">
                            <w:pPr>
                              <w:widowControl/>
                              <w:autoSpaceDE/>
                              <w:autoSpaceDN/>
                              <w:spacing w:after="312" w:afterLines="100" w:line="520" w:lineRule="exact"/>
                              <w:ind w:firstLine="0" w:firstLineChars="0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kern w:val="2"/>
                                <w:sz w:val="36"/>
                                <w:szCs w:val="36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kern w:val="2"/>
                                <w:sz w:val="36"/>
                                <w:szCs w:val="36"/>
                                <w:lang w:val="en-US" w:eastAsia="zh-CN" w:bidi="ar-SA"/>
                              </w:rPr>
                              <w:t>潍坊食品科技职业学院专任教师招聘报名表</w:t>
                            </w:r>
                          </w:p>
                          <w:p w14:paraId="292624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55pt;margin-top:6.55pt;height:30.4pt;width:390.35pt;z-index:251659264;mso-width-relative:page;mso-height-relative:page;" fillcolor="#FFFFFF [3201]" filled="t" stroked="f" coordsize="21600,21600" o:gfxdata="UEsDBAoAAAAAAIdO4kAAAAAAAAAAAAAAAAAEAAAAZHJzL1BLAwQUAAAACACHTuJAxx5c49QAAAAJ&#10;AQAADwAAAGRycy9kb3ducmV2LnhtbE2PS0/EMAyE70j8h8hI3Nik7Ara0nQPSFyR2Nc525imInGq&#10;Jvv89WtOcLJHHo2/aZbn4MURpzRE0lDMFAikLtqBeg2b9cdTCSJlQ9b4SKjhggmW7f1dY2obT/SF&#10;x1XuBYdQqo0Gl/NYS5k6h8GkWRyR+PYdp2Ayy6mXdjInDg9ePiv1IoMZiD84M+K7w+5ndQgadn24&#10;7rbFODkb/II+r5f1Jg5aPz4U6g1ExnP+M8MvPqNDy0z7eCCbhGetqoKtvMx5sqEsK+6y1/A6r0C2&#10;jfzfoL0BUEsDBBQAAAAIAIdO4kB1oKAaXAIAAJoEAAAOAAAAZHJzL2Uyb0RvYy54bWytVLFu2zAQ&#10;3Qv0HwjujSzHShzDcuAmcFEgaAK4RWeaoiwCJI8laUvpB7R/kKlL935XvqNHSknctEOGaqCOvKc7&#10;vnd3mp93WpG9cF6CKWl+NKJEGA6VNNuSfvq4ejOlxAdmKqbAiJLeCk/PF69fzVs7E2NoQFXCEQxi&#10;/Ky1JW1CsLMs87wRmvkjsMKgswanWcCt22aVYy1G1yobj0YnWQuusg648B5PL3snHSK6lwSEupZc&#10;XALfaWFCH9UJxQJS8o20ni7Sbeta8HBd114EokqKTENaMQnam7hmizmbbR2zjeTDFdhLrvCMk2bS&#10;YNLHUJcsMLJz8q9QWnIHHupwxEFnPZGkCLLIR8+0WTfMisQFpfb2UXT//8LyD/sbR2SFnUCJYRoL&#10;fn/3/f7Hr/uf30ge5WmtnyFqbREXurfQRehw7vEwsu5qp+Mb+ZDoz8fFtCgouS1pcXyW50Wvs+gC&#10;4eifnBWnkwn6OQKOpyejaSpE9hTIOh/eCdAkGiV1WMckL9tf+YDJEfoAiXk9KFmtpFJp47abC+XI&#10;nmHNV+mJ6fGTP2DKkLakJ8fFKEU2EL/vccogPPLu+UUrdJtuIL2B6ha1cNA3k7d8JfGWV8yHG+aw&#10;e7C3cL7CNS61AkwCg0VJA+7rv84jHouKXkpa7MaS+i875gQl6r3Bcp/lk0ls37SZFKdj3LhDz+bQ&#10;Y3b6ApA8lhRvl8yID+rBrB3ozziGy5gVXcxwzF3S8GBehH5GcIy5WC4TCBvWsnBl1pbH0FFqA8td&#10;gFqmkkSZem0G9bBlk+zDeMWZONwn1NMvZfE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xx5c49QA&#10;AAAJAQAADwAAAAAAAAABACAAAAAiAAAAZHJzL2Rvd25yZXYueG1sUEsBAhQAFAAAAAgAh07iQHWg&#10;oBpcAgAAmgQAAA4AAAAAAAAAAQAgAAAAI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589FBF3">
                      <w:pPr>
                        <w:widowControl/>
                        <w:autoSpaceDE/>
                        <w:autoSpaceDN/>
                        <w:spacing w:after="312" w:afterLines="100" w:line="520" w:lineRule="exact"/>
                        <w:ind w:firstLine="0" w:firstLineChars="0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kern w:val="2"/>
                          <w:sz w:val="36"/>
                          <w:szCs w:val="36"/>
                          <w:lang w:val="en-US" w:eastAsia="zh-CN" w:bidi="ar-SA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kern w:val="2"/>
                          <w:sz w:val="36"/>
                          <w:szCs w:val="36"/>
                          <w:lang w:val="en-US" w:eastAsia="zh-CN" w:bidi="ar-SA"/>
                        </w:rPr>
                        <w:t>潍坊食品科技职业学院专任教师招聘报名表</w:t>
                      </w:r>
                    </w:p>
                    <w:p w14:paraId="29262488"/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附件2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YTA0Yzg4ZTliNWE2ZGMxNmYzNDMxMWI4MzlkMjMifQ=="/>
  </w:docVars>
  <w:rsids>
    <w:rsidRoot w:val="00000000"/>
    <w:rsid w:val="009245C6"/>
    <w:rsid w:val="03B4134D"/>
    <w:rsid w:val="0A863630"/>
    <w:rsid w:val="0ACE4D24"/>
    <w:rsid w:val="0DA20A48"/>
    <w:rsid w:val="0EF84CD0"/>
    <w:rsid w:val="0F601A37"/>
    <w:rsid w:val="0FF83132"/>
    <w:rsid w:val="126B5CA8"/>
    <w:rsid w:val="13BE3B26"/>
    <w:rsid w:val="14E2677E"/>
    <w:rsid w:val="16BB178E"/>
    <w:rsid w:val="1763787A"/>
    <w:rsid w:val="176E395D"/>
    <w:rsid w:val="17F34458"/>
    <w:rsid w:val="185C543F"/>
    <w:rsid w:val="1C0E3600"/>
    <w:rsid w:val="1E676DF2"/>
    <w:rsid w:val="227C5E99"/>
    <w:rsid w:val="24F127BC"/>
    <w:rsid w:val="258F3F35"/>
    <w:rsid w:val="269A7744"/>
    <w:rsid w:val="2A047FCE"/>
    <w:rsid w:val="2DCA484E"/>
    <w:rsid w:val="30136979"/>
    <w:rsid w:val="32CE45F2"/>
    <w:rsid w:val="3A7C064D"/>
    <w:rsid w:val="3EA162C5"/>
    <w:rsid w:val="40064DE4"/>
    <w:rsid w:val="42611077"/>
    <w:rsid w:val="45642190"/>
    <w:rsid w:val="45A06A73"/>
    <w:rsid w:val="46027F84"/>
    <w:rsid w:val="4A6D6C10"/>
    <w:rsid w:val="4BCF6E98"/>
    <w:rsid w:val="4C3731E1"/>
    <w:rsid w:val="4DA34718"/>
    <w:rsid w:val="52D21CFC"/>
    <w:rsid w:val="5465064F"/>
    <w:rsid w:val="54751959"/>
    <w:rsid w:val="55D95670"/>
    <w:rsid w:val="56DC4CED"/>
    <w:rsid w:val="590F2192"/>
    <w:rsid w:val="59573F28"/>
    <w:rsid w:val="5C7D1253"/>
    <w:rsid w:val="5ED31C15"/>
    <w:rsid w:val="630A1D8F"/>
    <w:rsid w:val="65A91CE6"/>
    <w:rsid w:val="69AE764B"/>
    <w:rsid w:val="6A1A68B7"/>
    <w:rsid w:val="6A507403"/>
    <w:rsid w:val="6C333E19"/>
    <w:rsid w:val="6F2A112A"/>
    <w:rsid w:val="6FFE4C85"/>
    <w:rsid w:val="71FB02DC"/>
    <w:rsid w:val="749A4006"/>
    <w:rsid w:val="76AA31F6"/>
    <w:rsid w:val="786C0E65"/>
    <w:rsid w:val="7A5F60EE"/>
    <w:rsid w:val="7A9A1CB8"/>
    <w:rsid w:val="7BF1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0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2020-11-19T01:01:00Z</dcterms:created>
  <dc:creator>27200</dc:creator>
  <cp:lastModifiedBy>Hai ying</cp:lastModifiedBy>
  <cp:lastPrinted>2023-02-23T06:08:00Z</cp:lastPrinted>
  <dcterms:modified xsi:type="dcterms:W3CDTF">2026-04-09T07:02:46Z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C810D2F35BF34BFB857FB0F91CBDA2DE_13</vt:lpwstr>
  </property>
  <property fmtid="{D5CDD505-2E9C-101B-9397-08002B2CF9AE}" pid="4" name="KSOTemplateDocerSaveRecord">
    <vt:lpwstr>eyJoZGlkIjoiZjk2MTYwZDU3M2YyZjIxZmEwZjQ5MDQ4ODU5ZDU5MWUiLCJ1c2VySWQiOiIxNTY5MjM2NjIzIn0=</vt:lpwstr>
  </property>
</Properties>
</file>