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3070737">
      <w:pPr>
        <w:autoSpaceDE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分宜县事业单位公开选调</w:t>
      </w:r>
      <w:bookmarkStart w:id="0" w:name="_GoBack"/>
      <w:bookmarkEnd w:id="0"/>
    </w:p>
    <w:p w14:paraId="1C97EA6E">
      <w:pPr>
        <w:autoSpaceDE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报名表</w:t>
      </w:r>
    </w:p>
    <w:tbl>
      <w:tblPr>
        <w:tblStyle w:val="9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"/>
        <w:gridCol w:w="637"/>
        <w:gridCol w:w="932"/>
        <w:gridCol w:w="285"/>
        <w:gridCol w:w="568"/>
        <w:gridCol w:w="382"/>
        <w:gridCol w:w="938"/>
        <w:gridCol w:w="585"/>
        <w:gridCol w:w="1005"/>
        <w:gridCol w:w="1926"/>
      </w:tblGrid>
      <w:tr w14:paraId="5F28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8BD44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70EA9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BCE54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AA6A3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ECE70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 w14:paraId="1BCCDAE6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DAD6C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9833B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 w14:paraId="553A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6D026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0D44B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1E636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FFBF7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335A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 w14:paraId="5F77A4C8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B68EE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0B75"/>
        </w:tc>
      </w:tr>
      <w:tr w14:paraId="5992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4537B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EB816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943F2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入编时间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89EE9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6E17"/>
        </w:tc>
      </w:tr>
      <w:tr w14:paraId="02A9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38FC3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 w14:paraId="33B87C82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 w14:paraId="28A52BF2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C94A9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05835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48A0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40B6D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259C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84F39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8E888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76BCC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E470C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4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48B8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1827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43EDF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 w14:paraId="01D6A569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D4C1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30A6B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7537A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CB950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717E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3356A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2C648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B88DB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8EFF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4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2F033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4E83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A4522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现任岗位类别及等级</w:t>
            </w:r>
          </w:p>
          <w:p w14:paraId="2E40A80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（专技）</w:t>
            </w:r>
          </w:p>
        </w:tc>
        <w:tc>
          <w:tcPr>
            <w:tcW w:w="5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18929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例如：中小学二级十二级</w:t>
            </w:r>
          </w:p>
        </w:tc>
      </w:tr>
      <w:tr w14:paraId="4A93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C021D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身份证</w:t>
            </w:r>
          </w:p>
          <w:p w14:paraId="35DD9615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A5C5E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512BD769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06288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 w14:paraId="0A6AAA9C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D60D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762F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12DEF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41CB2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BC5D2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3A1F8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0B08A80E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08C0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2CE31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8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31CB4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712B84B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3617D8F3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5173C62A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771248A7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290922B2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3642A21F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76DCD411"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3BCC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6B482"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 w14:paraId="7D6B31BA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24172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 w14:paraId="1E5F3BC4">
            <w:pPr>
              <w:widowControl/>
              <w:spacing w:line="320" w:lineRule="exact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7BB6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EEE81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历年年度</w:t>
            </w:r>
          </w:p>
          <w:p w14:paraId="5C719581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考核情况</w:t>
            </w:r>
          </w:p>
        </w:tc>
        <w:tc>
          <w:tcPr>
            <w:tcW w:w="8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9EF97">
            <w:pPr>
              <w:widowControl/>
              <w:spacing w:line="320" w:lineRule="exact"/>
              <w:jc w:val="left"/>
              <w:rPr>
                <w:rFonts w:hint="default" w:ascii="宋体" w:eastAsia="宋体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2023年年度考核结果</w:t>
            </w:r>
            <w:r>
              <w:rPr>
                <w:rFonts w:hint="eastAsia" w:ascii="仿宋_GB2312" w:eastAsia="仿宋_GB2312" w:cs="宋体"/>
                <w:kern w:val="0"/>
                <w:sz w:val="24"/>
                <w:u w:val="single"/>
                <w:lang w:val="en-US" w:eastAsia="zh-CN"/>
              </w:rPr>
              <w:t xml:space="preserve">：         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；2024年年度考核结果：</w:t>
            </w:r>
            <w:r>
              <w:rPr>
                <w:rFonts w:hint="eastAsia" w:ascii="仿宋_GB2312" w:eastAsia="仿宋_GB2312" w:cs="宋体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；2025年年度考核结果：</w:t>
            </w:r>
            <w:r>
              <w:rPr>
                <w:rFonts w:hint="eastAsia" w:ascii="仿宋_GB2312" w:eastAsia="仿宋_GB2312" w:cs="宋体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；</w:t>
            </w:r>
          </w:p>
        </w:tc>
      </w:tr>
      <w:tr w14:paraId="7596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6F905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 w14:paraId="356CDC4B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</w:t>
            </w:r>
          </w:p>
          <w:p w14:paraId="50CBAA03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成员</w:t>
            </w:r>
          </w:p>
          <w:p w14:paraId="0DDE2BE5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 w14:paraId="1AA68618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要社</w:t>
            </w:r>
          </w:p>
          <w:p w14:paraId="65DC99F3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会关</w:t>
            </w:r>
          </w:p>
          <w:p w14:paraId="761CF0AB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2503C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4CF2F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1B8648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AE02D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 w14:paraId="7AF0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4FE5D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9F042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21DF4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89627E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9CB04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0881B94F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3C5E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0CF38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E5EEB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C8B4E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4640A9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A5BCD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73021987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0A81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053C2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BB9D4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75CB2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95BF9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90E3A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7B38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FF97D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6CF56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AB10E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E924C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B0ABF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558728FA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6118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70825"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FCCE0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4472B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6D888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12E93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0CFCFBEB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2659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91B0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DB61"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4BC4AE5F"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27D1A74B"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 w14:paraId="182DA1EE">
            <w:pPr>
              <w:widowControl/>
              <w:spacing w:line="34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打印后手签</w:t>
            </w:r>
            <w:r>
              <w:rPr>
                <w:rFonts w:hint="eastAsia" w:ascii="仿宋_GB2312" w:eastAsia="仿宋_GB2312"/>
                <w:sz w:val="24"/>
              </w:rPr>
              <w:t>）：                          年    月    日</w:t>
            </w:r>
          </w:p>
        </w:tc>
      </w:tr>
      <w:tr w14:paraId="0631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1283E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单位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及主管部门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AC96E">
            <w:pPr>
              <w:widowControl/>
              <w:spacing w:line="340" w:lineRule="exact"/>
              <w:ind w:firstLine="720" w:firstLineChars="300"/>
              <w:jc w:val="both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  <w:p w14:paraId="7F524818">
            <w:pPr>
              <w:widowControl/>
              <w:spacing w:line="340" w:lineRule="exact"/>
              <w:ind w:firstLine="720" w:firstLineChars="300"/>
              <w:jc w:val="both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  <w:p w14:paraId="2E0B6C7A">
            <w:pPr>
              <w:widowControl/>
              <w:spacing w:line="340" w:lineRule="exact"/>
              <w:ind w:firstLine="720" w:firstLineChars="300"/>
              <w:jc w:val="both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  <w:p w14:paraId="49EF55DF">
            <w:pPr>
              <w:widowControl/>
              <w:spacing w:line="340" w:lineRule="exact"/>
              <w:ind w:firstLine="720" w:firstLineChars="300"/>
              <w:jc w:val="both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单位盖章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主管部门盖章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）</w:t>
            </w:r>
          </w:p>
          <w:p w14:paraId="566B845D">
            <w:pPr>
              <w:pStyle w:val="2"/>
              <w:ind w:firstLine="960" w:firstLineChars="4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1305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A907F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资格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审查意见</w:t>
            </w:r>
          </w:p>
        </w:tc>
        <w:tc>
          <w:tcPr>
            <w:tcW w:w="8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95693"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 w14:paraId="632FA859"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0CF2EDAD">
            <w:pPr>
              <w:widowControl/>
              <w:spacing w:line="340" w:lineRule="exact"/>
              <w:jc w:val="both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资格审查结果：</w:t>
            </w:r>
          </w:p>
          <w:p w14:paraId="48DD19A3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4A72C633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01ACB254">
            <w:pPr>
              <w:pStyle w:val="2"/>
              <w:ind w:left="0" w:leftChars="0" w:firstLine="0" w:firstLineChars="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cs="宋体"/>
                <w:kern w:val="0"/>
                <w:sz w:val="24"/>
                <w:lang w:eastAsia="zh-CN"/>
              </w:rPr>
              <w:t>资格审查工作人员签名：</w:t>
            </w:r>
            <w:r>
              <w:rPr>
                <w:rFonts w:hint="eastAsia" w:ascii="仿宋_GB2312" w:cs="宋体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日</w:t>
            </w:r>
          </w:p>
        </w:tc>
      </w:tr>
    </w:tbl>
    <w:p w14:paraId="1B26D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</w:p>
    <w:p w14:paraId="22EFC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</w:p>
    <w:p w14:paraId="00DCA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填表说明：</w:t>
      </w:r>
    </w:p>
    <w:p w14:paraId="42D7C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15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1.职位要求的其它信息，请在备注栏说明；</w:t>
      </w:r>
    </w:p>
    <w:p w14:paraId="6C2F9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2.“进入现工作单位方式”一般指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公开招聘、（三支一扶、特岗教师）政策性安置</w:t>
      </w:r>
      <w:r>
        <w:rPr>
          <w:rFonts w:hint="eastAsia" w:ascii="仿宋_GB2312" w:eastAsia="仿宋_GB2312" w:cs="宋体"/>
          <w:kern w:val="0"/>
          <w:sz w:val="32"/>
          <w:szCs w:val="32"/>
        </w:rPr>
        <w:t>以及毕业分配等；</w:t>
      </w:r>
    </w:p>
    <w:p w14:paraId="7CA81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3.学习及工作简历，一般从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高中</w:t>
      </w:r>
      <w:r>
        <w:rPr>
          <w:rFonts w:hint="eastAsia" w:ascii="仿宋_GB2312" w:eastAsia="仿宋_GB2312" w:cs="宋体"/>
          <w:kern w:val="0"/>
          <w:sz w:val="32"/>
          <w:szCs w:val="32"/>
        </w:rPr>
        <w:t>开始，含在职教育经历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，不能断档（上一段经历的终止月应是下一段经历的起始月）格式示例：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2018.06--2020.09</w:t>
      </w:r>
      <w:r>
        <w:rPr>
          <w:rFonts w:hint="eastAsia" w:ascii="仿宋_GB2312" w:eastAsia="仿宋_GB2312" w:cs="宋体"/>
          <w:kern w:val="0"/>
          <w:sz w:val="32"/>
          <w:szCs w:val="32"/>
        </w:rPr>
        <w:t>；</w:t>
      </w:r>
    </w:p>
    <w:p w14:paraId="24613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15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4.“直系亲属”一般指父母或配偶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、子女</w:t>
      </w:r>
      <w:r>
        <w:rPr>
          <w:rFonts w:hint="eastAsia" w:ascii="仿宋_GB2312" w:eastAsia="仿宋_GB2312" w:cs="宋体"/>
          <w:kern w:val="0"/>
          <w:sz w:val="32"/>
          <w:szCs w:val="32"/>
        </w:rPr>
        <w:t>；</w:t>
      </w:r>
    </w:p>
    <w:p w14:paraId="25822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5.“单位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及主管部门</w:t>
      </w:r>
      <w:r>
        <w:rPr>
          <w:rFonts w:hint="eastAsia" w:ascii="仿宋_GB2312" w:eastAsia="仿宋_GB2312" w:cs="宋体"/>
          <w:kern w:val="0"/>
          <w:sz w:val="32"/>
          <w:szCs w:val="32"/>
        </w:rPr>
        <w:t>意见”栏，按干部管理权限，由所在单位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及主管部门</w:t>
      </w:r>
      <w:r>
        <w:rPr>
          <w:rFonts w:hint="eastAsia" w:ascii="仿宋_GB2312" w:eastAsia="仿宋_GB2312" w:cs="宋体"/>
          <w:kern w:val="0"/>
          <w:sz w:val="32"/>
          <w:szCs w:val="32"/>
        </w:rPr>
        <w:t>对表格内容进行审查，签署是否同意报考的意见，并加盖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党组织公</w:t>
      </w:r>
      <w:r>
        <w:rPr>
          <w:rFonts w:hint="eastAsia" w:ascii="仿宋_GB2312" w:eastAsia="仿宋_GB2312" w:cs="宋体"/>
          <w:kern w:val="0"/>
          <w:sz w:val="32"/>
          <w:szCs w:val="32"/>
        </w:rPr>
        <w:t>章；</w:t>
      </w:r>
    </w:p>
    <w:p w14:paraId="1C5F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15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6.报名推荐表统一用A4纸打印成正反面。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570" w:bottom="1077" w:left="15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47615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013E1EA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AC74E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4632743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4BF4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C1620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ACD3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7399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MGJiMWM2Yzc5OTIxMDM1Y2ZjM2IwNWZkOWJhZDMifQ=="/>
    <w:docVar w:name="KSO_WPS_MARK_KEY" w:val="f84f1cf9-8791-4cf2-9ac6-94239e4d2ace"/>
  </w:docVars>
  <w:rsids>
    <w:rsidRoot w:val="00E22FEF"/>
    <w:rsid w:val="00016FBC"/>
    <w:rsid w:val="00017C3B"/>
    <w:rsid w:val="00020C67"/>
    <w:rsid w:val="000226A9"/>
    <w:rsid w:val="0002346A"/>
    <w:rsid w:val="00027605"/>
    <w:rsid w:val="000323E5"/>
    <w:rsid w:val="0004688D"/>
    <w:rsid w:val="00096F96"/>
    <w:rsid w:val="0009722E"/>
    <w:rsid w:val="000A1935"/>
    <w:rsid w:val="000F7AB3"/>
    <w:rsid w:val="00111467"/>
    <w:rsid w:val="00122FE7"/>
    <w:rsid w:val="001477D2"/>
    <w:rsid w:val="0015307C"/>
    <w:rsid w:val="00156BCE"/>
    <w:rsid w:val="001734A0"/>
    <w:rsid w:val="00190756"/>
    <w:rsid w:val="001E269A"/>
    <w:rsid w:val="001F3815"/>
    <w:rsid w:val="0021192E"/>
    <w:rsid w:val="0022095B"/>
    <w:rsid w:val="002232F2"/>
    <w:rsid w:val="00223F27"/>
    <w:rsid w:val="002509EA"/>
    <w:rsid w:val="00251D4A"/>
    <w:rsid w:val="002816C2"/>
    <w:rsid w:val="00291069"/>
    <w:rsid w:val="002A36FB"/>
    <w:rsid w:val="002B2164"/>
    <w:rsid w:val="002C4AEC"/>
    <w:rsid w:val="003029F6"/>
    <w:rsid w:val="00332154"/>
    <w:rsid w:val="00365711"/>
    <w:rsid w:val="003658E3"/>
    <w:rsid w:val="003719FA"/>
    <w:rsid w:val="00372203"/>
    <w:rsid w:val="003C536B"/>
    <w:rsid w:val="003D3155"/>
    <w:rsid w:val="003D32B4"/>
    <w:rsid w:val="003D66CF"/>
    <w:rsid w:val="00406C22"/>
    <w:rsid w:val="00427CF7"/>
    <w:rsid w:val="0044629D"/>
    <w:rsid w:val="00452517"/>
    <w:rsid w:val="004955C6"/>
    <w:rsid w:val="004A297E"/>
    <w:rsid w:val="004A651E"/>
    <w:rsid w:val="004C2AF8"/>
    <w:rsid w:val="004D405C"/>
    <w:rsid w:val="004E51E7"/>
    <w:rsid w:val="004F0F51"/>
    <w:rsid w:val="005073CE"/>
    <w:rsid w:val="00527E92"/>
    <w:rsid w:val="00531A0D"/>
    <w:rsid w:val="005333C4"/>
    <w:rsid w:val="00543303"/>
    <w:rsid w:val="00567F2C"/>
    <w:rsid w:val="00580DE7"/>
    <w:rsid w:val="00593CF1"/>
    <w:rsid w:val="00595628"/>
    <w:rsid w:val="0061211E"/>
    <w:rsid w:val="00627260"/>
    <w:rsid w:val="006272F0"/>
    <w:rsid w:val="00653DE2"/>
    <w:rsid w:val="00654FB9"/>
    <w:rsid w:val="0068119E"/>
    <w:rsid w:val="006916F5"/>
    <w:rsid w:val="006947A3"/>
    <w:rsid w:val="006A76DA"/>
    <w:rsid w:val="006B36E6"/>
    <w:rsid w:val="006B73D2"/>
    <w:rsid w:val="006C0353"/>
    <w:rsid w:val="006D79E8"/>
    <w:rsid w:val="006E5E86"/>
    <w:rsid w:val="006E6C9B"/>
    <w:rsid w:val="007034A5"/>
    <w:rsid w:val="0071356B"/>
    <w:rsid w:val="00715E1E"/>
    <w:rsid w:val="00721122"/>
    <w:rsid w:val="00722039"/>
    <w:rsid w:val="007230CE"/>
    <w:rsid w:val="0073200B"/>
    <w:rsid w:val="00742238"/>
    <w:rsid w:val="00757589"/>
    <w:rsid w:val="0076186F"/>
    <w:rsid w:val="00765A34"/>
    <w:rsid w:val="00772FD2"/>
    <w:rsid w:val="00797F86"/>
    <w:rsid w:val="007F4725"/>
    <w:rsid w:val="00813D11"/>
    <w:rsid w:val="008216CD"/>
    <w:rsid w:val="00851874"/>
    <w:rsid w:val="00853BA9"/>
    <w:rsid w:val="00857FAC"/>
    <w:rsid w:val="00891263"/>
    <w:rsid w:val="00893F02"/>
    <w:rsid w:val="008A7244"/>
    <w:rsid w:val="0091513B"/>
    <w:rsid w:val="00991681"/>
    <w:rsid w:val="00994946"/>
    <w:rsid w:val="009C7760"/>
    <w:rsid w:val="009D42F0"/>
    <w:rsid w:val="009D5FDC"/>
    <w:rsid w:val="009F17EE"/>
    <w:rsid w:val="009F349E"/>
    <w:rsid w:val="009F36F4"/>
    <w:rsid w:val="009F57EA"/>
    <w:rsid w:val="00A1298D"/>
    <w:rsid w:val="00A14DF7"/>
    <w:rsid w:val="00A26784"/>
    <w:rsid w:val="00A93463"/>
    <w:rsid w:val="00A93B09"/>
    <w:rsid w:val="00A93DA4"/>
    <w:rsid w:val="00A95610"/>
    <w:rsid w:val="00AB1969"/>
    <w:rsid w:val="00AC6969"/>
    <w:rsid w:val="00AD6995"/>
    <w:rsid w:val="00AD7BE2"/>
    <w:rsid w:val="00AE2C08"/>
    <w:rsid w:val="00AF6408"/>
    <w:rsid w:val="00B04BCD"/>
    <w:rsid w:val="00B27302"/>
    <w:rsid w:val="00B27398"/>
    <w:rsid w:val="00B631DF"/>
    <w:rsid w:val="00B90EB4"/>
    <w:rsid w:val="00BB73E1"/>
    <w:rsid w:val="00BF7E58"/>
    <w:rsid w:val="00C14002"/>
    <w:rsid w:val="00C3768B"/>
    <w:rsid w:val="00C70E5B"/>
    <w:rsid w:val="00C743EB"/>
    <w:rsid w:val="00C87A0A"/>
    <w:rsid w:val="00C930AE"/>
    <w:rsid w:val="00CA7D48"/>
    <w:rsid w:val="00CB19DB"/>
    <w:rsid w:val="00D13374"/>
    <w:rsid w:val="00D16439"/>
    <w:rsid w:val="00D2031E"/>
    <w:rsid w:val="00D447A8"/>
    <w:rsid w:val="00D53903"/>
    <w:rsid w:val="00D565DA"/>
    <w:rsid w:val="00D571BA"/>
    <w:rsid w:val="00D60DF9"/>
    <w:rsid w:val="00D70C28"/>
    <w:rsid w:val="00D8035B"/>
    <w:rsid w:val="00D90D24"/>
    <w:rsid w:val="00DB7FF2"/>
    <w:rsid w:val="00DD0EE7"/>
    <w:rsid w:val="00DD4D71"/>
    <w:rsid w:val="00DE1287"/>
    <w:rsid w:val="00E22FEF"/>
    <w:rsid w:val="00E25E57"/>
    <w:rsid w:val="00E25F99"/>
    <w:rsid w:val="00E57A0B"/>
    <w:rsid w:val="00E6109A"/>
    <w:rsid w:val="00E911DE"/>
    <w:rsid w:val="00E95EEB"/>
    <w:rsid w:val="00EA4F1D"/>
    <w:rsid w:val="00EC0C86"/>
    <w:rsid w:val="00EC1224"/>
    <w:rsid w:val="00EC23EB"/>
    <w:rsid w:val="00EC2BD0"/>
    <w:rsid w:val="00EC5AD2"/>
    <w:rsid w:val="00EC7A0B"/>
    <w:rsid w:val="00EF2A67"/>
    <w:rsid w:val="00EF715E"/>
    <w:rsid w:val="00F04E0C"/>
    <w:rsid w:val="00F149F4"/>
    <w:rsid w:val="00F51C5D"/>
    <w:rsid w:val="00F530E8"/>
    <w:rsid w:val="00F5397D"/>
    <w:rsid w:val="00F56A91"/>
    <w:rsid w:val="00F61406"/>
    <w:rsid w:val="00F75F83"/>
    <w:rsid w:val="00F82EEA"/>
    <w:rsid w:val="00F902C3"/>
    <w:rsid w:val="00F978A0"/>
    <w:rsid w:val="00FC1EB8"/>
    <w:rsid w:val="00FD1647"/>
    <w:rsid w:val="01657C13"/>
    <w:rsid w:val="08782BC1"/>
    <w:rsid w:val="0F572B60"/>
    <w:rsid w:val="21FE102F"/>
    <w:rsid w:val="24F53F13"/>
    <w:rsid w:val="26AA94A9"/>
    <w:rsid w:val="2D336739"/>
    <w:rsid w:val="2FFFD810"/>
    <w:rsid w:val="344A44E0"/>
    <w:rsid w:val="35EE16D6"/>
    <w:rsid w:val="377A54BF"/>
    <w:rsid w:val="3FFA8750"/>
    <w:rsid w:val="402C1425"/>
    <w:rsid w:val="43131234"/>
    <w:rsid w:val="4C471FC5"/>
    <w:rsid w:val="4DED927D"/>
    <w:rsid w:val="4EA01773"/>
    <w:rsid w:val="50700E30"/>
    <w:rsid w:val="52880638"/>
    <w:rsid w:val="5473259C"/>
    <w:rsid w:val="5C18195E"/>
    <w:rsid w:val="5E8D4F54"/>
    <w:rsid w:val="5F5F6391"/>
    <w:rsid w:val="5F994E5A"/>
    <w:rsid w:val="625A18DF"/>
    <w:rsid w:val="67D74ED8"/>
    <w:rsid w:val="67EF2D89"/>
    <w:rsid w:val="67FA081B"/>
    <w:rsid w:val="6DA68FAA"/>
    <w:rsid w:val="6DDF3722"/>
    <w:rsid w:val="6EDF3232"/>
    <w:rsid w:val="6FBFC433"/>
    <w:rsid w:val="6FF712E2"/>
    <w:rsid w:val="72C82146"/>
    <w:rsid w:val="764A92E8"/>
    <w:rsid w:val="76770E3E"/>
    <w:rsid w:val="777BE354"/>
    <w:rsid w:val="77DBC70E"/>
    <w:rsid w:val="77EC916A"/>
    <w:rsid w:val="78632A79"/>
    <w:rsid w:val="78CEB306"/>
    <w:rsid w:val="7B5ABB63"/>
    <w:rsid w:val="7CFFD7A9"/>
    <w:rsid w:val="7D9BEC3D"/>
    <w:rsid w:val="7E95268E"/>
    <w:rsid w:val="7F2F8347"/>
    <w:rsid w:val="7FCB8B6B"/>
    <w:rsid w:val="7FEB8444"/>
    <w:rsid w:val="7FF373D5"/>
    <w:rsid w:val="A3FD6D18"/>
    <w:rsid w:val="C3B7E2D9"/>
    <w:rsid w:val="D3D7894F"/>
    <w:rsid w:val="D93A3A7E"/>
    <w:rsid w:val="DDFFD1D8"/>
    <w:rsid w:val="EBFF6194"/>
    <w:rsid w:val="EFCF6070"/>
    <w:rsid w:val="F7DA0ED1"/>
    <w:rsid w:val="FB7A408A"/>
    <w:rsid w:val="FBBFCCE0"/>
    <w:rsid w:val="FEF7AF09"/>
    <w:rsid w:val="FF7E6B8F"/>
    <w:rsid w:val="FFBE248C"/>
    <w:rsid w:val="FFFD4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link w:val="11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styleId="6">
    <w:name w:val="Plain Text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16"/>
      <w:szCs w:val="16"/>
      <w:lang w:val="en-US" w:eastAsia="zh-CN" w:bidi="ar-SA"/>
    </w:rPr>
  </w:style>
  <w:style w:type="paragraph" w:styleId="7">
    <w:name w:val="footer"/>
    <w:next w:val="8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 Char Char Char Char"/>
    <w:basedOn w:val="3"/>
    <w:link w:val="10"/>
    <w:qFormat/>
    <w:uiPriority w:val="0"/>
    <w:pPr>
      <w:snapToGrid w:val="0"/>
      <w:spacing w:before="240" w:after="240" w:line="348" w:lineRule="auto"/>
    </w:pPr>
    <w:rPr>
      <w:bCs/>
      <w:szCs w:val="44"/>
    </w:r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3</Pages>
  <Words>571</Words>
  <Characters>605</Characters>
  <Lines>6</Lines>
  <Paragraphs>1</Paragraphs>
  <TotalTime>4</TotalTime>
  <ScaleCrop>false</ScaleCrop>
  <LinksUpToDate>false</LinksUpToDate>
  <CharactersWithSpaces>842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2018-09-09T01:16:00Z</dcterms:created>
  <dc:creator>雨林木风</dc:creator>
  <cp:lastModifiedBy>user</cp:lastModifiedBy>
  <cp:lastPrinted>2024-07-05T02:01:00Z</cp:lastPrinted>
  <dcterms:modified xsi:type="dcterms:W3CDTF">2026-03-18T19:33:58Z</dcterms:modified>
  <dc:title>   福建省省级机关公开遴选公务员报名推荐表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6B6FA63ACEDE4EE6A6BF2DB6ECD5BA7B_13</vt:lpwstr>
  </property>
  <property fmtid="{D5CDD505-2E9C-101B-9397-08002B2CF9AE}" pid="4" name="KSOTemplateDocerSaveRecord">
    <vt:lpwstr>eyJoZGlkIjoiY2IzOWIxMGU3Yjk0YzFhOThkNmU1ODVjMmRkYjM1ZTQiLCJ1c2VySWQiOiI0MjA0NjAzMTMifQ==</vt:lpwstr>
  </property>
</Properties>
</file>