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BCC8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云南迎海停车服务有限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公司20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</w:p>
    <w:p w14:paraId="45829D5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公开招聘工作人员考生诚信承诺书</w:t>
      </w:r>
    </w:p>
    <w:p w14:paraId="175534FC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我已经认真阅读了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云南迎海停车服务有限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年公开招聘工作人员公告，清楚并理解其内容。</w:t>
      </w:r>
    </w:p>
    <w:p w14:paraId="528CCDF8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在此我郑重承诺:</w:t>
      </w:r>
    </w:p>
    <w:p w14:paraId="596D64E4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云南迎海停车服务有限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年公开招聘工作人员考生的有关政策规定。</w:t>
      </w:r>
    </w:p>
    <w:p w14:paraId="706AC260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二、真实、准确地提供个人信息、证明资料、证件等相关材料;同时准确填写及核对有效的手机号码、联系电话等联系方式，并保证联系渠道畅通。因通信联系不上，一切责任自负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80ADAE1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弄虚</w:t>
      </w:r>
      <w:r>
        <w:rPr>
          <w:rFonts w:hint="eastAsia" w:ascii="仿宋_GB2312" w:hAnsi="仿宋_GB2312" w:eastAsia="仿宋_GB2312" w:cs="仿宋_GB2312"/>
          <w:sz w:val="32"/>
          <w:szCs w:val="32"/>
        </w:rPr>
        <w:t>作假。不伪造、不使用假证明、假证书。</w:t>
      </w:r>
    </w:p>
    <w:p w14:paraId="77C89B5D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四、保证符合招考公告中要求的资格条件。</w:t>
      </w:r>
    </w:p>
    <w:p w14:paraId="5EA67C27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五、对违反以上承诺所造成的后果，本人自愿承担相应责任，并自动退出。</w:t>
      </w:r>
    </w:p>
    <w:p w14:paraId="0E56B2ED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68866E6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3C3301F8">
      <w:pPr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承诺人：</w:t>
      </w:r>
    </w:p>
    <w:p w14:paraId="2201E511">
      <w:pPr>
        <w:numPr>
          <w:ilvl w:val="0"/>
          <w:numId w:val="0"/>
        </w:numP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日  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8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zYzY1NWY5N2NlMDdlODk5YzhjN2MxZTE5MWNjMDAifQ=="/>
  </w:docVars>
  <w:rsids>
    <w:rsidRoot w:val="6F4C34DE"/>
    <w:rsid w:val="101C1DE4"/>
    <w:rsid w:val="30AA3EB2"/>
    <w:rsid w:val="34A8477C"/>
    <w:rsid w:val="35605711"/>
    <w:rsid w:val="45BC7451"/>
    <w:rsid w:val="467000F7"/>
    <w:rsid w:val="4B152B11"/>
    <w:rsid w:val="575E1466"/>
    <w:rsid w:val="6CE97032"/>
    <w:rsid w:val="6F4C34DE"/>
    <w:rsid w:val="76AF19EB"/>
    <w:rsid w:val="77DD3265"/>
    <w:rsid w:val="7AF5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291</Characters>
  <Lines>0</Lines>
  <Paragraphs>0</Paragraphs>
  <TotalTime>225</TotalTime>
  <ScaleCrop>false</ScaleCrop>
  <LinksUpToDate>false</LinksUpToDate>
  <CharactersWithSpaces>351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2020-09-15T01:13:00Z</dcterms:created>
  <dc:creator>%E8%8E%AF*%E5%AD%90-</dc:creator>
  <cp:lastModifiedBy>运营部</cp:lastModifiedBy>
  <cp:lastPrinted>2020-09-15T06:11:00Z</cp:lastPrinted>
  <dcterms:modified xsi:type="dcterms:W3CDTF">2026-04-09T00:56:21Z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321720891_btnclosed</vt:lpwstr>
  </property>
  <property fmtid="{D5CDD505-2E9C-101B-9397-08002B2CF9AE}" pid="4" name="ICV">
    <vt:lpwstr>9F06A6E6C34541198610BF8347A5C1B6_13</vt:lpwstr>
  </property>
  <property fmtid="{D5CDD505-2E9C-101B-9397-08002B2CF9AE}" pid="5" name="KSOTemplateDocerSaveRecord">
    <vt:lpwstr>eyJoZGlkIjoiZTIzYzY1NWY5N2NlMDdlODk5YzhjN2MxZTE5MWNjMDAiLCJ1c2VySWQiOiIxNjMzOTM4NTYwIn0=</vt:lpwstr>
  </property>
</Properties>
</file>