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9367"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</w:t>
      </w:r>
    </w:p>
    <w:p w14:paraId="31AD1CF9">
      <w:pPr>
        <w:pStyle w:val="4"/>
        <w:rPr>
          <w:rFonts w:hint="eastAsia"/>
          <w:lang w:val="en-US" w:eastAsia="zh-CN"/>
        </w:rPr>
      </w:pPr>
    </w:p>
    <w:tbl>
      <w:tblPr>
        <w:tblStyle w:val="5"/>
        <w:tblW w:w="10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502"/>
        <w:gridCol w:w="1206"/>
        <w:gridCol w:w="826"/>
        <w:gridCol w:w="804"/>
        <w:gridCol w:w="836"/>
        <w:gridCol w:w="497"/>
        <w:gridCol w:w="561"/>
        <w:gridCol w:w="349"/>
        <w:gridCol w:w="719"/>
        <w:gridCol w:w="1675"/>
      </w:tblGrid>
      <w:tr w14:paraId="413C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7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  <w:t>四川德阳融合发展控股（集团）有限公司</w:t>
            </w:r>
          </w:p>
        </w:tc>
      </w:tr>
      <w:tr w14:paraId="0B09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9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年公开招聘工作人员报名表</w:t>
            </w:r>
          </w:p>
        </w:tc>
      </w:tr>
      <w:tr w14:paraId="08A2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4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应聘岗位： xxx岗位                           </w:t>
            </w:r>
          </w:p>
        </w:tc>
      </w:tr>
      <w:tr w14:paraId="1CC9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D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5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免冠彩照</w:t>
            </w:r>
          </w:p>
        </w:tc>
      </w:tr>
      <w:tr w14:paraId="196B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 高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1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  重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8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9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0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9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9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  型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8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E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5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F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6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职称/执业资格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0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3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5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0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宗教信仰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E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5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B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6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33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3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8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3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2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E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9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9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F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主要学习经历（从高中起，时间由近及远）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 w14:paraId="1F73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B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7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B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1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C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E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8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1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F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6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A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1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8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6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0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2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3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主要工作经历（时间由近及远，不断档）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</w:tr>
      <w:tr w14:paraId="007C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9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Arial Unicode MS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5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4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3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F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1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C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Arial Unicode MS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5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D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3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F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E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A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1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2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C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B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6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2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40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29C4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D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D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3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9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8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0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D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9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8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4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0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2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9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A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A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C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B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7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9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8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本人保证以上资料完全属实，如有失实，愿承担一切后果。         本人签名：___________</w:t>
            </w:r>
          </w:p>
        </w:tc>
      </w:tr>
    </w:tbl>
    <w:p w14:paraId="4A0436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M2MzYzhkNWQyOTUyYTUyYmMwMGQ1ZDY2ZDU3ZTYifQ=="/>
  </w:docVars>
  <w:rsids>
    <w:rsidRoot w:val="187038D3"/>
    <w:rsid w:val="187038D3"/>
    <w:rsid w:val="477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spacing w:line="323" w:lineRule="atLeast"/>
      <w:ind w:right="-120"/>
      <w:jc w:val="center"/>
      <w:textAlignment w:val="baseline"/>
    </w:pPr>
    <w:rPr>
      <w:rFonts w:ascii="Times New Roman" w:hAnsi="Times New Roman"/>
      <w:color w:val="FF0000"/>
      <w:sz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szCs w:val="20"/>
    </w:rPr>
  </w:style>
  <w:style w:type="paragraph" w:styleId="4">
    <w:name w:val="Body Text Indent 2"/>
    <w:basedOn w:val="1"/>
    <w:qFormat/>
    <w:uiPriority w:val="0"/>
    <w:pPr>
      <w:spacing w:afterLines="0" w:afterAutospacing="0" w:line="560" w:lineRule="exact"/>
      <w:ind w:left="0" w:leftChars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267</Characters>
  <Lines>0</Lines>
  <Paragraphs>0</Paragraphs>
  <TotalTime>0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2025-08-08T08:22:00Z</dcterms:created>
  <dc:creator>Administrator</dc:creator>
  <cp:lastModifiedBy>刺猬</cp:lastModifiedBy>
  <dcterms:modified xsi:type="dcterms:W3CDTF">2026-04-09T03:41:19Z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C8F0A27711574E2B9625F39F1DD8FEE4_13</vt:lpwstr>
  </property>
  <property fmtid="{D5CDD505-2E9C-101B-9397-08002B2CF9AE}" pid="4" name="KSOTemplateDocerSaveRecord">
    <vt:lpwstr>eyJoZGlkIjoiNDdhODJhMTVjMDMwM2U0OWY2M2ZiNjM1NDgzYzZmNjMiLCJ1c2VySWQiOiIzNTQ4NTE5MzkifQ==</vt:lpwstr>
  </property>
</Properties>
</file>