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DADB">
      <w:pPr>
        <w:spacing w:before="159" w:beforeLines="50" w:after="159" w:afterLines="50"/>
        <w:jc w:val="center"/>
        <w:rPr>
          <w:rFonts w:ascii="方正小标宋简体" w:hAnsi="宋体" w:eastAsia="方正小标宋简体" w:cs="Times New Roman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  <w:t>应聘人员信息登记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tbl>
      <w:tblPr>
        <w:tblStyle w:val="5"/>
        <w:tblW w:w="9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114"/>
        <w:gridCol w:w="1135"/>
        <w:gridCol w:w="1358"/>
        <w:gridCol w:w="1399"/>
        <w:gridCol w:w="1145"/>
        <w:gridCol w:w="1729"/>
      </w:tblGrid>
      <w:tr w14:paraId="42C2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2E2C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810C7"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张三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20FB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3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5654F"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男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738D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出生年月(   岁)</w:t>
            </w:r>
          </w:p>
        </w:tc>
        <w:tc>
          <w:tcPr>
            <w:tcW w:w="11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13943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XXXX.XX（XX岁）</w:t>
            </w: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BE36C8">
            <w:pPr>
              <w:jc w:val="center"/>
              <w:rPr>
                <w:rFonts w:hint="default" w:ascii="仿宋_GB2312" w:hAnsi="宋体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highlight w:val="yellow"/>
                <w:lang w:val="en-US" w:eastAsia="zh-CN"/>
              </w:rPr>
              <w:t>证件照</w:t>
            </w:r>
          </w:p>
        </w:tc>
      </w:tr>
      <w:tr w14:paraId="1221D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48AE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F122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汉族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D58F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54256"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福建福州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F121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 生 地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B5C52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福建福州</w:t>
            </w: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4D75A3"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 w14:paraId="1AE99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866B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376A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1DA9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身份证</w:t>
            </w:r>
          </w:p>
          <w:p w14:paraId="788945C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号  码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606D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61B252"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 w14:paraId="6B5E7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989E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入  党</w:t>
            </w:r>
          </w:p>
          <w:p w14:paraId="3A0249EE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F7C34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2018.10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D1C5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参加工</w:t>
            </w:r>
          </w:p>
          <w:p w14:paraId="00C7B6AA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作时间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75DF1"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2015.07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DD5099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767B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健康</w:t>
            </w: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E1F832"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 w14:paraId="2702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6E49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专业技</w:t>
            </w:r>
          </w:p>
          <w:p w14:paraId="561AF679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术职务</w:t>
            </w:r>
          </w:p>
        </w:tc>
        <w:tc>
          <w:tcPr>
            <w:tcW w:w="2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3E70B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一级建造师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0468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熟悉专业有何专长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43CF3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9847E4"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 w14:paraId="241FF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5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C05F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  历</w:t>
            </w:r>
          </w:p>
          <w:p w14:paraId="0D6F08B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  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D028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全日制</w:t>
            </w:r>
          </w:p>
          <w:p w14:paraId="655BAC1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  育</w:t>
            </w:r>
          </w:p>
        </w:tc>
        <w:tc>
          <w:tcPr>
            <w:tcW w:w="2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30B2E"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大学</w:t>
            </w:r>
          </w:p>
          <w:p w14:paraId="39A21DDA"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工学学士</w:t>
            </w:r>
          </w:p>
          <w:p w14:paraId="69A1B286">
            <w:pPr>
              <w:jc w:val="center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（按最高学历学位填写）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2EC5D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5A9A98">
            <w:pPr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XX学校XX专业</w:t>
            </w:r>
          </w:p>
        </w:tc>
      </w:tr>
      <w:tr w14:paraId="02BC6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A4A7D"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320F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在  职</w:t>
            </w:r>
          </w:p>
          <w:p w14:paraId="6A1AB1B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  育</w:t>
            </w:r>
          </w:p>
        </w:tc>
        <w:tc>
          <w:tcPr>
            <w:tcW w:w="2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26FDEA"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研究生</w:t>
            </w:r>
          </w:p>
          <w:p w14:paraId="6D3405B9"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工学硕士</w:t>
            </w:r>
          </w:p>
          <w:p w14:paraId="35DC621D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（按最高学历学位填写）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4402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478A48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XX学校XX专业</w:t>
            </w:r>
          </w:p>
        </w:tc>
      </w:tr>
      <w:tr w14:paraId="1F157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6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77ACD"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  <w:t>应聘岗位及职务</w:t>
            </w:r>
          </w:p>
        </w:tc>
        <w:tc>
          <w:tcPr>
            <w:tcW w:w="67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282B86">
            <w:pPr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637B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3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F162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简</w:t>
            </w:r>
          </w:p>
          <w:p w14:paraId="61F5882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6203C03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1818736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1FA4423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37635EB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371C983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161483A6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78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260CC25">
            <w:pPr>
              <w:spacing w:line="320" w:lineRule="exact"/>
              <w:jc w:val="left"/>
              <w:rPr>
                <w:rFonts w:hint="eastAsia" w:ascii="仿宋_GB2312" w:hAnsi="Times New Roman" w:eastAsia="仿宋_GB2312"/>
              </w:rPr>
            </w:pPr>
          </w:p>
          <w:p w14:paraId="4CF9C11C">
            <w:pPr>
              <w:spacing w:line="320" w:lineRule="exact"/>
              <w:jc w:val="left"/>
              <w:rPr>
                <w:rFonts w:hint="default" w:ascii="仿宋_GB2312" w:hAnsi="Times New Roman" w:eastAsia="仿宋_GB231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从本科填起：</w:t>
            </w:r>
          </w:p>
          <w:p w14:paraId="69ADDC03"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XXXX.09--XXXX.07  XX大学XX专业学习</w:t>
            </w:r>
          </w:p>
          <w:p w14:paraId="0C0F71B6"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XXXX.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07</w:t>
            </w: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--XXXX.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08  待业</w:t>
            </w:r>
          </w:p>
          <w:p w14:paraId="36132C1E"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XXXX.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08</w:t>
            </w: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--XXXX.XX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XX单位XX职务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【填写说明：</w:t>
            </w: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无职务填写职员/员工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；单位若是行政事业单位或国有企业请注明，例如XX单位（国企）】</w:t>
            </w:r>
          </w:p>
          <w:p w14:paraId="1763A7A9">
            <w:pPr>
              <w:spacing w:line="320" w:lineRule="exact"/>
              <w:jc w:val="left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XXXX.XX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--</w:t>
            </w:r>
          </w:p>
          <w:p w14:paraId="3D49EC72">
            <w:pPr>
              <w:spacing w:line="320" w:lineRule="exact"/>
              <w:jc w:val="left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</w:p>
          <w:p w14:paraId="364B27DF"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说明：上一段经历结束时间必须与下一段经历开始时间一</w:t>
            </w:r>
            <w:bookmarkStart w:id="0" w:name="_GoBack"/>
            <w:bookmarkEnd w:id="0"/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致</w:t>
            </w:r>
          </w:p>
        </w:tc>
      </w:tr>
    </w:tbl>
    <w:p w14:paraId="7181B6A4">
      <w:pPr>
        <w:spacing w:line="20" w:lineRule="exact"/>
        <w:rPr>
          <w:rFonts w:hint="eastAsia" w:ascii="Times New Roman" w:hAnsi="Times New Roman" w:eastAsia="宋体" w:cs="Times New Roman"/>
          <w:szCs w:val="21"/>
        </w:rPr>
      </w:pPr>
      <w:r>
        <w:t xml:space="preserve"> </w:t>
      </w:r>
    </w:p>
    <w:tbl>
      <w:tblPr>
        <w:tblStyle w:val="5"/>
        <w:tblW w:w="895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82"/>
        <w:gridCol w:w="1040"/>
        <w:gridCol w:w="567"/>
        <w:gridCol w:w="835"/>
        <w:gridCol w:w="4751"/>
      </w:tblGrid>
      <w:tr w14:paraId="7B2C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9292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奖</w:t>
            </w:r>
          </w:p>
          <w:p w14:paraId="172FDCF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惩</w:t>
            </w:r>
          </w:p>
          <w:p w14:paraId="6F6F2B6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情</w:t>
            </w:r>
          </w:p>
          <w:p w14:paraId="418876E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797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C16239">
            <w:pPr>
              <w:jc w:val="left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如实填写，受到惩处情况不得隐瞒</w:t>
            </w:r>
          </w:p>
        </w:tc>
      </w:tr>
      <w:tr w14:paraId="48D55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205A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年核</w:t>
            </w:r>
          </w:p>
          <w:p w14:paraId="7EBACF1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度结</w:t>
            </w:r>
          </w:p>
          <w:p w14:paraId="7FC4B33F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考果</w:t>
            </w:r>
          </w:p>
        </w:tc>
        <w:tc>
          <w:tcPr>
            <w:tcW w:w="7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50E06A">
            <w:pPr>
              <w:jc w:val="left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———————————————————————————————————</w:t>
            </w:r>
          </w:p>
        </w:tc>
      </w:tr>
      <w:tr w14:paraId="20E9E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98DF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家</w:t>
            </w:r>
          </w:p>
          <w:p w14:paraId="6DE185B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庭</w:t>
            </w:r>
          </w:p>
          <w:p w14:paraId="2393793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主</w:t>
            </w:r>
          </w:p>
          <w:p w14:paraId="07923FB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要</w:t>
            </w:r>
          </w:p>
          <w:p w14:paraId="37487EB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成</w:t>
            </w:r>
          </w:p>
          <w:p w14:paraId="091455F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员</w:t>
            </w:r>
          </w:p>
          <w:p w14:paraId="00A35ED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及</w:t>
            </w:r>
          </w:p>
          <w:p w14:paraId="45B7BA1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重</w:t>
            </w:r>
          </w:p>
          <w:p w14:paraId="5CEE777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要</w:t>
            </w:r>
          </w:p>
          <w:p w14:paraId="2C3FD7E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社</w:t>
            </w:r>
          </w:p>
          <w:p w14:paraId="04177C1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会</w:t>
            </w:r>
          </w:p>
          <w:p w14:paraId="1B72E8A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关</w:t>
            </w:r>
          </w:p>
          <w:p w14:paraId="619D90C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CA03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022B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E16E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9F4E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政治</w:t>
            </w:r>
          </w:p>
          <w:p w14:paraId="52F0A7D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3B3E5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工 作 单 位 及 职 务</w:t>
            </w:r>
          </w:p>
        </w:tc>
      </w:tr>
      <w:tr w14:paraId="655E9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04877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89DEA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父亲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4A5BE"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0AC7D">
            <w:pPr>
              <w:widowControl/>
              <w:jc w:val="center"/>
              <w:textAlignment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周岁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A78AE">
            <w:pPr>
              <w:widowControl/>
              <w:jc w:val="center"/>
              <w:textAlignment w:val="center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中共党员</w:t>
            </w: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280CA4">
            <w:pPr>
              <w:widowControl/>
              <w:jc w:val="left"/>
              <w:textAlignment w:val="center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XX省XX市XX单位XX职务（无具体职务填写职员/员工）</w:t>
            </w:r>
          </w:p>
        </w:tc>
      </w:tr>
      <w:tr w14:paraId="68C7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F5527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939CF">
            <w:pPr>
              <w:widowControl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母亲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69179"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F2A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2B6DD">
            <w:pPr>
              <w:widowControl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群众</w:t>
            </w: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A28580">
            <w:pPr>
              <w:widowControl/>
              <w:jc w:val="left"/>
              <w:textAlignment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XX省XX市XX单位XX职务（已退休）</w:t>
            </w:r>
          </w:p>
        </w:tc>
      </w:tr>
      <w:tr w14:paraId="2D8BA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23C1B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0CD7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妻子/丈夫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E822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65A61D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E7EB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5145AD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</w:rPr>
              <w:t>XX省XX市XX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村村民</w:t>
            </w:r>
          </w:p>
        </w:tc>
      </w:tr>
      <w:tr w14:paraId="062D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FDE4B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1A87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岳父/公公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3E66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E3100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0CF7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C28421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highlight w:val="yellow"/>
                <w:lang w:eastAsia="zh-CN"/>
              </w:rPr>
              <w:t>XX省XX市XX小区居民</w:t>
            </w:r>
          </w:p>
        </w:tc>
      </w:tr>
      <w:tr w14:paraId="0E43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7ABE6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084AD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岳母/婆婆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F1E80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187C82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58407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E71F6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highlight w:val="yellow"/>
              </w:rPr>
              <w:t>XX省XX市XX单位XX职务（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已过世</w:t>
            </w:r>
            <w:r>
              <w:rPr>
                <w:rFonts w:hint="eastAsia" w:ascii="仿宋_GB2312" w:eastAsia="仿宋_GB2312"/>
                <w:highlight w:val="yellow"/>
              </w:rPr>
              <w:t>）</w:t>
            </w:r>
          </w:p>
        </w:tc>
      </w:tr>
      <w:tr w14:paraId="53E04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9E077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C86ED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女儿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5D2C4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D4D16D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CC77E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BF7DE1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学生填写学校</w:t>
            </w:r>
          </w:p>
        </w:tc>
      </w:tr>
      <w:tr w14:paraId="35896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E9B31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5E808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儿子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CF613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4DC26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14D71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76CCB8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学龄前填写家庭住址</w:t>
            </w:r>
          </w:p>
        </w:tc>
      </w:tr>
    </w:tbl>
    <w:p w14:paraId="4A6A6BFF">
      <w:pPr>
        <w:spacing w:line="300" w:lineRule="exact"/>
        <w:rPr>
          <w:rFonts w:hint="eastAsia" w:ascii="方正宋三简体" w:hAnsi="方正宋三简体" w:eastAsia="宋体" w:cs="Times New Roman"/>
          <w:szCs w:val="21"/>
        </w:rPr>
      </w:pPr>
      <w:r>
        <w:rPr>
          <w:rFonts w:ascii="方正宋三简体" w:hAnsi="方正宋三简体"/>
        </w:rPr>
        <w:t xml:space="preserve"> </w:t>
      </w:r>
    </w:p>
    <w:p w14:paraId="05AACDDC">
      <w:pPr>
        <w:rPr>
          <w:rFonts w:ascii="Times New Roman" w:hAnsi="Times New Roma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填表人：</w:t>
      </w:r>
    </w:p>
    <w:p w14:paraId="2C2F7A7F"/>
    <w:sectPr>
      <w:pgSz w:w="11906" w:h="16838"/>
      <w:pgMar w:top="1417" w:right="1502" w:bottom="1417" w:left="153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ZjdiMjBiNDA3ZTRiZjE3MWIyMjg1NTBkZjI0NjYifQ=="/>
  </w:docVars>
  <w:rsids>
    <w:rsidRoot w:val="568304FB"/>
    <w:rsid w:val="00034BEB"/>
    <w:rsid w:val="00061171"/>
    <w:rsid w:val="00072CBA"/>
    <w:rsid w:val="000749AB"/>
    <w:rsid w:val="000A07FF"/>
    <w:rsid w:val="000B2BE6"/>
    <w:rsid w:val="000D70E0"/>
    <w:rsid w:val="00111295"/>
    <w:rsid w:val="0016082C"/>
    <w:rsid w:val="00175B87"/>
    <w:rsid w:val="001838BF"/>
    <w:rsid w:val="001B5766"/>
    <w:rsid w:val="001C41D3"/>
    <w:rsid w:val="001E0664"/>
    <w:rsid w:val="002212F4"/>
    <w:rsid w:val="002230D4"/>
    <w:rsid w:val="00226B13"/>
    <w:rsid w:val="00260CB0"/>
    <w:rsid w:val="0026205A"/>
    <w:rsid w:val="002A4303"/>
    <w:rsid w:val="002E7FD1"/>
    <w:rsid w:val="002F1A53"/>
    <w:rsid w:val="00335E33"/>
    <w:rsid w:val="003500A9"/>
    <w:rsid w:val="00380EF7"/>
    <w:rsid w:val="003A7B33"/>
    <w:rsid w:val="003C1DB6"/>
    <w:rsid w:val="003F43B9"/>
    <w:rsid w:val="004051B3"/>
    <w:rsid w:val="0040740B"/>
    <w:rsid w:val="00455896"/>
    <w:rsid w:val="00473212"/>
    <w:rsid w:val="004A3922"/>
    <w:rsid w:val="004E1964"/>
    <w:rsid w:val="004E7A9D"/>
    <w:rsid w:val="005113FD"/>
    <w:rsid w:val="00511B3C"/>
    <w:rsid w:val="00513F90"/>
    <w:rsid w:val="00547713"/>
    <w:rsid w:val="00562448"/>
    <w:rsid w:val="0057086A"/>
    <w:rsid w:val="005A5745"/>
    <w:rsid w:val="005B6EF4"/>
    <w:rsid w:val="005C7CD8"/>
    <w:rsid w:val="00606701"/>
    <w:rsid w:val="00610D5A"/>
    <w:rsid w:val="006535AE"/>
    <w:rsid w:val="006A18FE"/>
    <w:rsid w:val="006C277F"/>
    <w:rsid w:val="00701445"/>
    <w:rsid w:val="007542C3"/>
    <w:rsid w:val="00755617"/>
    <w:rsid w:val="00765909"/>
    <w:rsid w:val="007A2253"/>
    <w:rsid w:val="007A5988"/>
    <w:rsid w:val="0081318E"/>
    <w:rsid w:val="00851FD7"/>
    <w:rsid w:val="00866BBD"/>
    <w:rsid w:val="008737D9"/>
    <w:rsid w:val="00873C2D"/>
    <w:rsid w:val="0089302D"/>
    <w:rsid w:val="008A0513"/>
    <w:rsid w:val="008B4BA6"/>
    <w:rsid w:val="009452F6"/>
    <w:rsid w:val="0098744A"/>
    <w:rsid w:val="009A36A4"/>
    <w:rsid w:val="009E54F9"/>
    <w:rsid w:val="00A3037B"/>
    <w:rsid w:val="00A41E45"/>
    <w:rsid w:val="00AC1E2C"/>
    <w:rsid w:val="00B21B8C"/>
    <w:rsid w:val="00B43B33"/>
    <w:rsid w:val="00B526CD"/>
    <w:rsid w:val="00B52CDA"/>
    <w:rsid w:val="00B60A53"/>
    <w:rsid w:val="00B80AEC"/>
    <w:rsid w:val="00B80C2B"/>
    <w:rsid w:val="00C378E6"/>
    <w:rsid w:val="00C82850"/>
    <w:rsid w:val="00CA051A"/>
    <w:rsid w:val="00CD5FAB"/>
    <w:rsid w:val="00CE258A"/>
    <w:rsid w:val="00CF0E73"/>
    <w:rsid w:val="00CF1AC2"/>
    <w:rsid w:val="00D50CFB"/>
    <w:rsid w:val="00D57AC9"/>
    <w:rsid w:val="00D6035B"/>
    <w:rsid w:val="00D65C2A"/>
    <w:rsid w:val="00D737F0"/>
    <w:rsid w:val="00DC2E0C"/>
    <w:rsid w:val="00DC49A2"/>
    <w:rsid w:val="00E23FDA"/>
    <w:rsid w:val="00E30D87"/>
    <w:rsid w:val="00E50C34"/>
    <w:rsid w:val="00E72763"/>
    <w:rsid w:val="00EA24C6"/>
    <w:rsid w:val="00EB33B5"/>
    <w:rsid w:val="00F038A7"/>
    <w:rsid w:val="00F06AE5"/>
    <w:rsid w:val="00F23693"/>
    <w:rsid w:val="00F239B0"/>
    <w:rsid w:val="00F35719"/>
    <w:rsid w:val="00F47CE5"/>
    <w:rsid w:val="00F91CC7"/>
    <w:rsid w:val="00FB734A"/>
    <w:rsid w:val="00FC2B13"/>
    <w:rsid w:val="08370AEB"/>
    <w:rsid w:val="127C3AF3"/>
    <w:rsid w:val="1C6A2129"/>
    <w:rsid w:val="1F5838B9"/>
    <w:rsid w:val="1FDE60BF"/>
    <w:rsid w:val="28E54C78"/>
    <w:rsid w:val="2CFFA9D6"/>
    <w:rsid w:val="3AF7E750"/>
    <w:rsid w:val="3BBD278E"/>
    <w:rsid w:val="401B7CA1"/>
    <w:rsid w:val="40E51BFB"/>
    <w:rsid w:val="477F3BFD"/>
    <w:rsid w:val="505C49BB"/>
    <w:rsid w:val="556C3BA7"/>
    <w:rsid w:val="568304FB"/>
    <w:rsid w:val="57607DD5"/>
    <w:rsid w:val="5FF9A8E4"/>
    <w:rsid w:val="662634FA"/>
    <w:rsid w:val="674F3ADC"/>
    <w:rsid w:val="6AF5645C"/>
    <w:rsid w:val="6B13238C"/>
    <w:rsid w:val="6B6C68F1"/>
    <w:rsid w:val="6C1B20C5"/>
    <w:rsid w:val="6CCA551E"/>
    <w:rsid w:val="721D0945"/>
    <w:rsid w:val="7EE4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basedOn w:val="1"/>
    <w:qFormat/>
    <w:uiPriority w:val="0"/>
    <w:pPr>
      <w:ind w:firstLine="420" w:firstLineChars="200"/>
    </w:pPr>
    <w:rPr>
      <w:rFonts w:hint="eastAsia" w:ascii="仿宋_GB2312" w:hAnsi="宋体" w:eastAsia="仿宋_GB2312" w:cs="Times New Roman"/>
      <w:sz w:val="32"/>
      <w:szCs w:val="32"/>
    </w:rPr>
  </w:style>
  <w:style w:type="character" w:customStyle="1" w:styleId="7">
    <w:name w:val="15"/>
    <w:basedOn w:val="6"/>
    <w:qFormat/>
    <w:uiPriority w:val="0"/>
    <w:rPr>
      <w:rFonts w:hint="default" w:ascii="Calibri" w:hAnsi="Calibri" w:cs="Calibri"/>
    </w:rPr>
  </w:style>
  <w:style w:type="character" w:customStyle="1" w:styleId="8">
    <w:name w:val="10"/>
    <w:basedOn w:val="6"/>
    <w:qFormat/>
    <w:uiPriority w:val="0"/>
    <w:rPr>
      <w:rFonts w:hint="default" w:ascii="Calibri" w:hAnsi="Calibri" w:cs="Calibri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2">
    <w:name w:val="正文首行缩进 21"/>
    <w:basedOn w:val="1"/>
    <w:qFormat/>
    <w:uiPriority w:val="0"/>
    <w:pPr>
      <w:ind w:firstLine="420" w:firstLineChars="200"/>
    </w:pPr>
    <w:rPr>
      <w:rFonts w:ascii="仿宋_GB2312" w:hAnsi="宋体"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571</Characters>
  <Lines>7</Lines>
  <Paragraphs>2</Paragraphs>
  <TotalTime>6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2021-11-06T08:33:00Z</dcterms:created>
  <dc:creator>dell</dc:creator>
  <cp:lastModifiedBy>欣然</cp:lastModifiedBy>
  <cp:lastPrinted>2022-02-16T08:13:00Z</cp:lastPrinted>
  <dcterms:modified xsi:type="dcterms:W3CDTF">2026-04-08T06:11:07Z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99DA277561C1E7E52BBE6C6749B0F02D</vt:lpwstr>
  </property>
  <property fmtid="{D5CDD505-2E9C-101B-9397-08002B2CF9AE}" pid="4" name="KSOTemplateDocerSaveRecord">
    <vt:lpwstr>eyJoZGlkIjoiNmFlMDdhNDQ4NTFkNGZkOTY0OTJjZTY1YjFmNjZhMGMiLCJ1c2VySWQiOiIzMDAxOTI4MDAifQ==</vt:lpwstr>
  </property>
</Properties>
</file>