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9B20">
      <w:pPr>
        <w:tabs>
          <w:tab w:val="left" w:pos="505"/>
        </w:tabs>
        <w:spacing w:line="560" w:lineRule="exact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3</w:t>
      </w:r>
    </w:p>
    <w:p w14:paraId="10E6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 w:ascii="黑体" w:eastAsia="黑体"/>
          <w:color w:val="auto"/>
          <w:kern w:val="0"/>
          <w:sz w:val="32"/>
          <w:szCs w:val="32"/>
        </w:rPr>
      </w:pPr>
      <w:r>
        <w:rPr>
          <w:rFonts w:hint="eastAsia" w:ascii="黑体" w:eastAsia="黑体"/>
          <w:color w:val="auto"/>
          <w:kern w:val="0"/>
          <w:sz w:val="32"/>
          <w:szCs w:val="32"/>
          <w:lang w:eastAsia="zh-CN"/>
        </w:rPr>
        <w:t>新昌县国有企业公开招聘高层次人才综合素质评定</w:t>
      </w:r>
      <w:r>
        <w:rPr>
          <w:rFonts w:hint="eastAsia" w:ascii="黑体" w:eastAsia="黑体"/>
          <w:color w:val="auto"/>
          <w:kern w:val="0"/>
          <w:sz w:val="32"/>
          <w:szCs w:val="32"/>
        </w:rPr>
        <w:t>表</w:t>
      </w:r>
    </w:p>
    <w:p w14:paraId="19BAB0B6">
      <w:pPr>
        <w:pStyle w:val="4"/>
        <w:spacing w:line="400" w:lineRule="exact"/>
        <w:ind w:left="0" w:leftChars="0"/>
        <w:jc w:val="left"/>
        <w:rPr>
          <w:rFonts w:ascii="仿宋" w:hAnsi="仿宋" w:eastAsia="仿宋"/>
          <w:bCs/>
          <w:color w:val="auto"/>
          <w:w w:val="90"/>
          <w:szCs w:val="21"/>
        </w:rPr>
      </w:pPr>
      <w:r>
        <w:rPr>
          <w:rFonts w:hint="eastAsia" w:ascii="仿宋" w:hAnsi="仿宋" w:eastAsia="仿宋" w:cs="宋体"/>
          <w:color w:val="auto"/>
          <w:kern w:val="0"/>
          <w:szCs w:val="21"/>
        </w:rPr>
        <w:t xml:space="preserve">报名人员姓名：   </w:t>
      </w:r>
      <w:r>
        <w:rPr>
          <w:rFonts w:hint="eastAsia" w:ascii="仿宋" w:hAnsi="仿宋" w:eastAsia="仿宋" w:cs="宋体"/>
          <w:color w:val="auto"/>
          <w:kern w:val="0"/>
          <w:szCs w:val="21"/>
          <w:lang w:eastAsia="zh-CN"/>
        </w:rPr>
        <w:t>　</w:t>
      </w:r>
      <w:r>
        <w:rPr>
          <w:rFonts w:hint="eastAsia" w:ascii="仿宋" w:hAnsi="仿宋" w:eastAsia="仿宋" w:cs="宋体"/>
          <w:color w:val="auto"/>
          <w:kern w:val="0"/>
          <w:szCs w:val="21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Cs w:val="21"/>
          <w:lang w:eastAsia="zh-CN"/>
        </w:rPr>
        <w:t>联系电话：</w:t>
      </w:r>
      <w:r>
        <w:rPr>
          <w:rFonts w:hint="eastAsia" w:ascii="仿宋" w:hAnsi="仿宋" w:eastAsia="仿宋" w:cs="宋体"/>
          <w:color w:val="auto"/>
          <w:kern w:val="0"/>
          <w:szCs w:val="21"/>
        </w:rPr>
        <w:t xml:space="preserve">                 用人单位：</w:t>
      </w:r>
    </w:p>
    <w:p w14:paraId="5B1ACC64">
      <w:pPr>
        <w:widowControl/>
        <w:spacing w:line="20" w:lineRule="exact"/>
        <w:contextualSpacing/>
        <w:rPr>
          <w:rFonts w:ascii="仿宋" w:hAnsi="仿宋" w:eastAsia="仿宋"/>
          <w:color w:val="auto"/>
        </w:rPr>
      </w:pPr>
    </w:p>
    <w:tbl>
      <w:tblPr>
        <w:tblStyle w:val="9"/>
        <w:tblW w:w="91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400"/>
        <w:gridCol w:w="3150"/>
        <w:gridCol w:w="1623"/>
        <w:gridCol w:w="1713"/>
        <w:gridCol w:w="672"/>
      </w:tblGrid>
      <w:tr w14:paraId="08E49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57A21">
            <w:pPr>
              <w:widowControl/>
              <w:spacing w:line="200" w:lineRule="exact"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E07DB">
            <w:pPr>
              <w:widowControl/>
              <w:spacing w:line="200" w:lineRule="exact"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  <w:t>类别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34FF1">
            <w:pPr>
              <w:widowControl/>
              <w:spacing w:line="200" w:lineRule="exact"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  <w:t>级别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2F6D2">
            <w:pPr>
              <w:widowControl/>
              <w:spacing w:line="200" w:lineRule="exact"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FD926">
            <w:pPr>
              <w:widowControl/>
              <w:spacing w:line="200" w:lineRule="exact"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DE95A">
            <w:pPr>
              <w:widowControl/>
              <w:spacing w:line="200" w:lineRule="exact"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 w14:paraId="30EB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79888F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29DEC7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院校类别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4D9D8C">
            <w:pPr>
              <w:widowControl/>
              <w:spacing w:line="200" w:lineRule="exact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博士毕业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于全国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“985”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重点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高校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或最新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QS排名前10位境外高校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D95D3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30分</w:t>
            </w: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FF111C">
            <w:pPr>
              <w:widowControl/>
              <w:spacing w:line="200" w:lineRule="exact"/>
              <w:jc w:val="both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从高计分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，最高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30分。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19AA69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3FB9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2DA0C2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80B647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B8B978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博士毕业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于全国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“211”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重点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高校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或最新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QS排名第11-30位境外高校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D949E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6BF4E5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5802F6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BA82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60BD0B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401FB6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019D7F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博士毕业于第二轮“双一流”建设高校及建设学科或最新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QS排名第31-50位境外高校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3235B">
            <w:pPr>
              <w:widowControl/>
              <w:spacing w:line="200" w:lineRule="exact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20分</w:t>
            </w:r>
          </w:p>
        </w:tc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FA7A6E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13D0D4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75C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856C66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C0949D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23297F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士毕业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于全国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“985”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重点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高校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或最新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QS排名前10位境外高校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DC08A">
            <w:pPr>
              <w:widowControl/>
              <w:spacing w:line="200" w:lineRule="exact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15分</w:t>
            </w:r>
          </w:p>
        </w:tc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847BE6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42AFEC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D140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EFEE62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453A4D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12C4D7">
            <w:pPr>
              <w:widowControl/>
              <w:spacing w:line="200" w:lineRule="exact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士毕业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于全国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“211”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重点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高校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或最新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QS排名第11-30位境外高校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C72CE">
            <w:pPr>
              <w:widowControl/>
              <w:spacing w:line="200" w:lineRule="exact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8534AF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1C609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9C5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E61D0E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886579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FBD0BD">
            <w:pPr>
              <w:widowControl/>
              <w:spacing w:line="200" w:lineRule="exact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博士毕业于第二轮“双一流”建设高校及建设学科或最新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QS排名第31-50位境外高校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DBB03">
            <w:pPr>
              <w:widowControl/>
              <w:spacing w:line="200" w:lineRule="exact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5分</w:t>
            </w:r>
          </w:p>
        </w:tc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B92AD9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044F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6169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2656F5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EAF5C4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所学专业与用人单位引才岗位专业匹配度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EF350">
            <w:pPr>
              <w:widowControl/>
              <w:spacing w:line="200" w:lineRule="exact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本科、硕士专业一致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且本科毕业于本次招考公告中所列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高校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290E8">
            <w:pPr>
              <w:widowControl/>
              <w:spacing w:line="200" w:lineRule="exact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15分</w:t>
            </w: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AE07CC">
            <w:pPr>
              <w:widowControl/>
              <w:spacing w:line="200" w:lineRule="exact"/>
              <w:jc w:val="both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从高计分，最高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15分。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166F01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C78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574C3B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6768DA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47681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本科、硕士专业一致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或本科毕业于本次招考公告中所列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高校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54632">
            <w:pPr>
              <w:widowControl/>
              <w:spacing w:line="200" w:lineRule="exact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10分</w:t>
            </w:r>
          </w:p>
        </w:tc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221E52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4872E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3B3E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4EA28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DB431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奖学金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7CE96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7FE46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5B37E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每学年以最高一次计算，从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期间算起，可累积加分，最高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分。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54551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1D83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FAC66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0C932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B1297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省级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C1ED5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6552E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6A3D0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B40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30B7B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BA7C9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66FDC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市级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B73BF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6D9EB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CF66A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4371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B329E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C9163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三好学生、优秀学生干部、优秀党员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优秀毕业生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等荣誉称号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9CDF5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944FB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1B2C9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每学年以最高一次计算，从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期间算起，可累积加分，最高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分。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A9930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0A41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743A9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7D2FE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8E5B9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省级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7C6D9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EE212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DF8B1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C5C3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F5A3E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AD65A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5285A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市级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65C9F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3B3FB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78CF6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5B7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2F3FB3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4AAD18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E88E6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有招聘岗位国企相关工作经历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41794">
            <w:pPr>
              <w:widowControl/>
              <w:spacing w:line="200" w:lineRule="exact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0.5分/年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C0C2C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最高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8C272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55C1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FE1000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8C080E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论文发表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D2D7A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核心期刊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9C973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第一作者15分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篇；其余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篇</w:t>
            </w: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3BB05F">
            <w:pPr>
              <w:widowControl/>
              <w:spacing w:line="200" w:lineRule="exact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期刊需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与所学专业相关；同一标题内容的以最高分计算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,不同论文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可累积加分，最高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55860A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7F0B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D73D2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0C8A5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1468E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国家级期刊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51A0B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第一作者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篇；其余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篇</w:t>
            </w:r>
          </w:p>
        </w:tc>
        <w:tc>
          <w:tcPr>
            <w:tcW w:w="1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1A5749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1BE099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EEAA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94836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55F61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0C6F7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省级期刊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8BB19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第一作者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篇；其余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篇</w:t>
            </w:r>
          </w:p>
        </w:tc>
        <w:tc>
          <w:tcPr>
            <w:tcW w:w="1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0315B2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B33358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61A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47559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2953B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98731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普通期刊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6FC8F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第一作者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篇；其余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1分/篇</w:t>
            </w:r>
          </w:p>
        </w:tc>
        <w:tc>
          <w:tcPr>
            <w:tcW w:w="1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5307A0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5675D0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F278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CD40F4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B832041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是否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02799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96F2F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088C0F5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E231311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D667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24294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EAE14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  <w:t>已完成的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83FD5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国家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4FF9C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负责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次；</w:t>
            </w:r>
          </w:p>
          <w:p w14:paraId="31FCD8E1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参与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6E70E">
            <w:pPr>
              <w:widowControl/>
              <w:spacing w:line="200" w:lineRule="exact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与所学专业相关，可以累积加分，最高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分。</w:t>
            </w:r>
          </w:p>
          <w:p w14:paraId="64FD2550">
            <w:pPr>
              <w:widowControl/>
              <w:spacing w:line="200" w:lineRule="exact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157DBB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EA8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F8D77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CA06D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7C436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省级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B128F">
            <w:pPr>
              <w:widowControl/>
              <w:spacing w:line="2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负责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次；</w:t>
            </w:r>
          </w:p>
          <w:p w14:paraId="77FD2C89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参与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F9D02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20EA9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F3F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99E03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37A93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9866A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市级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73F85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负责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次；</w:t>
            </w:r>
          </w:p>
          <w:p w14:paraId="0EA92934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参与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4C5C9">
            <w:pPr>
              <w:widowControl/>
              <w:spacing w:line="200" w:lineRule="exact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287BB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FE4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B766F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70DE6">
            <w:pPr>
              <w:widowControl/>
              <w:spacing w:line="200" w:lineRule="exac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</w:tbl>
    <w:p w14:paraId="5BA8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华文中宋" w:hAnsi="华文中宋" w:eastAsia="华文中宋" w:cs="黑体"/>
          <w:color w:val="FF0000"/>
          <w:kern w:val="0"/>
          <w:sz w:val="36"/>
          <w:szCs w:val="36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802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4BA6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04BA6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F71E"/>
    <w:rsid w:val="02511C68"/>
    <w:rsid w:val="02B379AD"/>
    <w:rsid w:val="07427100"/>
    <w:rsid w:val="07D75D80"/>
    <w:rsid w:val="08934098"/>
    <w:rsid w:val="08E643BE"/>
    <w:rsid w:val="0A56B4C1"/>
    <w:rsid w:val="0B784896"/>
    <w:rsid w:val="0B7A7D3D"/>
    <w:rsid w:val="0BFD7B54"/>
    <w:rsid w:val="0C3C4964"/>
    <w:rsid w:val="0C4777F8"/>
    <w:rsid w:val="0D5DC440"/>
    <w:rsid w:val="0D8E0393"/>
    <w:rsid w:val="0EAD610C"/>
    <w:rsid w:val="0ECD79F8"/>
    <w:rsid w:val="0F593BB7"/>
    <w:rsid w:val="11B10B2A"/>
    <w:rsid w:val="11C65789"/>
    <w:rsid w:val="128C003C"/>
    <w:rsid w:val="14FF6EE2"/>
    <w:rsid w:val="161A688C"/>
    <w:rsid w:val="16F84A31"/>
    <w:rsid w:val="196922EA"/>
    <w:rsid w:val="19CC58C2"/>
    <w:rsid w:val="1BB9174B"/>
    <w:rsid w:val="1C530D8F"/>
    <w:rsid w:val="1D036D15"/>
    <w:rsid w:val="1D17249A"/>
    <w:rsid w:val="1D6A0E1D"/>
    <w:rsid w:val="1DFDEF3E"/>
    <w:rsid w:val="1EE62855"/>
    <w:rsid w:val="1F1F0694"/>
    <w:rsid w:val="210F7C54"/>
    <w:rsid w:val="2126439C"/>
    <w:rsid w:val="21D63589"/>
    <w:rsid w:val="222C53E4"/>
    <w:rsid w:val="23C8239A"/>
    <w:rsid w:val="23F95FC8"/>
    <w:rsid w:val="261A7058"/>
    <w:rsid w:val="2A962E79"/>
    <w:rsid w:val="2ABB3777"/>
    <w:rsid w:val="2B2F16FB"/>
    <w:rsid w:val="2BF7BA5F"/>
    <w:rsid w:val="2C781085"/>
    <w:rsid w:val="2C9E5709"/>
    <w:rsid w:val="2CEA68FB"/>
    <w:rsid w:val="2CFE3530"/>
    <w:rsid w:val="2DD1A40A"/>
    <w:rsid w:val="2F312A9F"/>
    <w:rsid w:val="2F6A27B7"/>
    <w:rsid w:val="2F7D68AD"/>
    <w:rsid w:val="2FBA58D0"/>
    <w:rsid w:val="300145ED"/>
    <w:rsid w:val="305010AB"/>
    <w:rsid w:val="3125512E"/>
    <w:rsid w:val="319F458C"/>
    <w:rsid w:val="31AC01C6"/>
    <w:rsid w:val="327C130F"/>
    <w:rsid w:val="32B25BB9"/>
    <w:rsid w:val="33104470"/>
    <w:rsid w:val="33500189"/>
    <w:rsid w:val="34984132"/>
    <w:rsid w:val="35024467"/>
    <w:rsid w:val="356C5603"/>
    <w:rsid w:val="3575382C"/>
    <w:rsid w:val="35CE2A11"/>
    <w:rsid w:val="36F67DA2"/>
    <w:rsid w:val="37BD0698"/>
    <w:rsid w:val="37EB1E9B"/>
    <w:rsid w:val="384764D4"/>
    <w:rsid w:val="395B3B60"/>
    <w:rsid w:val="39DD0251"/>
    <w:rsid w:val="3A5F6FF8"/>
    <w:rsid w:val="3B0B0A08"/>
    <w:rsid w:val="3C5D62B4"/>
    <w:rsid w:val="3CAED0FE"/>
    <w:rsid w:val="3EA21D27"/>
    <w:rsid w:val="3FD6FDC0"/>
    <w:rsid w:val="41A17F24"/>
    <w:rsid w:val="436D3F94"/>
    <w:rsid w:val="443473BC"/>
    <w:rsid w:val="44AA658A"/>
    <w:rsid w:val="45DF5C38"/>
    <w:rsid w:val="46EDFB54"/>
    <w:rsid w:val="48B51757"/>
    <w:rsid w:val="48DA218E"/>
    <w:rsid w:val="49B1325A"/>
    <w:rsid w:val="4C1D0465"/>
    <w:rsid w:val="4D743397"/>
    <w:rsid w:val="4D9808B7"/>
    <w:rsid w:val="4DA56187"/>
    <w:rsid w:val="4E513151"/>
    <w:rsid w:val="4F6A57A0"/>
    <w:rsid w:val="507D3854"/>
    <w:rsid w:val="523C159A"/>
    <w:rsid w:val="52B825AA"/>
    <w:rsid w:val="52ED30E1"/>
    <w:rsid w:val="55D910BC"/>
    <w:rsid w:val="563B5586"/>
    <w:rsid w:val="57B710AB"/>
    <w:rsid w:val="580B4654"/>
    <w:rsid w:val="59183141"/>
    <w:rsid w:val="594A4C7A"/>
    <w:rsid w:val="595FFBCB"/>
    <w:rsid w:val="597D6084"/>
    <w:rsid w:val="59C03DAE"/>
    <w:rsid w:val="59F72BC4"/>
    <w:rsid w:val="59FF2209"/>
    <w:rsid w:val="5A817F41"/>
    <w:rsid w:val="5B8C5A5D"/>
    <w:rsid w:val="5EEE7EA6"/>
    <w:rsid w:val="5EEFBD42"/>
    <w:rsid w:val="5F1C1164"/>
    <w:rsid w:val="60FB13E4"/>
    <w:rsid w:val="63184223"/>
    <w:rsid w:val="634C5E9A"/>
    <w:rsid w:val="65380B67"/>
    <w:rsid w:val="66EF934A"/>
    <w:rsid w:val="68606E17"/>
    <w:rsid w:val="6AB9DDC6"/>
    <w:rsid w:val="6C7B0319"/>
    <w:rsid w:val="6C7B0B57"/>
    <w:rsid w:val="6D7E3CD0"/>
    <w:rsid w:val="6E08010E"/>
    <w:rsid w:val="6E0A7368"/>
    <w:rsid w:val="6E820493"/>
    <w:rsid w:val="6F13019C"/>
    <w:rsid w:val="6F751084"/>
    <w:rsid w:val="6FA636F8"/>
    <w:rsid w:val="6FFCBDE0"/>
    <w:rsid w:val="6FFDD265"/>
    <w:rsid w:val="709A2307"/>
    <w:rsid w:val="70DF568E"/>
    <w:rsid w:val="70FFC333"/>
    <w:rsid w:val="735841D1"/>
    <w:rsid w:val="74027FFF"/>
    <w:rsid w:val="75B44A1C"/>
    <w:rsid w:val="75DF8D8D"/>
    <w:rsid w:val="75FF3C9E"/>
    <w:rsid w:val="77FD372E"/>
    <w:rsid w:val="7A9C2615"/>
    <w:rsid w:val="7AB32F08"/>
    <w:rsid w:val="7B02AC9D"/>
    <w:rsid w:val="7B115B31"/>
    <w:rsid w:val="7B4405EB"/>
    <w:rsid w:val="7B5F1F73"/>
    <w:rsid w:val="7B7E6DA6"/>
    <w:rsid w:val="7BEFBBC5"/>
    <w:rsid w:val="7CB9214D"/>
    <w:rsid w:val="7D6FCC99"/>
    <w:rsid w:val="7DAE375F"/>
    <w:rsid w:val="7DEDE1B1"/>
    <w:rsid w:val="7E3BE0B5"/>
    <w:rsid w:val="7E6FC403"/>
    <w:rsid w:val="7F854CDA"/>
    <w:rsid w:val="7F855D69"/>
    <w:rsid w:val="7FAF51D3"/>
    <w:rsid w:val="7FF5C3A6"/>
    <w:rsid w:val="7FFBD7FC"/>
    <w:rsid w:val="7FFE0A16"/>
    <w:rsid w:val="7FFF6490"/>
    <w:rsid w:val="7FFFEF6A"/>
    <w:rsid w:val="93BFEE7B"/>
    <w:rsid w:val="94F7CFBB"/>
    <w:rsid w:val="9D756FE7"/>
    <w:rsid w:val="9DFFCBC3"/>
    <w:rsid w:val="A6975142"/>
    <w:rsid w:val="ADEF77D8"/>
    <w:rsid w:val="BBFB1AEA"/>
    <w:rsid w:val="BD5FDE36"/>
    <w:rsid w:val="BD63B345"/>
    <w:rsid w:val="BFA56F7B"/>
    <w:rsid w:val="BFA91D9F"/>
    <w:rsid w:val="BFF8466E"/>
    <w:rsid w:val="C7ABBD7D"/>
    <w:rsid w:val="CCFFAE0E"/>
    <w:rsid w:val="CDF3B7C5"/>
    <w:rsid w:val="DDFF3BAD"/>
    <w:rsid w:val="DED73A01"/>
    <w:rsid w:val="DEEE09B9"/>
    <w:rsid w:val="DEFF3021"/>
    <w:rsid w:val="DF2F9D1C"/>
    <w:rsid w:val="DF374775"/>
    <w:rsid w:val="DFBE1F01"/>
    <w:rsid w:val="E3B22025"/>
    <w:rsid w:val="E5FEF0C7"/>
    <w:rsid w:val="E93783E0"/>
    <w:rsid w:val="EEFE04EB"/>
    <w:rsid w:val="EFC3C504"/>
    <w:rsid w:val="F587AB34"/>
    <w:rsid w:val="F6BBA0E7"/>
    <w:rsid w:val="F6F1DD49"/>
    <w:rsid w:val="F7E3D80F"/>
    <w:rsid w:val="F7FFF7BB"/>
    <w:rsid w:val="F9F79731"/>
    <w:rsid w:val="FACB39FB"/>
    <w:rsid w:val="FBB41B3F"/>
    <w:rsid w:val="FBBFA6E4"/>
    <w:rsid w:val="FD3E0CB1"/>
    <w:rsid w:val="FD6FF6A8"/>
    <w:rsid w:val="FD97DA40"/>
    <w:rsid w:val="FDB19105"/>
    <w:rsid w:val="FDB97E86"/>
    <w:rsid w:val="FDFFE0FB"/>
    <w:rsid w:val="FEEE292E"/>
    <w:rsid w:val="FEF9749D"/>
    <w:rsid w:val="FFE4545C"/>
    <w:rsid w:val="FFFFA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ind w:left="420" w:leftChars="2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after="120" w:afterAutospacing="0" w:line="360" w:lineRule="auto"/>
      <w:ind w:firstLine="100" w:firstLineChars="100"/>
      <w:jc w:val="both"/>
    </w:pPr>
    <w:rPr>
      <w:rFonts w:hint="default" w:ascii="Times New Roman" w:hAnsi="Times New Roman" w:eastAsia="方正仿宋简体" w:cs="Times New Roman"/>
      <w:snapToGrid/>
      <w:kern w:val="32"/>
      <w:sz w:val="21"/>
      <w:szCs w:val="21"/>
      <w:lang w:val="en-US" w:eastAsia="zh-CN" w:bidi="ar"/>
    </w:rPr>
  </w:style>
  <w:style w:type="character" w:styleId="11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712</Words>
  <Characters>765</Characters>
  <Lines>1</Lines>
  <Paragraphs>1</Paragraphs>
  <TotalTime>1</TotalTime>
  <ScaleCrop>false</ScaleCrop>
  <LinksUpToDate>false</LinksUpToDate>
  <CharactersWithSpaces>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2025-11-13T07:08:00Z</dcterms:created>
  <dc:creator>xcx</dc:creator>
  <cp:lastModifiedBy>Administrator</cp:lastModifiedBy>
  <dcterms:modified xsi:type="dcterms:W3CDTF">2026-04-10T01:18:51Z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DB45AE1805A74CB1A6672D9641F8A940_13</vt:lpwstr>
  </property>
</Properties>
</file>