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FEE96">
      <w:pPr>
        <w:jc w:val="center"/>
        <w:rPr>
          <w:rFonts w:ascii="黑体" w:hAnsi="Times New Roman" w:eastAsia="黑体"/>
          <w:b/>
          <w:color w:val="000000"/>
          <w:sz w:val="44"/>
        </w:rPr>
      </w:pPr>
      <w:bookmarkStart w:id="0" w:name="_GoBack"/>
      <w:r>
        <w:rPr>
          <w:rFonts w:hint="eastAsia" w:ascii="黑体" w:hAnsi="Times New Roman" w:eastAsia="黑体"/>
          <w:b/>
          <w:color w:val="000000"/>
          <w:sz w:val="44"/>
        </w:rPr>
        <w:t>温州市少年宫招聘人员登记表</w:t>
      </w:r>
      <w:bookmarkEnd w:id="0"/>
    </w:p>
    <w:p w14:paraId="75F665C1">
      <w:pPr>
        <w:jc w:val="center"/>
        <w:rPr>
          <w:rFonts w:ascii="黑体" w:hAnsi="Times New Roman" w:eastAsia="黑体"/>
          <w:b/>
          <w:color w:val="000000"/>
          <w:sz w:val="18"/>
        </w:rPr>
      </w:pPr>
    </w:p>
    <w:tbl>
      <w:tblPr>
        <w:tblStyle w:val="7"/>
        <w:tblW w:w="10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8"/>
        <w:gridCol w:w="1268"/>
        <w:gridCol w:w="758"/>
        <w:gridCol w:w="280"/>
        <w:gridCol w:w="280"/>
        <w:gridCol w:w="204"/>
        <w:gridCol w:w="76"/>
        <w:gridCol w:w="165"/>
        <w:gridCol w:w="71"/>
        <w:gridCol w:w="326"/>
        <w:gridCol w:w="318"/>
        <w:gridCol w:w="280"/>
        <w:gridCol w:w="280"/>
        <w:gridCol w:w="240"/>
        <w:gridCol w:w="319"/>
        <w:gridCol w:w="280"/>
        <w:gridCol w:w="281"/>
        <w:gridCol w:w="9"/>
        <w:gridCol w:w="271"/>
        <w:gridCol w:w="280"/>
        <w:gridCol w:w="280"/>
        <w:gridCol w:w="236"/>
        <w:gridCol w:w="324"/>
        <w:gridCol w:w="281"/>
        <w:gridCol w:w="1644"/>
      </w:tblGrid>
      <w:tr w14:paraId="41179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9E815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名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611E4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353BC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55068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93D9F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9D008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F064C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BDF1B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0F793B1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08876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06A08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C02F4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F7AD5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2B5F1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C8B1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E31A5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914A4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9141B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1ED17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EB357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AA904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A981E7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（照片）</w:t>
            </w:r>
          </w:p>
        </w:tc>
      </w:tr>
      <w:tr w14:paraId="76B43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CC0128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户口</w:t>
            </w:r>
          </w:p>
          <w:p w14:paraId="2B0B1C4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所在地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9FBDE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6454D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民族</w:t>
            </w:r>
          </w:p>
        </w:tc>
        <w:tc>
          <w:tcPr>
            <w:tcW w:w="10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4808F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3A8923A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330E9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4BF206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</w:t>
            </w:r>
          </w:p>
          <w:p w14:paraId="37D66C58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面貌</w:t>
            </w:r>
          </w:p>
        </w:tc>
        <w:tc>
          <w:tcPr>
            <w:tcW w:w="16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A37F2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3D8723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71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D35381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毕业院校</w:t>
            </w:r>
          </w:p>
        </w:tc>
        <w:tc>
          <w:tcPr>
            <w:tcW w:w="454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DDFCB5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 </w:t>
            </w:r>
          </w:p>
        </w:tc>
        <w:tc>
          <w:tcPr>
            <w:tcW w:w="8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2C0D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毕业时间</w:t>
            </w:r>
          </w:p>
        </w:tc>
        <w:tc>
          <w:tcPr>
            <w:tcW w:w="167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89225C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CC149A6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EC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3F80E8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所学专业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0F6D"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499F31"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最高学历</w:t>
            </w: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534B3"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BF67A9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学位</w:t>
            </w:r>
          </w:p>
        </w:tc>
        <w:tc>
          <w:tcPr>
            <w:tcW w:w="11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69E046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313E9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技能证书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ADBF9A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790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4F7BC2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应聘岗位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2F1020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645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FF79CC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教师资格证类别及学科（幼儿园/小学/中学）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2CEEFA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0A97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B8CBB2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系</w:t>
            </w:r>
          </w:p>
          <w:p w14:paraId="58E2C5F0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地 址</w:t>
            </w:r>
          </w:p>
        </w:tc>
        <w:tc>
          <w:tcPr>
            <w:tcW w:w="2790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BB721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45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0A7C5C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邮箱号码</w:t>
            </w: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622E403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1E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5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5255BE"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790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866B67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726A3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移动电话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D8ED83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7AC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13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5AAE92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个人</w:t>
            </w:r>
          </w:p>
          <w:p w14:paraId="6751C967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简历</w:t>
            </w:r>
          </w:p>
          <w:p w14:paraId="744B9559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（包括学习与工作经历）</w:t>
            </w:r>
          </w:p>
        </w:tc>
        <w:tc>
          <w:tcPr>
            <w:tcW w:w="877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BA2FA7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9A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E46414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奖惩</w:t>
            </w:r>
          </w:p>
          <w:p w14:paraId="337780C1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情况</w:t>
            </w:r>
          </w:p>
        </w:tc>
        <w:tc>
          <w:tcPr>
            <w:tcW w:w="8779" w:type="dxa"/>
            <w:gridSpan w:val="2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A27DA2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09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0105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AE5874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本人声明：上述填写内容真实准确。如有不实，本人愿承担取消招聘资格的责任。</w:t>
            </w:r>
          </w:p>
          <w:p w14:paraId="54988C4D">
            <w:pPr>
              <w:snapToGrid w:val="0"/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     申请人：                            年   月   日</w:t>
            </w:r>
          </w:p>
        </w:tc>
      </w:tr>
    </w:tbl>
    <w:p w14:paraId="61FCF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zQyNTA5ODE5YWQ1NDdjZjI5YWU2NWE4NTdiNzAifQ=="/>
  </w:docVars>
  <w:rsids>
    <w:rsidRoot w:val="00172A27"/>
    <w:rsid w:val="00045480"/>
    <w:rsid w:val="00080890"/>
    <w:rsid w:val="00172A27"/>
    <w:rsid w:val="003116AA"/>
    <w:rsid w:val="003F1154"/>
    <w:rsid w:val="004C0788"/>
    <w:rsid w:val="00603512"/>
    <w:rsid w:val="0065730B"/>
    <w:rsid w:val="006C281B"/>
    <w:rsid w:val="00720E9A"/>
    <w:rsid w:val="008405CF"/>
    <w:rsid w:val="008D79F1"/>
    <w:rsid w:val="00B15103"/>
    <w:rsid w:val="00D32602"/>
    <w:rsid w:val="053B47B0"/>
    <w:rsid w:val="108D5DCA"/>
    <w:rsid w:val="115E3CF9"/>
    <w:rsid w:val="123E11DE"/>
    <w:rsid w:val="1C2E1C80"/>
    <w:rsid w:val="208C1992"/>
    <w:rsid w:val="21A14298"/>
    <w:rsid w:val="224F0B40"/>
    <w:rsid w:val="23172080"/>
    <w:rsid w:val="292E55D8"/>
    <w:rsid w:val="3075071B"/>
    <w:rsid w:val="36B36E60"/>
    <w:rsid w:val="3CA51274"/>
    <w:rsid w:val="43F7459C"/>
    <w:rsid w:val="447E1618"/>
    <w:rsid w:val="47800FD9"/>
    <w:rsid w:val="5284353F"/>
    <w:rsid w:val="52EB3F2C"/>
    <w:rsid w:val="56041FE5"/>
    <w:rsid w:val="5D355ED7"/>
    <w:rsid w:val="62FF76E0"/>
    <w:rsid w:val="6D120A29"/>
    <w:rsid w:val="6D916E35"/>
    <w:rsid w:val="714522A7"/>
    <w:rsid w:val="737056C3"/>
    <w:rsid w:val="7417003E"/>
    <w:rsid w:val="7D2A1AA0"/>
    <w:rsid w:val="7D7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样式1-标题"/>
    <w:basedOn w:val="6"/>
    <w:qFormat/>
    <w:uiPriority w:val="0"/>
    <w:pPr>
      <w:outlineLvl w:val="1"/>
    </w:pPr>
    <w:rPr>
      <w:rFonts w:eastAsia="方正小标宋简体" w:asciiTheme="minorHAnsi" w:hAnsiTheme="minorHAnsi"/>
      <w:b w:val="0"/>
      <w:sz w:val="44"/>
    </w:rPr>
  </w:style>
  <w:style w:type="paragraph" w:customStyle="1" w:styleId="11">
    <w:name w:val="样式2-段落"/>
    <w:basedOn w:val="1"/>
    <w:qFormat/>
    <w:uiPriority w:val="0"/>
    <w:pPr>
      <w:spacing w:line="360" w:lineRule="auto"/>
      <w:ind w:firstLine="883" w:firstLineChars="200"/>
    </w:pPr>
    <w:rPr>
      <w:rFonts w:eastAsia="仿宋"/>
      <w:sz w:val="2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157</Words>
  <Characters>157</Characters>
  <Lines>16</Lines>
  <Paragraphs>4</Paragraphs>
  <TotalTime>1442</TotalTime>
  <ScaleCrop>false</ScaleCrop>
  <LinksUpToDate>false</LinksUpToDate>
  <CharactersWithSpaces>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2022-04-16T06:22:00Z</dcterms:created>
  <dc:creator>lsqfmsinacom</dc:creator>
  <cp:lastModifiedBy>Zo㎜</cp:lastModifiedBy>
  <cp:lastPrinted>2022-04-16T06:29:00Z</cp:lastPrinted>
  <dcterms:modified xsi:type="dcterms:W3CDTF">2025-06-25T07:09:31Z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93AC403BBB6E4724ADA8B47CC4B9A37D_13</vt:lpwstr>
  </property>
</Properties>
</file>