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43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13B24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center"/>
        <w:textAlignment w:val="auto"/>
        <w:rPr>
          <w:rFonts w:ascii="Calibri" w:hAnsi="Calibri" w:eastAsia="宋体" w:cs="宋体"/>
          <w:bCs/>
          <w:kern w:val="0"/>
          <w:sz w:val="44"/>
          <w:szCs w:val="44"/>
        </w:rPr>
      </w:pPr>
      <w:r>
        <w:rPr>
          <w:rFonts w:hint="eastAsia" w:ascii="Calibri" w:hAnsi="Calibri" w:eastAsia="方正小标宋简体" w:cs="Arial Unicode MS"/>
          <w:spacing w:val="8"/>
          <w:kern w:val="0"/>
          <w:sz w:val="36"/>
          <w:szCs w:val="36"/>
        </w:rPr>
        <w:t>应聘人员信息登记表</w:t>
      </w:r>
    </w:p>
    <w:p w14:paraId="32F1609D">
      <w:pPr>
        <w:ind w:right="105"/>
        <w:jc w:val="left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 xml:space="preserve">应聘岗位：                                              日期：    年   月   日                 </w:t>
      </w:r>
    </w:p>
    <w:tbl>
      <w:tblPr>
        <w:tblStyle w:val="9"/>
        <w:tblW w:w="10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9"/>
        <w:gridCol w:w="744"/>
        <w:gridCol w:w="599"/>
        <w:gridCol w:w="357"/>
        <w:gridCol w:w="554"/>
        <w:gridCol w:w="1134"/>
        <w:gridCol w:w="115"/>
        <w:gridCol w:w="720"/>
        <w:gridCol w:w="1432"/>
        <w:gridCol w:w="8"/>
        <w:gridCol w:w="180"/>
        <w:gridCol w:w="540"/>
        <w:gridCol w:w="563"/>
        <w:gridCol w:w="7"/>
        <w:gridCol w:w="690"/>
        <w:gridCol w:w="360"/>
        <w:gridCol w:w="1263"/>
      </w:tblGrid>
      <w:tr w14:paraId="6274F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E1D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姓 名</w:t>
            </w:r>
          </w:p>
        </w:tc>
        <w:tc>
          <w:tcPr>
            <w:tcW w:w="1343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7462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0623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性 别</w:t>
            </w:r>
          </w:p>
        </w:tc>
        <w:tc>
          <w:tcPr>
            <w:tcW w:w="1134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FABA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DC72B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432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831D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728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375D1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2F94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05B6B8F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照片</w:t>
            </w:r>
          </w:p>
          <w:p w14:paraId="58C57B30">
            <w:pPr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2284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970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学 历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041E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DADC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民 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992F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E359B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健康状况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4E68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CDEFD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4A28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05C06908">
            <w:pPr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2ADF3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9947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身份</w:t>
            </w:r>
          </w:p>
          <w:p w14:paraId="4EA166C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证号</w:t>
            </w: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EEB5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F7C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6B639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D7FF694">
            <w:pPr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0629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98C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72AA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9A8D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6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E1F1BC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540CA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38C8F9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专业技术职称</w:t>
            </w: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70C5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90CF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职业资格</w:t>
            </w:r>
          </w:p>
        </w:tc>
        <w:tc>
          <w:tcPr>
            <w:tcW w:w="3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F4EB205">
            <w:pPr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6E6C1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18" w:space="0"/>
              <w:right w:val="single" w:color="auto" w:sz="4" w:space="0"/>
            </w:tcBorders>
            <w:vAlign w:val="center"/>
          </w:tcPr>
          <w:p w14:paraId="30A008F4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家庭情况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648F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与</w:t>
            </w:r>
            <w:r>
              <w:rPr>
                <w:rFonts w:ascii="Calibri" w:hAnsi="Calibri" w:eastAsia="宋体" w:cs="宋体"/>
                <w:kern w:val="0"/>
                <w:szCs w:val="21"/>
              </w:rPr>
              <w:t>本人关系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7DD0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姓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名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480FF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工作单位</w:t>
            </w:r>
            <w:r>
              <w:rPr>
                <w:rFonts w:ascii="Calibri" w:hAnsi="Calibri" w:eastAsia="宋体" w:cs="宋体"/>
                <w:kern w:val="0"/>
                <w:szCs w:val="21"/>
              </w:rPr>
              <w:t>/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或住址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D01D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职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业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3028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龄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15C2A06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电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话</w:t>
            </w:r>
          </w:p>
        </w:tc>
      </w:tr>
      <w:tr w14:paraId="049EE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1556BC5E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DFB55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010AA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0965E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C2866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9452C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BB87DB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02B13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2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2E909A2E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059C8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5722F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FB905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D7866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430B1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3C6C4AB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39B5D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F3EAF48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1B0F5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50EB6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92281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F670D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CCE40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DA73DF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24426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26" w:type="dxa"/>
            <w:vMerge w:val="continue"/>
            <w:tcBorders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F9890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994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2D1C19A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注</w:t>
            </w:r>
            <w:r>
              <w:rPr>
                <w:rFonts w:ascii="Calibri" w:hAnsi="Calibri" w:eastAsia="宋体" w:cs="宋体"/>
                <w:kern w:val="0"/>
                <w:szCs w:val="21"/>
              </w:rPr>
              <w:t>：如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有</w:t>
            </w:r>
            <w:r>
              <w:rPr>
                <w:rFonts w:ascii="Calibri" w:hAnsi="Calibri" w:eastAsia="宋体" w:cs="宋体"/>
                <w:kern w:val="0"/>
                <w:szCs w:val="21"/>
              </w:rPr>
              <w:t>亲属在公司及下属单位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工作</w:t>
            </w:r>
            <w:r>
              <w:rPr>
                <w:rFonts w:ascii="Calibri" w:hAnsi="Calibri" w:eastAsia="宋体" w:cs="宋体"/>
                <w:kern w:val="0"/>
                <w:szCs w:val="21"/>
              </w:rPr>
              <w:t>，请务必注明，否则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，</w:t>
            </w:r>
            <w:r>
              <w:rPr>
                <w:rFonts w:ascii="Calibri" w:hAnsi="Calibri" w:eastAsia="宋体" w:cs="宋体"/>
                <w:kern w:val="0"/>
                <w:szCs w:val="21"/>
              </w:rPr>
              <w:t>一经发现，不予录用。</w:t>
            </w:r>
          </w:p>
        </w:tc>
      </w:tr>
      <w:tr w14:paraId="0F75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15DCF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教育</w:t>
            </w:r>
            <w:r>
              <w:rPr>
                <w:rFonts w:ascii="Calibri" w:hAnsi="Calibri" w:eastAsia="宋体" w:cs="宋体"/>
                <w:kern w:val="0"/>
                <w:szCs w:val="21"/>
              </w:rPr>
              <w:t>/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培训情况</w:t>
            </w: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954D5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起止时间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88DA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学校名称</w:t>
            </w:r>
          </w:p>
        </w:tc>
        <w:tc>
          <w:tcPr>
            <w:tcW w:w="2730" w:type="dxa"/>
            <w:gridSpan w:val="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C9AB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专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业</w:t>
            </w:r>
          </w:p>
        </w:tc>
        <w:tc>
          <w:tcPr>
            <w:tcW w:w="23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7E3F76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教育类型</w:t>
            </w:r>
          </w:p>
        </w:tc>
      </w:tr>
      <w:tr w14:paraId="27DC1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BCADCA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88A22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7FA3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FEDB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FD6C60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1519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54BF7B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DBF8E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1A8C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7A81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388C59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03CE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D1C2D5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6D9A0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起止时间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5560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培训机构名称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67347">
            <w:pPr>
              <w:ind w:left="237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培训内容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7B95AB8">
            <w:pPr>
              <w:ind w:left="237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培训类型</w:t>
            </w:r>
          </w:p>
        </w:tc>
      </w:tr>
      <w:tr w14:paraId="018C0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745E7E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C6C2FC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06F9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F7F9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C5B3AC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5FB9B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15A6B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工作/实习经历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26EF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起止时间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5B06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所服务单位及</w:t>
            </w:r>
            <w:r>
              <w:rPr>
                <w:rFonts w:ascii="Calibri" w:hAnsi="Calibri" w:eastAsia="宋体" w:cs="宋体"/>
                <w:kern w:val="0"/>
                <w:szCs w:val="21"/>
              </w:rPr>
              <w:t>部门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名称</w:t>
            </w: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1E3CF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主要工作</w:t>
            </w:r>
            <w:r>
              <w:rPr>
                <w:rFonts w:ascii="Calibri" w:hAnsi="Calibri" w:eastAsia="宋体" w:cs="宋体"/>
                <w:kern w:val="0"/>
                <w:szCs w:val="21"/>
              </w:rPr>
              <w:t>内容</w:t>
            </w:r>
          </w:p>
        </w:tc>
        <w:tc>
          <w:tcPr>
            <w:tcW w:w="10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3FE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岗位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557E21C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离职原因</w:t>
            </w:r>
          </w:p>
        </w:tc>
      </w:tr>
      <w:tr w14:paraId="5DC9A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51906A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9BFC4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BCCF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4863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8B276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4E97A1A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5F96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4260B8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AE027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D6BB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8AE8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BF138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2BF167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66DF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A3C75A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CF614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0310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56B2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5E5A7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2BB646A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4EA92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1F5BC7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DFA49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CC89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6A02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D687E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BB10AD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356C9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94D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期望待遇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CA98F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元</w:t>
            </w:r>
            <w:r>
              <w:rPr>
                <w:rFonts w:ascii="Calibri" w:hAnsi="Calibri" w:eastAsia="宋体" w:cs="宋体"/>
                <w:kern w:val="0"/>
                <w:szCs w:val="21"/>
              </w:rPr>
              <w:t>/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月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1E09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可到岗日期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0D67DF8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70EAF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0371" w:type="dxa"/>
            <w:gridSpan w:val="1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81771F3">
            <w:pPr>
              <w:widowControl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声明：</w:t>
            </w:r>
          </w:p>
          <w:p w14:paraId="67F908F8">
            <w:pPr>
              <w:widowControl/>
              <w:spacing w:line="240" w:lineRule="exac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本人自进入       之日起，与其他用人单位不存在任何劳动关系，因（企业</w:t>
            </w:r>
            <w:r>
              <w:rPr>
                <w:rFonts w:ascii="Calibri" w:hAnsi="Calibri" w:eastAsia="宋体" w:cs="宋体"/>
                <w:kern w:val="0"/>
                <w:szCs w:val="21"/>
              </w:rPr>
              <w:t>/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个人）原因，无法出具离职证明并愿承担由此产生的法律责任；且在履历表中提供的信息全部真实有效，如有隐瞒或有悖于事实，雇方有权解除劳动合同，并依法追溯本人法律责任。</w:t>
            </w:r>
          </w:p>
          <w:p w14:paraId="0313BCC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填表人签名：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日期：</w:t>
            </w:r>
          </w:p>
        </w:tc>
      </w:tr>
    </w:tbl>
    <w:p w14:paraId="6E1621CB">
      <w:pPr>
        <w:pStyle w:val="14"/>
        <w:spacing w:after="0" w:line="580" w:lineRule="exact"/>
        <w:ind w:left="0" w:leftChars="0" w:firstLine="0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5D60CD-2B26-48CE-A67A-D090E0BDEC2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01D915-9E7D-4935-84F9-83201A95A49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08CD137-E04C-4B0B-A9E8-D8B95F452DF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 Unicode MS"/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4" w:fontKey="{FF988E4C-FA51-4755-8B2D-A4D0B3DB98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7231F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d w:val="-968737262"/>
                          </w:sdtPr>
                          <w:sdtEnd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sdtEndPr>
                          <w:sdtContent>
                            <w:p w14:paraId="0EE61E6B">
                              <w:pPr>
                                <w:pStyle w:val="5"/>
                                <w:jc w:val="right"/>
                              </w:pPr>
                            </w:p>
                          </w:sdtContent>
                        </w:sdt>
                        <w:p w14:paraId="08CE3D5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d w:val="-968737262"/>
                    </w:sdtPr>
                    <w:sdtEndPr>
                      <w:rPr>
                        <w:rFonts w:hint="eastAsia" w:ascii="宋体" w:hAnsi="宋体" w:cs="宋体"/>
                        <w:sz w:val="28"/>
                        <w:szCs w:val="28"/>
                      </w:rPr>
                    </w:sdtEndPr>
                    <w:sdtContent>
                      <w:p w14:paraId="0EE61E6B">
                        <w:pPr>
                          <w:pStyle w:val="5"/>
                          <w:jc w:val="right"/>
                        </w:pPr>
                      </w:p>
                    </w:sdtContent>
                  </w:sdt>
                  <w:p w14:paraId="08CE3D5C"/>
                </w:txbxContent>
              </v:textbox>
            </v:shape>
          </w:pict>
        </mc:Fallback>
      </mc:AlternateContent>
    </w:r>
  </w:p>
  <w:p w14:paraId="113B45B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895CB"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571893686"/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36FEC915">
                              <w:pPr>
                                <w:pStyle w:val="5"/>
                              </w:pPr>
                            </w:p>
                          </w:sdtContent>
                        </w:sdt>
                        <w:p w14:paraId="22E7C98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571893686"/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36FEC915">
                        <w:pPr>
                          <w:pStyle w:val="5"/>
                        </w:pPr>
                      </w:p>
                    </w:sdtContent>
                  </w:sdt>
                  <w:p w14:paraId="22E7C982"/>
                </w:txbxContent>
              </v:textbox>
            </v:shape>
          </w:pict>
        </mc:Fallback>
      </mc:AlternateContent>
    </w:r>
  </w:p>
  <w:p w14:paraId="6DA2457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7C3F6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F401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Nzk1ZWFhYzBiZTViNjZkMDdlNmMwNzhjZDMxNDAifQ=="/>
  </w:docVars>
  <w:rsids>
    <w:rsidRoot w:val="00172A27"/>
    <w:rsid w:val="00004FD1"/>
    <w:rsid w:val="00007724"/>
    <w:rsid w:val="00007F8E"/>
    <w:rsid w:val="00011C26"/>
    <w:rsid w:val="00015738"/>
    <w:rsid w:val="000227BA"/>
    <w:rsid w:val="00027128"/>
    <w:rsid w:val="000567A8"/>
    <w:rsid w:val="000744AC"/>
    <w:rsid w:val="00082448"/>
    <w:rsid w:val="000844FD"/>
    <w:rsid w:val="00087900"/>
    <w:rsid w:val="000953D1"/>
    <w:rsid w:val="000A5396"/>
    <w:rsid w:val="000C7D8C"/>
    <w:rsid w:val="000D432D"/>
    <w:rsid w:val="000D5D68"/>
    <w:rsid w:val="000E3D4D"/>
    <w:rsid w:val="00101A78"/>
    <w:rsid w:val="00107A05"/>
    <w:rsid w:val="00116E9F"/>
    <w:rsid w:val="00126C09"/>
    <w:rsid w:val="00141557"/>
    <w:rsid w:val="00150525"/>
    <w:rsid w:val="00172A27"/>
    <w:rsid w:val="00175EF9"/>
    <w:rsid w:val="00183FA5"/>
    <w:rsid w:val="00195FD5"/>
    <w:rsid w:val="001975D9"/>
    <w:rsid w:val="001A13F6"/>
    <w:rsid w:val="001A7E18"/>
    <w:rsid w:val="001B5162"/>
    <w:rsid w:val="001C5B04"/>
    <w:rsid w:val="001C5DD7"/>
    <w:rsid w:val="001C5FF4"/>
    <w:rsid w:val="001D38CC"/>
    <w:rsid w:val="001D6053"/>
    <w:rsid w:val="001E159E"/>
    <w:rsid w:val="001F4A7A"/>
    <w:rsid w:val="001F76F1"/>
    <w:rsid w:val="00207FC0"/>
    <w:rsid w:val="00210DE6"/>
    <w:rsid w:val="00212023"/>
    <w:rsid w:val="00214189"/>
    <w:rsid w:val="00215A77"/>
    <w:rsid w:val="00221B7F"/>
    <w:rsid w:val="00226DA5"/>
    <w:rsid w:val="00235C13"/>
    <w:rsid w:val="00243124"/>
    <w:rsid w:val="00252C86"/>
    <w:rsid w:val="0026182F"/>
    <w:rsid w:val="00264B44"/>
    <w:rsid w:val="00265AC1"/>
    <w:rsid w:val="00266EAD"/>
    <w:rsid w:val="00276C86"/>
    <w:rsid w:val="00293901"/>
    <w:rsid w:val="002B4325"/>
    <w:rsid w:val="002D5766"/>
    <w:rsid w:val="002D646B"/>
    <w:rsid w:val="002E190C"/>
    <w:rsid w:val="00310DB9"/>
    <w:rsid w:val="003355F6"/>
    <w:rsid w:val="00341241"/>
    <w:rsid w:val="003551B7"/>
    <w:rsid w:val="003575CF"/>
    <w:rsid w:val="00357A2E"/>
    <w:rsid w:val="003646A7"/>
    <w:rsid w:val="003679D8"/>
    <w:rsid w:val="00371072"/>
    <w:rsid w:val="00390E15"/>
    <w:rsid w:val="003A3576"/>
    <w:rsid w:val="003A48D1"/>
    <w:rsid w:val="003A74AA"/>
    <w:rsid w:val="003A7A07"/>
    <w:rsid w:val="003C3AF1"/>
    <w:rsid w:val="003C6851"/>
    <w:rsid w:val="003D195A"/>
    <w:rsid w:val="003D326D"/>
    <w:rsid w:val="003E45F9"/>
    <w:rsid w:val="003F3780"/>
    <w:rsid w:val="00413835"/>
    <w:rsid w:val="004172A4"/>
    <w:rsid w:val="00430BAD"/>
    <w:rsid w:val="0043100B"/>
    <w:rsid w:val="00433058"/>
    <w:rsid w:val="00445F24"/>
    <w:rsid w:val="00453457"/>
    <w:rsid w:val="004646D0"/>
    <w:rsid w:val="00467CC7"/>
    <w:rsid w:val="00481A8A"/>
    <w:rsid w:val="004A1507"/>
    <w:rsid w:val="004A262A"/>
    <w:rsid w:val="004B324B"/>
    <w:rsid w:val="004B332D"/>
    <w:rsid w:val="004B4388"/>
    <w:rsid w:val="004C63BF"/>
    <w:rsid w:val="004E4AED"/>
    <w:rsid w:val="004E7504"/>
    <w:rsid w:val="004F4435"/>
    <w:rsid w:val="004F5B4C"/>
    <w:rsid w:val="005077F8"/>
    <w:rsid w:val="005234A5"/>
    <w:rsid w:val="00544280"/>
    <w:rsid w:val="0055372C"/>
    <w:rsid w:val="00561097"/>
    <w:rsid w:val="00562160"/>
    <w:rsid w:val="00564A9C"/>
    <w:rsid w:val="0056762E"/>
    <w:rsid w:val="005719B8"/>
    <w:rsid w:val="005739CC"/>
    <w:rsid w:val="0057563A"/>
    <w:rsid w:val="0058019A"/>
    <w:rsid w:val="00584D48"/>
    <w:rsid w:val="00590255"/>
    <w:rsid w:val="005A291F"/>
    <w:rsid w:val="005C10BF"/>
    <w:rsid w:val="005C1A0D"/>
    <w:rsid w:val="005D1152"/>
    <w:rsid w:val="005D1A48"/>
    <w:rsid w:val="005E0B7C"/>
    <w:rsid w:val="005E605A"/>
    <w:rsid w:val="005F1C11"/>
    <w:rsid w:val="005F6631"/>
    <w:rsid w:val="006033B0"/>
    <w:rsid w:val="00607811"/>
    <w:rsid w:val="00607E31"/>
    <w:rsid w:val="0061593B"/>
    <w:rsid w:val="006249F7"/>
    <w:rsid w:val="00632183"/>
    <w:rsid w:val="0064007D"/>
    <w:rsid w:val="00646156"/>
    <w:rsid w:val="00646F5B"/>
    <w:rsid w:val="00654872"/>
    <w:rsid w:val="00667E61"/>
    <w:rsid w:val="00671A96"/>
    <w:rsid w:val="006755C9"/>
    <w:rsid w:val="0068430E"/>
    <w:rsid w:val="0068502B"/>
    <w:rsid w:val="006979B7"/>
    <w:rsid w:val="00697BD1"/>
    <w:rsid w:val="006B1F02"/>
    <w:rsid w:val="006C3EE6"/>
    <w:rsid w:val="006C54BB"/>
    <w:rsid w:val="006C71D6"/>
    <w:rsid w:val="006D165D"/>
    <w:rsid w:val="006D2794"/>
    <w:rsid w:val="006D3481"/>
    <w:rsid w:val="006D6E03"/>
    <w:rsid w:val="006E2BF0"/>
    <w:rsid w:val="006E469C"/>
    <w:rsid w:val="006F08CD"/>
    <w:rsid w:val="006F4B64"/>
    <w:rsid w:val="006F7CAF"/>
    <w:rsid w:val="00704B32"/>
    <w:rsid w:val="0072522B"/>
    <w:rsid w:val="00737532"/>
    <w:rsid w:val="007614F1"/>
    <w:rsid w:val="00767E57"/>
    <w:rsid w:val="00774ED4"/>
    <w:rsid w:val="00782608"/>
    <w:rsid w:val="0078677A"/>
    <w:rsid w:val="007939C0"/>
    <w:rsid w:val="007A5C24"/>
    <w:rsid w:val="007B76CF"/>
    <w:rsid w:val="007C2B22"/>
    <w:rsid w:val="007C42A3"/>
    <w:rsid w:val="007D3BAB"/>
    <w:rsid w:val="007D6ACB"/>
    <w:rsid w:val="007E070A"/>
    <w:rsid w:val="007E73CA"/>
    <w:rsid w:val="007F3F6A"/>
    <w:rsid w:val="00825378"/>
    <w:rsid w:val="00831ADE"/>
    <w:rsid w:val="00841CB6"/>
    <w:rsid w:val="008423AD"/>
    <w:rsid w:val="0085545A"/>
    <w:rsid w:val="00857924"/>
    <w:rsid w:val="00862976"/>
    <w:rsid w:val="00872BC7"/>
    <w:rsid w:val="00873874"/>
    <w:rsid w:val="00876CCE"/>
    <w:rsid w:val="00883C43"/>
    <w:rsid w:val="008A2A47"/>
    <w:rsid w:val="008B2C36"/>
    <w:rsid w:val="008B367F"/>
    <w:rsid w:val="008B4C2B"/>
    <w:rsid w:val="008B6663"/>
    <w:rsid w:val="008C3E8C"/>
    <w:rsid w:val="008C798B"/>
    <w:rsid w:val="008D481A"/>
    <w:rsid w:val="008E0B1D"/>
    <w:rsid w:val="008F3502"/>
    <w:rsid w:val="00913601"/>
    <w:rsid w:val="00930A3C"/>
    <w:rsid w:val="009333BC"/>
    <w:rsid w:val="00940708"/>
    <w:rsid w:val="00950A50"/>
    <w:rsid w:val="00957704"/>
    <w:rsid w:val="00967474"/>
    <w:rsid w:val="009706C7"/>
    <w:rsid w:val="00994F11"/>
    <w:rsid w:val="009962AE"/>
    <w:rsid w:val="009B2861"/>
    <w:rsid w:val="009B3BC2"/>
    <w:rsid w:val="009B7418"/>
    <w:rsid w:val="009C1C10"/>
    <w:rsid w:val="009D048A"/>
    <w:rsid w:val="009D3792"/>
    <w:rsid w:val="00A0642A"/>
    <w:rsid w:val="00A115A7"/>
    <w:rsid w:val="00A15C99"/>
    <w:rsid w:val="00A17813"/>
    <w:rsid w:val="00A21F9C"/>
    <w:rsid w:val="00A23384"/>
    <w:rsid w:val="00A23848"/>
    <w:rsid w:val="00A23F3C"/>
    <w:rsid w:val="00A2460D"/>
    <w:rsid w:val="00A30E58"/>
    <w:rsid w:val="00A32534"/>
    <w:rsid w:val="00A62F76"/>
    <w:rsid w:val="00A70DD6"/>
    <w:rsid w:val="00A76E46"/>
    <w:rsid w:val="00A93B04"/>
    <w:rsid w:val="00A9752D"/>
    <w:rsid w:val="00AD4584"/>
    <w:rsid w:val="00AD48E8"/>
    <w:rsid w:val="00AE66FC"/>
    <w:rsid w:val="00AF3788"/>
    <w:rsid w:val="00AF3DA6"/>
    <w:rsid w:val="00AF6E80"/>
    <w:rsid w:val="00B03311"/>
    <w:rsid w:val="00B1194E"/>
    <w:rsid w:val="00B27A3C"/>
    <w:rsid w:val="00B40823"/>
    <w:rsid w:val="00B45E34"/>
    <w:rsid w:val="00B50B12"/>
    <w:rsid w:val="00B5444F"/>
    <w:rsid w:val="00B74C49"/>
    <w:rsid w:val="00B806A0"/>
    <w:rsid w:val="00B85436"/>
    <w:rsid w:val="00BA0C7B"/>
    <w:rsid w:val="00BA10CB"/>
    <w:rsid w:val="00BA72A6"/>
    <w:rsid w:val="00BC08F9"/>
    <w:rsid w:val="00BD2A43"/>
    <w:rsid w:val="00BE688C"/>
    <w:rsid w:val="00C07721"/>
    <w:rsid w:val="00C10522"/>
    <w:rsid w:val="00C3689F"/>
    <w:rsid w:val="00C945AB"/>
    <w:rsid w:val="00C9561F"/>
    <w:rsid w:val="00CA25FF"/>
    <w:rsid w:val="00CC0C5D"/>
    <w:rsid w:val="00CC282F"/>
    <w:rsid w:val="00CC58C6"/>
    <w:rsid w:val="00CC61C9"/>
    <w:rsid w:val="00CC6240"/>
    <w:rsid w:val="00CF504A"/>
    <w:rsid w:val="00D06FB9"/>
    <w:rsid w:val="00D671DD"/>
    <w:rsid w:val="00D72FC8"/>
    <w:rsid w:val="00D73BC1"/>
    <w:rsid w:val="00D75652"/>
    <w:rsid w:val="00D805C5"/>
    <w:rsid w:val="00D830A6"/>
    <w:rsid w:val="00DB01D6"/>
    <w:rsid w:val="00DC61F9"/>
    <w:rsid w:val="00DE019F"/>
    <w:rsid w:val="00DE0F04"/>
    <w:rsid w:val="00DE7FDB"/>
    <w:rsid w:val="00E00C8D"/>
    <w:rsid w:val="00E055AB"/>
    <w:rsid w:val="00E16A6C"/>
    <w:rsid w:val="00E2023D"/>
    <w:rsid w:val="00E202D1"/>
    <w:rsid w:val="00E209F6"/>
    <w:rsid w:val="00E20EB4"/>
    <w:rsid w:val="00E52D25"/>
    <w:rsid w:val="00E5474A"/>
    <w:rsid w:val="00E7015D"/>
    <w:rsid w:val="00E750D2"/>
    <w:rsid w:val="00EC4BBB"/>
    <w:rsid w:val="00EC6F8E"/>
    <w:rsid w:val="00ED47BA"/>
    <w:rsid w:val="00ED6D0A"/>
    <w:rsid w:val="00ED7FDB"/>
    <w:rsid w:val="00EF04F9"/>
    <w:rsid w:val="00EF0CCE"/>
    <w:rsid w:val="00EF14FD"/>
    <w:rsid w:val="00F026DE"/>
    <w:rsid w:val="00F17C4D"/>
    <w:rsid w:val="00F44CAF"/>
    <w:rsid w:val="00F55BED"/>
    <w:rsid w:val="00F60899"/>
    <w:rsid w:val="00F7016F"/>
    <w:rsid w:val="00F70AB9"/>
    <w:rsid w:val="00F7172F"/>
    <w:rsid w:val="00F80FF6"/>
    <w:rsid w:val="00F9188E"/>
    <w:rsid w:val="00F976A4"/>
    <w:rsid w:val="00FA48DC"/>
    <w:rsid w:val="00FB25C9"/>
    <w:rsid w:val="00FB311E"/>
    <w:rsid w:val="016A613F"/>
    <w:rsid w:val="01E924B1"/>
    <w:rsid w:val="02403F9D"/>
    <w:rsid w:val="03CC606F"/>
    <w:rsid w:val="040D2CA3"/>
    <w:rsid w:val="068865FD"/>
    <w:rsid w:val="06AB51D2"/>
    <w:rsid w:val="08FA5138"/>
    <w:rsid w:val="09742F12"/>
    <w:rsid w:val="098531AD"/>
    <w:rsid w:val="0AA47506"/>
    <w:rsid w:val="0ABC2B5B"/>
    <w:rsid w:val="0B3C386E"/>
    <w:rsid w:val="0BE95309"/>
    <w:rsid w:val="0E06452B"/>
    <w:rsid w:val="0FDE6128"/>
    <w:rsid w:val="13B6378F"/>
    <w:rsid w:val="140219E2"/>
    <w:rsid w:val="162716E7"/>
    <w:rsid w:val="17D003FF"/>
    <w:rsid w:val="17F83137"/>
    <w:rsid w:val="19C52440"/>
    <w:rsid w:val="1A407CF8"/>
    <w:rsid w:val="1A9D50B9"/>
    <w:rsid w:val="1B4B36A3"/>
    <w:rsid w:val="1BE26C3F"/>
    <w:rsid w:val="1C373A4B"/>
    <w:rsid w:val="1C6F5FC5"/>
    <w:rsid w:val="209252B7"/>
    <w:rsid w:val="223E69B9"/>
    <w:rsid w:val="2394362E"/>
    <w:rsid w:val="23E063A7"/>
    <w:rsid w:val="271E166B"/>
    <w:rsid w:val="27BF57FF"/>
    <w:rsid w:val="27DD5388"/>
    <w:rsid w:val="2919115F"/>
    <w:rsid w:val="297157F5"/>
    <w:rsid w:val="2C0C345B"/>
    <w:rsid w:val="2C5E7B20"/>
    <w:rsid w:val="2E320D7F"/>
    <w:rsid w:val="2EBC1C02"/>
    <w:rsid w:val="2FDA2B8D"/>
    <w:rsid w:val="31A40C76"/>
    <w:rsid w:val="33883498"/>
    <w:rsid w:val="344C347B"/>
    <w:rsid w:val="35B9486A"/>
    <w:rsid w:val="363F7BCD"/>
    <w:rsid w:val="36EB1726"/>
    <w:rsid w:val="378974B0"/>
    <w:rsid w:val="37B60B0C"/>
    <w:rsid w:val="3AF75A49"/>
    <w:rsid w:val="3BA92574"/>
    <w:rsid w:val="3CAE6FA5"/>
    <w:rsid w:val="3CCF7236"/>
    <w:rsid w:val="3EA23DEC"/>
    <w:rsid w:val="3FEE3F93"/>
    <w:rsid w:val="430A4E8D"/>
    <w:rsid w:val="44435DBB"/>
    <w:rsid w:val="447261BB"/>
    <w:rsid w:val="471B7628"/>
    <w:rsid w:val="492666F2"/>
    <w:rsid w:val="49626DF3"/>
    <w:rsid w:val="4B357FF2"/>
    <w:rsid w:val="4F79570C"/>
    <w:rsid w:val="50441FB9"/>
    <w:rsid w:val="515A7B98"/>
    <w:rsid w:val="52555B21"/>
    <w:rsid w:val="535A7C04"/>
    <w:rsid w:val="56AA353D"/>
    <w:rsid w:val="597755E8"/>
    <w:rsid w:val="59C72B63"/>
    <w:rsid w:val="5A236E98"/>
    <w:rsid w:val="5A2B3AAA"/>
    <w:rsid w:val="5BE12F31"/>
    <w:rsid w:val="5C794EF4"/>
    <w:rsid w:val="5D33378D"/>
    <w:rsid w:val="5D6A35D0"/>
    <w:rsid w:val="5E023955"/>
    <w:rsid w:val="608E548B"/>
    <w:rsid w:val="62214BB7"/>
    <w:rsid w:val="626146FA"/>
    <w:rsid w:val="642D5DF9"/>
    <w:rsid w:val="697635D0"/>
    <w:rsid w:val="6A536CA0"/>
    <w:rsid w:val="6C444534"/>
    <w:rsid w:val="6D8A0DF8"/>
    <w:rsid w:val="711B7D96"/>
    <w:rsid w:val="761D6A2A"/>
    <w:rsid w:val="771E2108"/>
    <w:rsid w:val="78FB5AF0"/>
    <w:rsid w:val="79EE132B"/>
    <w:rsid w:val="7C2B1EB0"/>
    <w:rsid w:val="7D734CF8"/>
    <w:rsid w:val="7E3E35A0"/>
    <w:rsid w:val="7ECE0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黑体"/>
      <w:sz w:val="36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  <w:color w:val="000000"/>
      <w:szCs w:val="24"/>
    </w:rPr>
  </w:style>
  <w:style w:type="paragraph" w:customStyle="1" w:styleId="14">
    <w:name w:val="BodyText1I2"/>
    <w:basedOn w:val="15"/>
    <w:qFormat/>
    <w:uiPriority w:val="0"/>
    <w:pPr>
      <w:ind w:firstLine="420"/>
    </w:pPr>
  </w:style>
  <w:style w:type="paragraph" w:customStyle="1" w:styleId="15">
    <w:name w:val="BodyTextIndent"/>
    <w:basedOn w:val="1"/>
    <w:qFormat/>
    <w:uiPriority w:val="0"/>
    <w:pPr>
      <w:spacing w:after="120"/>
      <w:ind w:left="420" w:leftChars="200"/>
    </w:pPr>
  </w:style>
  <w:style w:type="character" w:customStyle="1" w:styleId="16">
    <w:name w:val="页眉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批注框文本 Char"/>
    <w:basedOn w:val="11"/>
    <w:link w:val="4"/>
    <w:semiHidden/>
    <w:qFormat/>
    <w:uiPriority w:val="99"/>
    <w:rPr>
      <w:sz w:val="18"/>
      <w:szCs w:val="18"/>
    </w:rPr>
  </w:style>
  <w:style w:type="table" w:customStyle="1" w:styleId="19">
    <w:name w:val="网格型1"/>
    <w:basedOn w:val="9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NormalCharacter"/>
    <w:qFormat/>
    <w:uiPriority w:val="0"/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unhideWhenUsed/>
    <w:qFormat/>
    <w:uiPriority w:val="1"/>
    <w:pPr>
      <w:autoSpaceDE w:val="0"/>
      <w:autoSpaceDN w:val="0"/>
      <w:jc w:val="left"/>
    </w:pPr>
    <w:rPr>
      <w:rFonts w:hint="eastAsia" w:ascii="仿宋_GB2312" w:hAnsi="仿宋_GB2312" w:eastAsia="仿宋_GB2312" w:cs="仿宋_GB2312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1353</Words>
  <Characters>1370</Characters>
  <Lines>21</Lines>
  <Paragraphs>5</Paragraphs>
  <TotalTime>8</TotalTime>
  <ScaleCrop>false</ScaleCrop>
  <LinksUpToDate>false</LinksUpToDate>
  <CharactersWithSpaces>1377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2020-01-17T03:13:00Z</dcterms:created>
  <dc:creator>何永芳</dc:creator>
  <cp:lastModifiedBy>子非鱼</cp:lastModifiedBy>
  <cp:lastPrinted>2026-04-03T04:59:00Z</cp:lastPrinted>
  <dcterms:modified xsi:type="dcterms:W3CDTF">2026-04-09T07:16:33Z</dcterms:modified>
  <cp:revision>233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5534D6692CF141FE833FD81A65F34DC8_13</vt:lpwstr>
  </property>
  <property fmtid="{D5CDD505-2E9C-101B-9397-08002B2CF9AE}" pid="4" name="KSOTemplateDocerSaveRecord">
    <vt:lpwstr>eyJoZGlkIjoiY2E0YTM3OTgzYmE2Zjk0YzUzYmNlZTc1ZGRmYzk2M2IiLCJ1c2VySWQiOiI2NzIyODA0NDIifQ==</vt:lpwstr>
  </property>
</Properties>
</file>