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B8002">
      <w:pPr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附件1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</w:p>
    <w:p w14:paraId="7BD7C55D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诚信承诺书</w:t>
      </w:r>
    </w:p>
    <w:tbl>
      <w:tblPr>
        <w:tblStyle w:val="2"/>
        <w:tblW w:w="90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1401"/>
        <w:gridCol w:w="1896"/>
        <w:gridCol w:w="2847"/>
        <w:gridCol w:w="1899"/>
      </w:tblGrid>
      <w:tr w14:paraId="46500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1475F">
            <w:pPr>
              <w:autoSpaceDE w:val="0"/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379CE">
            <w:pPr>
              <w:autoSpaceDE w:val="0"/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5AA11">
            <w:pPr>
              <w:autoSpaceDE w:val="0"/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73F9D">
            <w:pPr>
              <w:autoSpaceDE w:val="0"/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4B71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D9E4A">
            <w:pPr>
              <w:autoSpaceDE w:val="0"/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籍贯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4A341">
            <w:pPr>
              <w:autoSpaceDE w:val="0"/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DF7F1">
            <w:pPr>
              <w:autoSpaceDE w:val="0"/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6F060">
            <w:pPr>
              <w:autoSpaceDE w:val="0"/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4F21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9" w:hRule="atLeast"/>
          <w:jc w:val="center"/>
        </w:trPr>
        <w:tc>
          <w:tcPr>
            <w:tcW w:w="90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1A40E">
            <w:pPr>
              <w:autoSpaceDE w:val="0"/>
              <w:spacing w:line="460" w:lineRule="exact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一、近亲属关系类型:</w:t>
            </w:r>
          </w:p>
          <w:p w14:paraId="3365BFE9">
            <w:pPr>
              <w:autoSpaceDE w:val="0"/>
              <w:spacing w:line="460" w:lineRule="exact"/>
              <w:ind w:firstLine="56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(一)夫妻关系;</w:t>
            </w:r>
          </w:p>
          <w:p w14:paraId="1B1F3779">
            <w:pPr>
              <w:autoSpaceDE w:val="0"/>
              <w:spacing w:line="460" w:lineRule="exact"/>
              <w:ind w:firstLine="56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(二)直系血亲关系，包括祖父母、外祖父母、父母、子女、孙子女、外孙子女;</w:t>
            </w:r>
          </w:p>
          <w:p w14:paraId="26B831DE">
            <w:pPr>
              <w:autoSpaceDE w:val="0"/>
              <w:spacing w:line="460" w:lineRule="exact"/>
              <w:ind w:firstLine="56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(三)三代以内旁系血亲关系，包括叔伯姑舅姨、兄弟姐妹、堂兄弟姐妹、表兄弟姐妹、侄子女、甥子女;</w:t>
            </w:r>
          </w:p>
          <w:p w14:paraId="7F853AF4">
            <w:pPr>
              <w:autoSpaceDE w:val="0"/>
              <w:spacing w:line="460" w:lineRule="exact"/>
              <w:ind w:firstLine="56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(四)近姻亲关系，包括配偶的父母、配偶的兄弟姐妹及其配偶、子女的配偶及子女配偶的父母、三代以内旁系血亲的配偶;</w:t>
            </w:r>
          </w:p>
          <w:p w14:paraId="542C2665">
            <w:pPr>
              <w:autoSpaceDE w:val="0"/>
              <w:spacing w:line="460" w:lineRule="exact"/>
              <w:ind w:firstLine="56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6A511E64">
            <w:pPr>
              <w:autoSpaceDE w:val="0"/>
              <w:spacing w:line="460" w:lineRule="exact"/>
              <w:jc w:val="left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8"/>
                <w:szCs w:val="28"/>
              </w:rPr>
              <w:t>二、应聘人员如存在上述近亲属，目前在</w:t>
            </w: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江西省投资集团体系内</w:t>
            </w: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8"/>
                <w:szCs w:val="28"/>
              </w:rPr>
              <w:t>工作</w:t>
            </w:r>
            <w:bookmarkStart w:id="0" w:name="_GoBack"/>
            <w:bookmarkEnd w:id="0"/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8"/>
                <w:szCs w:val="28"/>
              </w:rPr>
              <w:t>，须在下表中如实填写相关亲属信息;如无上述情况，亲属姓名一栏填写“无”。</w:t>
            </w:r>
          </w:p>
        </w:tc>
      </w:tr>
      <w:tr w14:paraId="09162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90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E7C8A">
            <w:pPr>
              <w:spacing w:line="4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6B06F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60A17">
            <w:pPr>
              <w:spacing w:line="4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E8A81">
            <w:pPr>
              <w:spacing w:line="4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0BA8B">
            <w:pPr>
              <w:spacing w:line="4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与本人关系</w:t>
            </w: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3A110">
            <w:pPr>
              <w:spacing w:line="4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CCCCB">
            <w:pPr>
              <w:spacing w:line="4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02C1F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35384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7F06C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A7BF4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A54C5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08297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C2B2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1DDDC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04798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C3B43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C1BC9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7C774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25F3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F8345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ECCEA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C3D29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0D9F9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EEE82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8278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90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59F00">
            <w:pPr>
              <w:spacing w:line="4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2D2E1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2" w:hRule="atLeast"/>
          <w:jc w:val="center"/>
        </w:trPr>
        <w:tc>
          <w:tcPr>
            <w:tcW w:w="90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C997A">
            <w:pPr>
              <w:spacing w:line="46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本人郑重承诺，上述填报内容均属实，不存在欺骗、隐瞒亲属关系的情况。如有不实，本人愿自行承担相应责任。</w:t>
            </w:r>
          </w:p>
          <w:p w14:paraId="1CA728E6">
            <w:pPr>
              <w:spacing w:line="460" w:lineRule="exact"/>
              <w:ind w:firstLine="560" w:firstLineChars="200"/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本人签名: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8"/>
                <w:szCs w:val="28"/>
              </w:rPr>
              <w:t xml:space="preserve">（请务必打印后签名，扫描或拍照提交）       </w:t>
            </w:r>
          </w:p>
          <w:p w14:paraId="1C766C9D">
            <w:pPr>
              <w:spacing w:line="460" w:lineRule="exact"/>
              <w:ind w:firstLine="5320" w:firstLineChars="19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年    月    日</w:t>
            </w:r>
          </w:p>
        </w:tc>
      </w:tr>
    </w:tbl>
    <w:p w14:paraId="0A6E8E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FF13A14-07E7-4E40-ABCF-8119252B59B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263D726-470D-4A5C-B0D2-A226ADCC729C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350A67C3-B29F-446D-A75E-B93CD0EA51C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EA8"/>
    <w:rsid w:val="0013556E"/>
    <w:rsid w:val="001D1124"/>
    <w:rsid w:val="004D0EA8"/>
    <w:rsid w:val="00AE6423"/>
    <w:rsid w:val="01B013B7"/>
    <w:rsid w:val="01F4291D"/>
    <w:rsid w:val="025C6882"/>
    <w:rsid w:val="062746E4"/>
    <w:rsid w:val="06760AE7"/>
    <w:rsid w:val="085F77AF"/>
    <w:rsid w:val="088A3E0C"/>
    <w:rsid w:val="093400A9"/>
    <w:rsid w:val="0A54052E"/>
    <w:rsid w:val="0B4D4301"/>
    <w:rsid w:val="0BB6735B"/>
    <w:rsid w:val="0BD946E6"/>
    <w:rsid w:val="0E7F6AA1"/>
    <w:rsid w:val="0EA773FA"/>
    <w:rsid w:val="0F476A86"/>
    <w:rsid w:val="0FD10070"/>
    <w:rsid w:val="0FFC0AB0"/>
    <w:rsid w:val="12063418"/>
    <w:rsid w:val="121F1295"/>
    <w:rsid w:val="124763F9"/>
    <w:rsid w:val="13884B01"/>
    <w:rsid w:val="15A1237F"/>
    <w:rsid w:val="169424B1"/>
    <w:rsid w:val="18065147"/>
    <w:rsid w:val="18AF7C11"/>
    <w:rsid w:val="190F5B7E"/>
    <w:rsid w:val="1AAD4C22"/>
    <w:rsid w:val="1B682694"/>
    <w:rsid w:val="1B7B7C17"/>
    <w:rsid w:val="1E686AD7"/>
    <w:rsid w:val="1ECB34CA"/>
    <w:rsid w:val="1ECC600D"/>
    <w:rsid w:val="1EF51D89"/>
    <w:rsid w:val="1F04616C"/>
    <w:rsid w:val="20004134"/>
    <w:rsid w:val="200509D7"/>
    <w:rsid w:val="204D15BA"/>
    <w:rsid w:val="21897A43"/>
    <w:rsid w:val="21CC77E7"/>
    <w:rsid w:val="21F009B6"/>
    <w:rsid w:val="231F5DB1"/>
    <w:rsid w:val="23C4052E"/>
    <w:rsid w:val="250069C4"/>
    <w:rsid w:val="25145B11"/>
    <w:rsid w:val="282A7858"/>
    <w:rsid w:val="284A385C"/>
    <w:rsid w:val="288F38CF"/>
    <w:rsid w:val="296C5FCD"/>
    <w:rsid w:val="29CB4650"/>
    <w:rsid w:val="2A823A33"/>
    <w:rsid w:val="2CA835B7"/>
    <w:rsid w:val="2E262C3D"/>
    <w:rsid w:val="2E9E1557"/>
    <w:rsid w:val="2EA955F3"/>
    <w:rsid w:val="2EAD2E60"/>
    <w:rsid w:val="31FD754A"/>
    <w:rsid w:val="329B1CB1"/>
    <w:rsid w:val="32EA6355"/>
    <w:rsid w:val="34B95783"/>
    <w:rsid w:val="3539348E"/>
    <w:rsid w:val="35EC3905"/>
    <w:rsid w:val="36080C67"/>
    <w:rsid w:val="37662762"/>
    <w:rsid w:val="378E53B2"/>
    <w:rsid w:val="37EF0DAA"/>
    <w:rsid w:val="38165E87"/>
    <w:rsid w:val="38D463EB"/>
    <w:rsid w:val="3A9962F2"/>
    <w:rsid w:val="3AA167B9"/>
    <w:rsid w:val="3BC85AC7"/>
    <w:rsid w:val="3CA141E6"/>
    <w:rsid w:val="3CBB707E"/>
    <w:rsid w:val="3D860459"/>
    <w:rsid w:val="3EE15BB3"/>
    <w:rsid w:val="40CA5E93"/>
    <w:rsid w:val="411A1133"/>
    <w:rsid w:val="417B5961"/>
    <w:rsid w:val="42672791"/>
    <w:rsid w:val="427B1F9B"/>
    <w:rsid w:val="432022C4"/>
    <w:rsid w:val="453C52AC"/>
    <w:rsid w:val="46C11B6B"/>
    <w:rsid w:val="46DD7D1E"/>
    <w:rsid w:val="476416B6"/>
    <w:rsid w:val="47876B84"/>
    <w:rsid w:val="482518FC"/>
    <w:rsid w:val="48D6660D"/>
    <w:rsid w:val="48FD04BB"/>
    <w:rsid w:val="4B450121"/>
    <w:rsid w:val="4B604DAC"/>
    <w:rsid w:val="4BF47703"/>
    <w:rsid w:val="4CC86817"/>
    <w:rsid w:val="4E856A92"/>
    <w:rsid w:val="504D4BE4"/>
    <w:rsid w:val="51C45043"/>
    <w:rsid w:val="53B3524A"/>
    <w:rsid w:val="54150299"/>
    <w:rsid w:val="542135C3"/>
    <w:rsid w:val="55455505"/>
    <w:rsid w:val="57061DC7"/>
    <w:rsid w:val="57080862"/>
    <w:rsid w:val="5A1A61D1"/>
    <w:rsid w:val="5C412D66"/>
    <w:rsid w:val="5D735C40"/>
    <w:rsid w:val="5E351001"/>
    <w:rsid w:val="5E974869"/>
    <w:rsid w:val="5F88173C"/>
    <w:rsid w:val="5FAE2B24"/>
    <w:rsid w:val="5FB53038"/>
    <w:rsid w:val="63F942D9"/>
    <w:rsid w:val="643419F4"/>
    <w:rsid w:val="670A07FD"/>
    <w:rsid w:val="67DC3FBC"/>
    <w:rsid w:val="68D504BE"/>
    <w:rsid w:val="69532A49"/>
    <w:rsid w:val="6A003003"/>
    <w:rsid w:val="6C4C1DEF"/>
    <w:rsid w:val="6D150BA7"/>
    <w:rsid w:val="6D7C6BFC"/>
    <w:rsid w:val="6E6626DB"/>
    <w:rsid w:val="6EAE673D"/>
    <w:rsid w:val="6F6F24B3"/>
    <w:rsid w:val="72114FAC"/>
    <w:rsid w:val="74C14BCB"/>
    <w:rsid w:val="765020B2"/>
    <w:rsid w:val="77A60C31"/>
    <w:rsid w:val="78865454"/>
    <w:rsid w:val="78F2396D"/>
    <w:rsid w:val="79414E73"/>
    <w:rsid w:val="79CE6DC4"/>
    <w:rsid w:val="7A8B66DE"/>
    <w:rsid w:val="7B7E33DD"/>
    <w:rsid w:val="7C2D4434"/>
    <w:rsid w:val="7D381898"/>
    <w:rsid w:val="7D3D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407</Words>
  <Characters>407</Characters>
  <Lines>0</Lines>
  <Paragraphs>0</Paragraphs>
  <TotalTime>0</TotalTime>
  <ScaleCrop>false</ScaleCrop>
  <LinksUpToDate>false</LinksUpToDate>
  <CharactersWithSpaces>431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2026-04-07T02:48:00Z</dcterms:created>
  <dc:creator>邹婷</dc:creator>
  <cp:lastModifiedBy>邹婷</cp:lastModifiedBy>
  <dcterms:modified xsi:type="dcterms:W3CDTF">2026-04-07T02:54:42Z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2DC8FCC82BE3428EA60DE4009E7779BC_11</vt:lpwstr>
  </property>
  <property fmtid="{D5CDD505-2E9C-101B-9397-08002B2CF9AE}" pid="4" name="KSOTemplateDocerSaveRecord">
    <vt:lpwstr>eyJoZGlkIjoiNTAyMzk0MzRlMDIyZTE2NzlkMGU2NjQ5YTU1NDZjMTAiLCJ1c2VySWQiOiI3MDQ5MTY5NjUifQ==</vt:lpwstr>
  </property>
</Properties>
</file>