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1A0D2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诚信承诺书</w:t>
      </w:r>
    </w:p>
    <w:p w14:paraId="77D0AB9C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 w14:paraId="591C1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本人，身份证号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月毕业于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(大学)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(专业)，(口已、口尚未)取得教师资格证书。本人承诺，在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月底之前取得符合岗位要求的教师资格证书。此次参加南通市紫琅中等职业技术学校2025年度教师招聘报名所填报、提交的所有信息(证明)均真实、准确、完整、有效，并自愿承担因不实承诺应承担的相关责任、接受相应处理。</w:t>
      </w:r>
    </w:p>
    <w:p w14:paraId="78F8AFE2">
      <w:pPr>
        <w:ind w:left="0" w:leftChars="0"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012D3B4E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09A637F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                承诺人:</w:t>
      </w:r>
    </w:p>
    <w:p w14:paraId="1D7ABB56">
      <w:pPr>
        <w:jc w:val="righ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承诺时间: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年   月   日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ab/>
      </w:r>
    </w:p>
    <w:p w14:paraId="3ECC41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C3748"/>
    <w:rsid w:val="6BAC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2026-04-09T03:00:00Z</dcterms:created>
  <dc:creator>跳舞草</dc:creator>
  <cp:lastModifiedBy>跳舞草</cp:lastModifiedBy>
  <dcterms:modified xsi:type="dcterms:W3CDTF">2026-04-09T03:00:14Z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855D0A1C251B43B88991B74CE6A70C5F_11</vt:lpwstr>
  </property>
  <property fmtid="{D5CDD505-2E9C-101B-9397-08002B2CF9AE}" pid="4" name="KSOTemplateDocerSaveRecord">
    <vt:lpwstr>eyJoZGlkIjoiOTE2ZTVkYmJmODcwMWMyZDZkM2JlMDgyMmRiNTU0YWEiLCJ1c2VySWQiOiI0NTgwMTAwMzEifQ==</vt:lpwstr>
  </property>
</Properties>
</file>