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7DE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1840A0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  <w:t>附件</w:t>
      </w:r>
    </w:p>
    <w:bookmarkEnd w:id="0"/>
    <w:p w14:paraId="3C2831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绵阳中学实验学校政教处应聘人员报名表</w:t>
      </w:r>
    </w:p>
    <w:tbl>
      <w:tblPr>
        <w:tblStyle w:val="9"/>
        <w:tblpPr w:leftFromText="180" w:rightFromText="180" w:vertAnchor="text" w:horzAnchor="margin" w:tblpXSpec="center" w:tblpY="161"/>
        <w:tblW w:w="9331" w:type="dxa"/>
        <w:tblInd w:w="-1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50"/>
        <w:gridCol w:w="881"/>
        <w:gridCol w:w="1775"/>
        <w:gridCol w:w="1113"/>
        <w:gridCol w:w="1016"/>
        <w:gridCol w:w="2249"/>
      </w:tblGrid>
      <w:tr w14:paraId="0CE7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6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应  聘</w:t>
            </w:r>
          </w:p>
          <w:p w14:paraId="29517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221" w:right="0" w:hanging="21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岗  位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1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630" w:firstLineChars="30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校医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1FF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填表时间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A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年  月   日</w:t>
            </w:r>
          </w:p>
        </w:tc>
        <w:tc>
          <w:tcPr>
            <w:tcW w:w="2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9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电子彩照</w:t>
            </w:r>
          </w:p>
        </w:tc>
      </w:tr>
      <w:tr w14:paraId="161D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0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0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726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5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67" w:firstLineChars="32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2A63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B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6E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  <w:tr w14:paraId="514C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9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出  生</w:t>
            </w:r>
          </w:p>
          <w:p w14:paraId="6FA54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1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8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政  治</w:t>
            </w:r>
          </w:p>
          <w:p w14:paraId="43C4A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面  貌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1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43C9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1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E4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  <w:tr w14:paraId="0E4C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0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身  份</w:t>
            </w:r>
          </w:p>
          <w:p w14:paraId="075D3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  号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D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7B3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C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B3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  <w:tr w14:paraId="0946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C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7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D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  业</w:t>
            </w:r>
          </w:p>
          <w:p w14:paraId="39EC8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(全称)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C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50EA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(全称)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05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44C3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7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户  籍</w:t>
            </w:r>
          </w:p>
          <w:p w14:paraId="44C5B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地  址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9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7843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户籍类型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7C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城镇居民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农村居民</w:t>
            </w:r>
          </w:p>
        </w:tc>
      </w:tr>
      <w:tr w14:paraId="533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6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通  讯</w:t>
            </w:r>
          </w:p>
          <w:p w14:paraId="6112C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地  址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D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D0A3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9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F99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2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   作   经    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7EE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D304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   作   单   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3A9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10B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证明人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A40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证明人联系电话</w:t>
            </w:r>
          </w:p>
        </w:tc>
      </w:tr>
      <w:tr w14:paraId="3AA0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7E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E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E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A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B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09C2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02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F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D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D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6237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F3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1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4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1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F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F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27DC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7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家  庭</w:t>
            </w:r>
          </w:p>
          <w:p w14:paraId="12E78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主  要     成  员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C23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99C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6D38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   作   单   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6F1D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744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33A3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DC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8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0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1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4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E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2957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98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A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1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6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3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01E1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1C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5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F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8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C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8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3A32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9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E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本人声明：以上所填写信息及所附资料均属真实。若本人提供虚假资料或隐瞒重要事实，绵阳中学实验学校可取消已发出的口头或书面聘约，即使已受聘，本人接受解聘处理。 </w:t>
            </w:r>
          </w:p>
          <w:p w14:paraId="6251A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</w:t>
            </w:r>
          </w:p>
          <w:p w14:paraId="5A4AA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声明人签名：        2026年     月     日   </w:t>
            </w:r>
          </w:p>
        </w:tc>
      </w:tr>
    </w:tbl>
    <w:p w14:paraId="4D487B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221" w:firstLineChars="10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lang w:val="en-US" w:eastAsia="zh-CN" w:bidi="ar"/>
        </w:rPr>
        <w:t>备注：1、各栏不够填写的可自行添加行；2、教育类别指是否全日制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。</w:t>
      </w:r>
    </w:p>
    <w:p w14:paraId="168EBA8E">
      <w:pPr>
        <w:keepNext w:val="0"/>
        <w:keepLines w:val="0"/>
        <w:pageBreakBefore w:val="0"/>
        <w:tabs>
          <w:tab w:val="left" w:pos="1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667FEE2-4ED3-4BD3-9FBC-4EB5F5A036C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DE7FDD-59A6-4C96-B1C8-3540CFF035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D6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3840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3840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78B7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jI0ODFiNWRlZmZkMDI5YzUyNDI5MGFlODk1NzMifQ=="/>
  </w:docVars>
  <w:rsids>
    <w:rsidRoot w:val="3371598B"/>
    <w:rsid w:val="002552D5"/>
    <w:rsid w:val="01E163CD"/>
    <w:rsid w:val="04DD7221"/>
    <w:rsid w:val="081F6797"/>
    <w:rsid w:val="0ADC09FE"/>
    <w:rsid w:val="0E225165"/>
    <w:rsid w:val="1557580A"/>
    <w:rsid w:val="18DA6EE0"/>
    <w:rsid w:val="1CAB4234"/>
    <w:rsid w:val="1CF05110"/>
    <w:rsid w:val="1CFF18AF"/>
    <w:rsid w:val="21F91331"/>
    <w:rsid w:val="2376565F"/>
    <w:rsid w:val="23B24C01"/>
    <w:rsid w:val="260854B8"/>
    <w:rsid w:val="270A2461"/>
    <w:rsid w:val="275A05E0"/>
    <w:rsid w:val="29383E2B"/>
    <w:rsid w:val="3371598B"/>
    <w:rsid w:val="343D575E"/>
    <w:rsid w:val="3BC2275F"/>
    <w:rsid w:val="3F70400B"/>
    <w:rsid w:val="40545AB8"/>
    <w:rsid w:val="4153618D"/>
    <w:rsid w:val="424A586D"/>
    <w:rsid w:val="427D0AE3"/>
    <w:rsid w:val="43974C5B"/>
    <w:rsid w:val="459E58E6"/>
    <w:rsid w:val="478B1827"/>
    <w:rsid w:val="4A811DB7"/>
    <w:rsid w:val="4B492DEE"/>
    <w:rsid w:val="4BD729B9"/>
    <w:rsid w:val="4CE23F60"/>
    <w:rsid w:val="4F376758"/>
    <w:rsid w:val="4F770632"/>
    <w:rsid w:val="4F8F74FE"/>
    <w:rsid w:val="573E76C4"/>
    <w:rsid w:val="58C63D51"/>
    <w:rsid w:val="60675814"/>
    <w:rsid w:val="671A751D"/>
    <w:rsid w:val="67E847FC"/>
    <w:rsid w:val="6B4B5D7A"/>
    <w:rsid w:val="701275D7"/>
    <w:rsid w:val="71014F72"/>
    <w:rsid w:val="748C1DB2"/>
    <w:rsid w:val="75BA0885"/>
    <w:rsid w:val="77FF622F"/>
    <w:rsid w:val="79F964A8"/>
    <w:rsid w:val="7A784AEA"/>
    <w:rsid w:val="7B720EA3"/>
    <w:rsid w:val="7D747887"/>
    <w:rsid w:val="7F3328FA"/>
    <w:rsid w:val="7FC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 w:cstheme="minorBidi"/>
      <w:kern w:val="44"/>
      <w:sz w:val="44"/>
      <w:szCs w:val="2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2312" w:asciiTheme="minorAscii" w:hAnsiTheme="minorAscii" w:cstheme="minorBidi"/>
      <w:b/>
      <w:sz w:val="32"/>
      <w:szCs w:val="24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2312" w:cstheme="minorBidi"/>
      <w:b/>
      <w:sz w:val="32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ascii="Calibri" w:hAnsi="Calibri" w:eastAsia="方正小标宋简体" w:cstheme="minorBidi"/>
      <w:kern w:val="44"/>
      <w:sz w:val="44"/>
      <w:szCs w:val="24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 w:cstheme="minorBid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2410</Words>
  <Characters>2559</Characters>
  <Lines>0</Lines>
  <Paragraphs>0</Paragraphs>
  <TotalTime>2</TotalTime>
  <ScaleCrop>false</ScaleCrop>
  <LinksUpToDate>false</LinksUpToDate>
  <CharactersWithSpaces>2747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2023-11-21T06:47:00Z</dcterms:created>
  <dc:creator>愿人生无可辜负</dc:creator>
  <cp:lastModifiedBy>祥企网络科技有限公司</cp:lastModifiedBy>
  <cp:lastPrinted>2024-01-09T02:28:00Z</cp:lastPrinted>
  <dcterms:modified xsi:type="dcterms:W3CDTF">2026-04-09T03:21:49Z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ED806453A2F8441995412E5918F2BB51_13</vt:lpwstr>
  </property>
  <property fmtid="{D5CDD505-2E9C-101B-9397-08002B2CF9AE}" pid="4" name="KSOTemplateDocerSaveRecord">
    <vt:lpwstr>eyJoZGlkIjoiY2Q1NTQ2MWQ2NTU2YzIxZmNiYTZlOWQwZDk4ZWJhZTkiLCJ1c2VySWQiOiIxMzg5OTM1OTA2In0=</vt:lpwstr>
  </property>
</Properties>
</file>