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4A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附件3：</w:t>
      </w:r>
    </w:p>
    <w:p w14:paraId="64075428">
      <w:pPr>
        <w:widowControl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 xml:space="preserve">报 考 诚 信 承 诺 书 </w:t>
      </w:r>
    </w:p>
    <w:p w14:paraId="2714BFB6"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 w14:paraId="7D6D8DE7">
      <w:pPr>
        <w:spacing w:line="52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我已仔细阅读（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马鞍山市市直公务用车服务中心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招聘编外聘用人员公告），理解其内容，符合报考条件。</w:t>
      </w:r>
    </w:p>
    <w:p w14:paraId="61CD095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我郑重承诺：</w:t>
      </w:r>
    </w:p>
    <w:p w14:paraId="3548AB1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一、本人自觉遵守本次考试聘用的各项规定，所提供的个人信息、证明材料、证件等均真实、准确。</w:t>
      </w:r>
    </w:p>
    <w:p w14:paraId="056E5ED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14:paraId="332639D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三、诚实守信，严守纪律。认真履行报考人员的义务。对因提供有关信息证件不真实或违反有关纪律规定所造成的后果，本人自愿承担相应的责任。</w:t>
      </w:r>
    </w:p>
    <w:p w14:paraId="507C16A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四、本人承诺身体健康，无重大疾病史。</w:t>
      </w:r>
    </w:p>
    <w:p w14:paraId="50ECFF83"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5C4E9FD6">
      <w:pPr>
        <w:spacing w:line="560" w:lineRule="exact"/>
        <w:ind w:firstLine="3520" w:firstLineChars="11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60D39C08">
      <w:pPr>
        <w:spacing w:line="560" w:lineRule="exact"/>
        <w:ind w:firstLine="4160" w:firstLineChars="13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报考者本人签名：</w:t>
      </w:r>
    </w:p>
    <w:p w14:paraId="44687672">
      <w:pPr>
        <w:spacing w:line="560" w:lineRule="exact"/>
        <w:ind w:firstLine="4160" w:firstLineChars="13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本人身份证号码：</w:t>
      </w:r>
    </w:p>
    <w:p w14:paraId="50422605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。</w:t>
      </w:r>
    </w:p>
    <w:p w14:paraId="298C292D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F5347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 w14:paraId="633C0A7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5E01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eastAsia="方正仿宋_GBK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2026-04-08T09:13:45Z</dcterms:created>
  <dc:creator>Lenovo</dc:creator>
  <cp:lastModifiedBy>殷蕾</cp:lastModifiedBy>
  <dcterms:modified xsi:type="dcterms:W3CDTF">2026-04-08T09:13:53Z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eyJoZGlkIjoiOTRjZGQzYTUzZWM1NDVjYjhmMjVmZjYxMDhiODIxMGQiLCJ1c2VySWQiOiI0NzcyNDkzMTgifQ==</vt:lpwstr>
  </property>
  <property fmtid="{D5CDD505-2E9C-101B-9397-08002B2CF9AE}" pid="4" name="ICV">
    <vt:lpwstr>4FC62CD47B4D463C9F7C60EAFB2A0E32_12</vt:lpwstr>
  </property>
</Properties>
</file>