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0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584"/>
      </w:tblGrid>
      <w:tr w14:paraId="499383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6"/>
            <w:tcBorders>
              <w:top w:val="nil"/>
            </w:tcBorders>
          </w:tcPr>
          <w:p w14:paraId="6C899103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方正小标宋_GBK"/>
                <w:spacing w:val="-10"/>
                <w:sz w:val="36"/>
                <w:szCs w:val="36"/>
              </w:rPr>
              <w:t>福建省农业科学院作物研究所公开招聘编外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工作人员报名表</w:t>
            </w:r>
          </w:p>
          <w:p w14:paraId="7D2217F8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</w:p>
        </w:tc>
      </w:tr>
      <w:tr w14:paraId="56D3C2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6178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F3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83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4A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0E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6E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8B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A7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17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8E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 w14:paraId="071CE8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F06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B7D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788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70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2B3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CD2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F0394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4539BA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E9C4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071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EF2B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FE54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CD1CA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56CF4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01AB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81AC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218D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8B8B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4F2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F931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</w:p>
        </w:tc>
        <w:tc>
          <w:tcPr>
            <w:tcW w:w="1736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618FA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42A00B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64F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家庭地址</w:t>
            </w:r>
          </w:p>
        </w:tc>
        <w:tc>
          <w:tcPr>
            <w:tcW w:w="7981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8B7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3752CB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4717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现住地址</w:t>
            </w:r>
          </w:p>
        </w:tc>
        <w:tc>
          <w:tcPr>
            <w:tcW w:w="7981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C21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5B924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DF8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0AC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0C7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10B3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744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11D0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92A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97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13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63D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516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62FD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D7C0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C80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59FF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210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F2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F8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152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BFCC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0FE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0B8588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05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F995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</w:tc>
        <w:tc>
          <w:tcPr>
            <w:tcW w:w="7533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0258C6E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</w:p>
        </w:tc>
      </w:tr>
      <w:tr w14:paraId="7A5B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122" w:type="dxa"/>
            <w:gridSpan w:val="7"/>
            <w:vAlign w:val="center"/>
          </w:tcPr>
          <w:p w14:paraId="2830B708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29"/>
            <w:vAlign w:val="center"/>
          </w:tcPr>
          <w:p w14:paraId="130E2077">
            <w:pPr>
              <w:widowControl/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</w:p>
        </w:tc>
      </w:tr>
      <w:tr w14:paraId="15EF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22" w:type="dxa"/>
            <w:gridSpan w:val="7"/>
            <w:vAlign w:val="center"/>
          </w:tcPr>
          <w:p w14:paraId="4682A706">
            <w:pPr>
              <w:widowControl/>
              <w:jc w:val="center"/>
              <w:rPr>
                <w:rFonts w:hint="eastAsia"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发表论文情况</w:t>
            </w:r>
          </w:p>
        </w:tc>
        <w:tc>
          <w:tcPr>
            <w:tcW w:w="7533" w:type="dxa"/>
            <w:gridSpan w:val="29"/>
            <w:vAlign w:val="center"/>
          </w:tcPr>
          <w:p w14:paraId="71877E0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2B855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7754B3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269F2F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联系人姓名</w:t>
            </w:r>
          </w:p>
        </w:tc>
        <w:tc>
          <w:tcPr>
            <w:tcW w:w="1376" w:type="dxa"/>
            <w:gridSpan w:val="11"/>
            <w:vAlign w:val="center"/>
          </w:tcPr>
          <w:p w14:paraId="1A0481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2D7B90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vAlign w:val="center"/>
          </w:tcPr>
          <w:p w14:paraId="2ED076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联系方式</w:t>
            </w:r>
          </w:p>
        </w:tc>
      </w:tr>
      <w:tr w14:paraId="6E8B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C0D426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0D8A03F6">
            <w:pPr>
              <w:widowControl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</w:p>
        </w:tc>
        <w:tc>
          <w:tcPr>
            <w:tcW w:w="1376" w:type="dxa"/>
            <w:gridSpan w:val="11"/>
            <w:vAlign w:val="center"/>
          </w:tcPr>
          <w:p w14:paraId="78339B3B">
            <w:pPr>
              <w:widowControl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2676315">
            <w:pPr>
              <w:widowControl/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</w:p>
        </w:tc>
        <w:tc>
          <w:tcPr>
            <w:tcW w:w="1584" w:type="dxa"/>
            <w:vAlign w:val="center"/>
          </w:tcPr>
          <w:p w14:paraId="20D55B49">
            <w:pPr>
              <w:widowControl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</w:p>
        </w:tc>
      </w:tr>
      <w:tr w14:paraId="0449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153503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11CE899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1"/>
            <w:vAlign w:val="center"/>
          </w:tcPr>
          <w:p w14:paraId="1B34570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194FDF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center"/>
          </w:tcPr>
          <w:p w14:paraId="6E8E0A4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97A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2BA8E38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4B7443E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1"/>
            <w:vAlign w:val="center"/>
          </w:tcPr>
          <w:p w14:paraId="6BDAFAF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627C1FD8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center"/>
          </w:tcPr>
          <w:p w14:paraId="5D9B48A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3B50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619236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A50367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1"/>
            <w:vAlign w:val="center"/>
          </w:tcPr>
          <w:p w14:paraId="700FABB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378526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vAlign w:val="center"/>
          </w:tcPr>
          <w:p w14:paraId="72B4DFF6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4A99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08F4954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3"/>
            <w:tcBorders>
              <w:bottom w:val="single" w:color="auto" w:sz="4" w:space="0"/>
            </w:tcBorders>
          </w:tcPr>
          <w:p w14:paraId="7AF05934">
            <w:pPr>
              <w:rPr>
                <w:rFonts w:ascii="Times New Roman" w:hAnsi="Times New Roman"/>
              </w:rPr>
            </w:pPr>
          </w:p>
        </w:tc>
      </w:tr>
    </w:tbl>
    <w:p w14:paraId="32AB8F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792AD1-2FEB-4838-9A47-47A31EB83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19E2BC-7863-4556-A9C7-1046EBCEF0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3737D71-020B-4930-8D59-C5030F5C086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3BF43F9-E013-457D-A1CB-CE2E5EB352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4NzI1YTFmOTE0ZjViNGIwMjBkM2FmN2ZkNzdhMjkifQ=="/>
  </w:docVars>
  <w:rsids>
    <w:rsidRoot w:val="00246696"/>
    <w:rsid w:val="00081F4B"/>
    <w:rsid w:val="00207C0F"/>
    <w:rsid w:val="00246696"/>
    <w:rsid w:val="00321CF9"/>
    <w:rsid w:val="0076568F"/>
    <w:rsid w:val="00866FE6"/>
    <w:rsid w:val="0091300A"/>
    <w:rsid w:val="0A3E078F"/>
    <w:rsid w:val="35F01DA9"/>
    <w:rsid w:val="39A15C21"/>
    <w:rsid w:val="3EC62EC7"/>
    <w:rsid w:val="514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365</Words>
  <Characters>480</Characters>
  <Lines>2</Lines>
  <Paragraphs>1</Paragraphs>
  <TotalTime>5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2023-07-21T02:24:00Z</dcterms:created>
  <dc:creator>DELL</dc:creator>
  <cp:lastModifiedBy>zmb</cp:lastModifiedBy>
  <dcterms:modified xsi:type="dcterms:W3CDTF">2026-04-08T08:48:11Z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350C274E9628454DBF2A21575C199C7B_12</vt:lpwstr>
  </property>
  <property fmtid="{D5CDD505-2E9C-101B-9397-08002B2CF9AE}" pid="4" name="KSOTemplateDocerSaveRecord">
    <vt:lpwstr>eyJoZGlkIjoiNDBmMTIxMzNlZjRjMGNjZmY5MjI2YTI5ZGQxNTc4OTIiLCJ1c2VySWQiOiIzODc4OTE0MjkifQ==</vt:lpwstr>
  </property>
</Properties>
</file>