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9178" w14:textId="77777777" w:rsidR="00236D42" w:rsidRDefault="00000000">
      <w:pPr>
        <w:spacing w:line="4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0E916FED" w14:textId="77777777" w:rsidR="00841631" w:rsidRDefault="00841631">
      <w:pPr>
        <w:spacing w:line="48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14:paraId="5ED3E1F6" w14:textId="2AAA28A4" w:rsidR="00236D42" w:rsidRPr="0084163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辽宁</w:t>
      </w:r>
      <w:r w:rsidR="00924325"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广播电视</w:t>
      </w:r>
      <w:r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集团</w:t>
      </w:r>
      <w:r w:rsidR="006C22BE"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2026年</w:t>
      </w:r>
      <w:r w:rsidR="00841631"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面向社会</w:t>
      </w:r>
    </w:p>
    <w:p w14:paraId="4475E7F0" w14:textId="35AC3641" w:rsidR="00236D42" w:rsidRPr="0084163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公开招聘高层次</w:t>
      </w:r>
      <w:r w:rsidR="006C22BE"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和急需紧缺</w:t>
      </w:r>
      <w:r w:rsidRPr="0084163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人才报名表</w:t>
      </w:r>
    </w:p>
    <w:tbl>
      <w:tblPr>
        <w:tblW w:w="51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192"/>
        <w:gridCol w:w="1022"/>
        <w:gridCol w:w="511"/>
        <w:gridCol w:w="575"/>
        <w:gridCol w:w="582"/>
        <w:gridCol w:w="824"/>
        <w:gridCol w:w="914"/>
        <w:gridCol w:w="72"/>
        <w:gridCol w:w="1853"/>
      </w:tblGrid>
      <w:tr w:rsidR="00236D42" w14:paraId="0DE00AF0" w14:textId="77777777">
        <w:trPr>
          <w:cantSplit/>
          <w:trHeight w:hRule="exact" w:val="861"/>
          <w:jc w:val="center"/>
        </w:trPr>
        <w:tc>
          <w:tcPr>
            <w:tcW w:w="733" w:type="pct"/>
            <w:vAlign w:val="center"/>
          </w:tcPr>
          <w:p w14:paraId="7DCB307D" w14:textId="77777777" w:rsidR="00236D42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  <w:proofErr w:type="gramEnd"/>
          </w:p>
        </w:tc>
        <w:tc>
          <w:tcPr>
            <w:tcW w:w="674" w:type="pct"/>
            <w:vAlign w:val="center"/>
          </w:tcPr>
          <w:p w14:paraId="5BAEEF42" w14:textId="77777777" w:rsidR="00236D42" w:rsidRDefault="00236D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47C82E8A" w14:textId="77777777" w:rsidR="00236D42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性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别</w:t>
            </w:r>
            <w:proofErr w:type="gramEnd"/>
          </w:p>
        </w:tc>
        <w:tc>
          <w:tcPr>
            <w:tcW w:w="654" w:type="pct"/>
            <w:gridSpan w:val="2"/>
            <w:vAlign w:val="center"/>
          </w:tcPr>
          <w:p w14:paraId="2F895C1E" w14:textId="77777777" w:rsidR="00236D42" w:rsidRDefault="00236D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65" w:type="pct"/>
            <w:vAlign w:val="center"/>
          </w:tcPr>
          <w:p w14:paraId="1454756F" w14:textId="0B689287" w:rsidR="00236D42" w:rsidRDefault="00855D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558" w:type="pct"/>
            <w:gridSpan w:val="2"/>
            <w:vAlign w:val="center"/>
          </w:tcPr>
          <w:p w14:paraId="691D6203" w14:textId="77777777" w:rsidR="00236D42" w:rsidRDefault="00000000">
            <w:pPr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6" w:type="pct"/>
            <w:vMerge w:val="restart"/>
            <w:vAlign w:val="center"/>
          </w:tcPr>
          <w:p w14:paraId="18CE61DA" w14:textId="77777777" w:rsidR="00236D42" w:rsidRDefault="00000000" w:rsidP="00187BD0">
            <w:pPr>
              <w:spacing w:line="240" w:lineRule="exact"/>
              <w:ind w:rightChars="-63" w:right="-132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本人近6个月</w:t>
            </w:r>
          </w:p>
          <w:p w14:paraId="78C9D059" w14:textId="37283F9F" w:rsidR="00236D42" w:rsidRDefault="00000000" w:rsidP="00187BD0">
            <w:pPr>
              <w:spacing w:line="240" w:lineRule="exact"/>
              <w:ind w:rightChars="-63" w:right="-13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彩色免冠照片</w:t>
            </w:r>
          </w:p>
        </w:tc>
      </w:tr>
      <w:tr w:rsidR="00236D42" w14:paraId="382352A4" w14:textId="77777777">
        <w:trPr>
          <w:cantSplit/>
          <w:trHeight w:hRule="exact" w:val="856"/>
          <w:jc w:val="center"/>
        </w:trPr>
        <w:tc>
          <w:tcPr>
            <w:tcW w:w="733" w:type="pct"/>
            <w:vAlign w:val="center"/>
          </w:tcPr>
          <w:p w14:paraId="174DC9FE" w14:textId="77777777" w:rsidR="00236D42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674" w:type="pct"/>
            <w:vAlign w:val="center"/>
          </w:tcPr>
          <w:p w14:paraId="568100C7" w14:textId="77777777" w:rsidR="00236D42" w:rsidRDefault="00236D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60672EBB" w14:textId="45C9EB1B" w:rsidR="00236D42" w:rsidRDefault="00855D92" w:rsidP="00855D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出生日期</w:t>
            </w:r>
          </w:p>
        </w:tc>
        <w:tc>
          <w:tcPr>
            <w:tcW w:w="654" w:type="pct"/>
            <w:gridSpan w:val="2"/>
            <w:vAlign w:val="center"/>
          </w:tcPr>
          <w:p w14:paraId="394CBE60" w14:textId="77777777" w:rsidR="00236D42" w:rsidRDefault="00236D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65" w:type="pct"/>
            <w:vAlign w:val="center"/>
          </w:tcPr>
          <w:p w14:paraId="6F646AAF" w14:textId="1BED906A" w:rsidR="00855D92" w:rsidRDefault="00BD04F3" w:rsidP="00855D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</w:t>
            </w:r>
          </w:p>
          <w:p w14:paraId="134C83EE" w14:textId="1D1A23A2" w:rsidR="00236D42" w:rsidRDefault="00BD04F3" w:rsidP="00855D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558" w:type="pct"/>
            <w:gridSpan w:val="2"/>
            <w:vAlign w:val="center"/>
          </w:tcPr>
          <w:p w14:paraId="3D97A1D6" w14:textId="77777777" w:rsidR="00236D42" w:rsidRDefault="00236D42">
            <w:pPr>
              <w:tabs>
                <w:tab w:val="left" w:pos="630"/>
              </w:tabs>
              <w:spacing w:line="240" w:lineRule="exact"/>
              <w:ind w:leftChars="-95" w:left="639" w:hangingChars="349" w:hanging="83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6" w:type="pct"/>
            <w:vMerge/>
            <w:vAlign w:val="center"/>
          </w:tcPr>
          <w:p w14:paraId="0BE3A3C0" w14:textId="77777777" w:rsidR="00236D42" w:rsidRDefault="00236D42">
            <w:pPr>
              <w:spacing w:line="240" w:lineRule="exact"/>
              <w:jc w:val="center"/>
            </w:pPr>
          </w:p>
        </w:tc>
      </w:tr>
      <w:tr w:rsidR="00236D42" w14:paraId="1FDA2F9A" w14:textId="77777777">
        <w:trPr>
          <w:cantSplit/>
          <w:trHeight w:hRule="exact" w:val="886"/>
          <w:jc w:val="center"/>
        </w:trPr>
        <w:tc>
          <w:tcPr>
            <w:tcW w:w="733" w:type="pct"/>
            <w:vAlign w:val="center"/>
          </w:tcPr>
          <w:p w14:paraId="38093026" w14:textId="3456C892" w:rsidR="00236D42" w:rsidRDefault="00000000">
            <w:pPr>
              <w:spacing w:line="240" w:lineRule="exact"/>
              <w:jc w:val="center"/>
              <w:rPr>
                <w:rFonts w:eastAsia="仿宋_GB2312"/>
                <w:bCs/>
                <w:color w:val="0000FF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籍</w:t>
            </w:r>
            <w:r w:rsidR="00C67354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 xml:space="preserve"> 贯</w:t>
            </w:r>
            <w:proofErr w:type="gramEnd"/>
          </w:p>
        </w:tc>
        <w:tc>
          <w:tcPr>
            <w:tcW w:w="674" w:type="pct"/>
            <w:vAlign w:val="center"/>
          </w:tcPr>
          <w:p w14:paraId="7B76EE31" w14:textId="77777777" w:rsidR="00236D42" w:rsidRDefault="00236D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05746D2B" w14:textId="77777777" w:rsidR="00236D42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1678" w:type="pct"/>
            <w:gridSpan w:val="5"/>
            <w:vAlign w:val="center"/>
          </w:tcPr>
          <w:p w14:paraId="6682F588" w14:textId="77777777" w:rsidR="00236D42" w:rsidRDefault="00236D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6" w:type="pct"/>
            <w:vMerge/>
            <w:vAlign w:val="center"/>
          </w:tcPr>
          <w:p w14:paraId="20F84758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D42" w14:paraId="4C78E7B6" w14:textId="77777777">
        <w:trPr>
          <w:cantSplit/>
          <w:trHeight w:hRule="exact" w:val="842"/>
          <w:jc w:val="center"/>
        </w:trPr>
        <w:tc>
          <w:tcPr>
            <w:tcW w:w="733" w:type="pct"/>
            <w:vAlign w:val="center"/>
          </w:tcPr>
          <w:p w14:paraId="651EEC06" w14:textId="77777777" w:rsidR="00236D42" w:rsidRPr="009E1F2A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E1F2A"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14:paraId="4C1AE404" w14:textId="487A7FC6" w:rsidR="009E1F2A" w:rsidRPr="009E1F2A" w:rsidRDefault="009E1F2A" w:rsidP="009E1F2A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9E1F2A"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541" w:type="pct"/>
            <w:gridSpan w:val="3"/>
            <w:vAlign w:val="center"/>
          </w:tcPr>
          <w:p w14:paraId="0CFC047B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9" w:type="pct"/>
            <w:gridSpan w:val="3"/>
            <w:vAlign w:val="center"/>
          </w:tcPr>
          <w:p w14:paraId="4AC6DB66" w14:textId="77777777" w:rsidR="00236D42" w:rsidRDefault="0000000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cs="宋体"/>
                <w:bCs/>
                <w:kern w:val="0"/>
                <w:sz w:val="24"/>
              </w:rPr>
              <w:t>学习形式</w:t>
            </w:r>
          </w:p>
        </w:tc>
        <w:tc>
          <w:tcPr>
            <w:tcW w:w="1604" w:type="pct"/>
            <w:gridSpan w:val="3"/>
            <w:vAlign w:val="center"/>
          </w:tcPr>
          <w:p w14:paraId="5C85D5A2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D42" w14:paraId="51A92670" w14:textId="77777777">
        <w:trPr>
          <w:cantSplit/>
          <w:trHeight w:hRule="exact" w:val="828"/>
          <w:jc w:val="center"/>
        </w:trPr>
        <w:tc>
          <w:tcPr>
            <w:tcW w:w="733" w:type="pct"/>
            <w:vAlign w:val="center"/>
          </w:tcPr>
          <w:p w14:paraId="18C7CC13" w14:textId="77777777" w:rsidR="00236D4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1541" w:type="pct"/>
            <w:gridSpan w:val="3"/>
            <w:vAlign w:val="center"/>
          </w:tcPr>
          <w:p w14:paraId="67C509A2" w14:textId="77777777" w:rsidR="00236D42" w:rsidRDefault="00236D4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9" w:type="pct"/>
            <w:gridSpan w:val="3"/>
            <w:vAlign w:val="center"/>
          </w:tcPr>
          <w:p w14:paraId="5E11BB97" w14:textId="77777777" w:rsidR="00236D4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604" w:type="pct"/>
            <w:gridSpan w:val="3"/>
            <w:vAlign w:val="center"/>
          </w:tcPr>
          <w:p w14:paraId="027F7BE9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D42" w14:paraId="37003395" w14:textId="77777777">
        <w:trPr>
          <w:cantSplit/>
          <w:trHeight w:hRule="exact" w:val="828"/>
          <w:jc w:val="center"/>
        </w:trPr>
        <w:tc>
          <w:tcPr>
            <w:tcW w:w="733" w:type="pct"/>
            <w:vAlign w:val="center"/>
          </w:tcPr>
          <w:p w14:paraId="1B5CE13F" w14:textId="77777777" w:rsidR="00236D42" w:rsidRDefault="00000000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报考岗位</w:t>
            </w:r>
          </w:p>
        </w:tc>
        <w:tc>
          <w:tcPr>
            <w:tcW w:w="1541" w:type="pct"/>
            <w:gridSpan w:val="3"/>
            <w:vAlign w:val="center"/>
          </w:tcPr>
          <w:p w14:paraId="57456283" w14:textId="77777777" w:rsidR="00236D42" w:rsidRDefault="00236D4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9" w:type="pct"/>
            <w:gridSpan w:val="3"/>
            <w:vAlign w:val="center"/>
          </w:tcPr>
          <w:p w14:paraId="043887D9" w14:textId="77777777" w:rsidR="00236D4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1604" w:type="pct"/>
            <w:gridSpan w:val="3"/>
            <w:vAlign w:val="center"/>
          </w:tcPr>
          <w:p w14:paraId="4B07C985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D42" w14:paraId="7EE10AA1" w14:textId="77777777">
        <w:trPr>
          <w:cantSplit/>
          <w:trHeight w:val="3137"/>
          <w:jc w:val="center"/>
        </w:trPr>
        <w:tc>
          <w:tcPr>
            <w:tcW w:w="733" w:type="pct"/>
            <w:vAlign w:val="center"/>
          </w:tcPr>
          <w:p w14:paraId="7B5A91AB" w14:textId="7D17BE67" w:rsidR="00236D42" w:rsidRDefault="00000000" w:rsidP="004A3BA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教育背景</w:t>
            </w:r>
          </w:p>
        </w:tc>
        <w:tc>
          <w:tcPr>
            <w:tcW w:w="4266" w:type="pct"/>
            <w:gridSpan w:val="9"/>
          </w:tcPr>
          <w:p w14:paraId="72B35216" w14:textId="77777777" w:rsidR="00236D42" w:rsidRDefault="00000000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自大学起填写，例：</w:t>
            </w:r>
          </w:p>
          <w:p w14:paraId="2BEE0142" w14:textId="6FD813C8" w:rsidR="00236D42" w:rsidRDefault="00000000"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2000.09-</w:t>
            </w:r>
            <w:r w:rsidR="00B33ED3">
              <w:rPr>
                <w:rFonts w:eastAsia="仿宋_GB2312" w:hint="eastAsia"/>
                <w:bCs/>
                <w:sz w:val="24"/>
                <w:szCs w:val="30"/>
              </w:rPr>
              <w:t>-</w:t>
            </w:r>
            <w:r>
              <w:rPr>
                <w:rFonts w:eastAsia="仿宋_GB2312" w:hint="eastAsia"/>
                <w:bCs/>
                <w:sz w:val="24"/>
                <w:szCs w:val="30"/>
              </w:rPr>
              <w:t>2004.</w:t>
            </w: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 xml:space="preserve">07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在</w:t>
            </w:r>
            <w:proofErr w:type="gramEnd"/>
            <w:r>
              <w:rPr>
                <w:rFonts w:eastAsia="仿宋_GB2312" w:hint="eastAsia"/>
                <w:bCs/>
                <w:sz w:val="24"/>
                <w:szCs w:val="30"/>
              </w:rPr>
              <w:t>XX</w:t>
            </w:r>
            <w:r>
              <w:rPr>
                <w:rFonts w:eastAsia="仿宋_GB2312" w:hint="eastAsia"/>
                <w:bCs/>
                <w:sz w:val="24"/>
                <w:szCs w:val="30"/>
              </w:rPr>
              <w:t>大学</w:t>
            </w:r>
            <w:r>
              <w:rPr>
                <w:rFonts w:eastAsia="仿宋_GB2312" w:hint="eastAsia"/>
                <w:bCs/>
                <w:sz w:val="24"/>
                <w:szCs w:val="30"/>
              </w:rPr>
              <w:t>XX</w:t>
            </w:r>
            <w:r>
              <w:rPr>
                <w:rFonts w:eastAsia="仿宋_GB2312" w:hint="eastAsia"/>
                <w:bCs/>
                <w:sz w:val="24"/>
                <w:szCs w:val="30"/>
              </w:rPr>
              <w:t>专业学习</w:t>
            </w:r>
          </w:p>
        </w:tc>
      </w:tr>
      <w:tr w:rsidR="00236D42" w14:paraId="6685A405" w14:textId="77777777">
        <w:trPr>
          <w:cantSplit/>
          <w:trHeight w:hRule="exact" w:val="3765"/>
          <w:jc w:val="center"/>
        </w:trPr>
        <w:tc>
          <w:tcPr>
            <w:tcW w:w="733" w:type="pct"/>
            <w:vAlign w:val="center"/>
          </w:tcPr>
          <w:p w14:paraId="1F78ED46" w14:textId="77777777" w:rsidR="00236D42" w:rsidRDefault="0000000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工作经历</w:t>
            </w:r>
          </w:p>
        </w:tc>
        <w:tc>
          <w:tcPr>
            <w:tcW w:w="4266" w:type="pct"/>
            <w:gridSpan w:val="9"/>
          </w:tcPr>
          <w:p w14:paraId="1D1D9BE8" w14:textId="77777777" w:rsidR="00236D42" w:rsidRPr="004A3BAC" w:rsidRDefault="00000000" w:rsidP="004A3BAC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 w:rsidRPr="004A3BAC">
              <w:rPr>
                <w:rFonts w:eastAsia="仿宋_GB2312" w:hint="eastAsia"/>
                <w:bCs/>
                <w:sz w:val="24"/>
                <w:szCs w:val="30"/>
              </w:rPr>
              <w:t>例：</w:t>
            </w:r>
          </w:p>
          <w:p w14:paraId="0C105778" w14:textId="4F7BD033" w:rsidR="00236D42" w:rsidRPr="004A3BAC" w:rsidRDefault="00000000" w:rsidP="004A3BAC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 w:rsidRPr="004A3BAC">
              <w:rPr>
                <w:rFonts w:eastAsia="仿宋_GB2312" w:hint="eastAsia"/>
                <w:bCs/>
                <w:sz w:val="24"/>
                <w:szCs w:val="30"/>
              </w:rPr>
              <w:t>2004.09-</w:t>
            </w:r>
            <w:r w:rsidR="00B33ED3">
              <w:rPr>
                <w:rFonts w:eastAsia="仿宋_GB2312" w:hint="eastAsia"/>
                <w:bCs/>
                <w:sz w:val="24"/>
                <w:szCs w:val="30"/>
              </w:rPr>
              <w:t>-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2010.06    XX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单位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XX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职务</w:t>
            </w:r>
          </w:p>
          <w:p w14:paraId="33F6E674" w14:textId="5BEF07C5" w:rsidR="00236D42" w:rsidRPr="004A3BAC" w:rsidRDefault="00000000" w:rsidP="004A3BAC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 w:rsidRPr="004A3BAC">
              <w:rPr>
                <w:rFonts w:eastAsia="仿宋_GB2312" w:hint="eastAsia"/>
                <w:bCs/>
                <w:sz w:val="24"/>
                <w:szCs w:val="30"/>
              </w:rPr>
              <w:t>2010.07-</w:t>
            </w:r>
            <w:r w:rsidR="00B33ED3">
              <w:rPr>
                <w:rFonts w:eastAsia="仿宋_GB2312" w:hint="eastAsia"/>
                <w:bCs/>
                <w:sz w:val="24"/>
                <w:szCs w:val="30"/>
              </w:rPr>
              <w:t>-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2015.07    XX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单位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XX</w:t>
            </w:r>
            <w:r w:rsidRPr="004A3BAC">
              <w:rPr>
                <w:rFonts w:eastAsia="仿宋_GB2312" w:hint="eastAsia"/>
                <w:bCs/>
                <w:sz w:val="24"/>
                <w:szCs w:val="30"/>
              </w:rPr>
              <w:t>职务</w:t>
            </w:r>
          </w:p>
          <w:p w14:paraId="72D9F87F" w14:textId="77777777" w:rsidR="00236D42" w:rsidRPr="004A3BAC" w:rsidRDefault="00236D42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14:paraId="1FFF7878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D42" w14:paraId="3E3FA189" w14:textId="77777777">
        <w:trPr>
          <w:cantSplit/>
          <w:trHeight w:val="1016"/>
          <w:jc w:val="center"/>
        </w:trPr>
        <w:tc>
          <w:tcPr>
            <w:tcW w:w="733" w:type="pct"/>
            <w:vAlign w:val="center"/>
          </w:tcPr>
          <w:p w14:paraId="0390E964" w14:textId="77777777" w:rsidR="00236D42" w:rsidRDefault="0000000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lastRenderedPageBreak/>
              <w:t>专业技术资格</w:t>
            </w:r>
          </w:p>
        </w:tc>
        <w:tc>
          <w:tcPr>
            <w:tcW w:w="2661" w:type="pct"/>
            <w:gridSpan w:val="6"/>
            <w:vAlign w:val="center"/>
          </w:tcPr>
          <w:p w14:paraId="25058100" w14:textId="77777777" w:rsidR="00236D42" w:rsidRDefault="00236D42">
            <w:pPr>
              <w:widowControl/>
              <w:spacing w:line="28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17" w:type="pct"/>
            <w:vAlign w:val="center"/>
          </w:tcPr>
          <w:p w14:paraId="7C1645DE" w14:textId="77777777" w:rsidR="00236D42" w:rsidRDefault="0000000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取得</w:t>
            </w:r>
          </w:p>
          <w:p w14:paraId="224E78F6" w14:textId="77777777" w:rsidR="00236D42" w:rsidRDefault="00000000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1086" w:type="pct"/>
            <w:gridSpan w:val="2"/>
            <w:vAlign w:val="center"/>
          </w:tcPr>
          <w:p w14:paraId="3176809B" w14:textId="77777777" w:rsidR="00236D42" w:rsidRDefault="00236D42">
            <w:pPr>
              <w:widowControl/>
              <w:spacing w:line="28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236D42" w14:paraId="66B13D07" w14:textId="77777777">
        <w:trPr>
          <w:cantSplit/>
          <w:trHeight w:hRule="exact" w:val="1902"/>
          <w:jc w:val="center"/>
        </w:trPr>
        <w:tc>
          <w:tcPr>
            <w:tcW w:w="733" w:type="pct"/>
            <w:vAlign w:val="center"/>
          </w:tcPr>
          <w:p w14:paraId="7BDD62FE" w14:textId="77777777" w:rsidR="00236D42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奖励情况及代表性工作业绩成果</w:t>
            </w:r>
          </w:p>
        </w:tc>
        <w:tc>
          <w:tcPr>
            <w:tcW w:w="4266" w:type="pct"/>
            <w:gridSpan w:val="9"/>
          </w:tcPr>
          <w:p w14:paraId="39C9BAF9" w14:textId="77777777" w:rsidR="00236D42" w:rsidRDefault="00236D42">
            <w:pPr>
              <w:spacing w:line="30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236D42" w14:paraId="027129BE" w14:textId="77777777">
        <w:trPr>
          <w:cantSplit/>
          <w:trHeight w:hRule="exact" w:val="1878"/>
          <w:jc w:val="center"/>
        </w:trPr>
        <w:tc>
          <w:tcPr>
            <w:tcW w:w="733" w:type="pct"/>
            <w:vAlign w:val="center"/>
          </w:tcPr>
          <w:p w14:paraId="26FCFD50" w14:textId="77777777" w:rsidR="00236D42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能力特长或其他</w:t>
            </w:r>
          </w:p>
        </w:tc>
        <w:tc>
          <w:tcPr>
            <w:tcW w:w="4266" w:type="pct"/>
            <w:gridSpan w:val="9"/>
          </w:tcPr>
          <w:p w14:paraId="295E85DF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236D42" w14:paraId="2D1738B4" w14:textId="77777777">
        <w:trPr>
          <w:cantSplit/>
          <w:trHeight w:hRule="exact" w:val="1878"/>
          <w:jc w:val="center"/>
        </w:trPr>
        <w:tc>
          <w:tcPr>
            <w:tcW w:w="733" w:type="pct"/>
            <w:vAlign w:val="center"/>
          </w:tcPr>
          <w:p w14:paraId="5465843D" w14:textId="77777777" w:rsidR="00236D42" w:rsidRDefault="00236D4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14:paraId="265E84A9" w14:textId="77777777" w:rsidR="00236D42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受处分</w:t>
            </w:r>
          </w:p>
          <w:p w14:paraId="7A91E2BB" w14:textId="77777777" w:rsidR="00236D42" w:rsidRDefault="0000000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情况</w:t>
            </w:r>
          </w:p>
        </w:tc>
        <w:tc>
          <w:tcPr>
            <w:tcW w:w="4266" w:type="pct"/>
            <w:gridSpan w:val="9"/>
          </w:tcPr>
          <w:p w14:paraId="3B5C8938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14:paraId="72CF5E4C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14:paraId="0F871F7B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14:paraId="59288DC4" w14:textId="77777777" w:rsidR="00236D42" w:rsidRDefault="00236D4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14:paraId="5D115DF0" w14:textId="77777777" w:rsidR="00236D42" w:rsidRDefault="0000000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明确是否在处分期</w:t>
            </w:r>
          </w:p>
        </w:tc>
      </w:tr>
      <w:tr w:rsidR="00236D42" w14:paraId="09105CB8" w14:textId="77777777">
        <w:trPr>
          <w:cantSplit/>
          <w:trHeight w:val="795"/>
          <w:jc w:val="center"/>
        </w:trPr>
        <w:tc>
          <w:tcPr>
            <w:tcW w:w="733" w:type="pct"/>
            <w:vMerge w:val="restart"/>
            <w:vAlign w:val="center"/>
          </w:tcPr>
          <w:p w14:paraId="01617984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家 </w:t>
            </w:r>
          </w:p>
          <w:p w14:paraId="70D7F82F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庭 </w:t>
            </w:r>
          </w:p>
          <w:p w14:paraId="784E2B2F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成 </w:t>
            </w:r>
          </w:p>
          <w:p w14:paraId="0DF58ED7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员 </w:t>
            </w:r>
          </w:p>
          <w:p w14:paraId="0330B3CB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及 </w:t>
            </w:r>
          </w:p>
          <w:p w14:paraId="4D1C8B4B" w14:textId="7EF35853" w:rsidR="00236D42" w:rsidRDefault="00CC203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主 </w:t>
            </w:r>
          </w:p>
          <w:p w14:paraId="172ECA16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要 </w:t>
            </w:r>
          </w:p>
          <w:p w14:paraId="123FFBD6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社 </w:t>
            </w:r>
          </w:p>
          <w:p w14:paraId="4F243D5F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会 </w:t>
            </w:r>
          </w:p>
          <w:p w14:paraId="7C298A4E" w14:textId="77777777" w:rsidR="00236D42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关 </w:t>
            </w:r>
          </w:p>
          <w:p w14:paraId="5433BA40" w14:textId="77777777" w:rsidR="00236D4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1252" w:type="pct"/>
            <w:gridSpan w:val="2"/>
            <w:vAlign w:val="center"/>
          </w:tcPr>
          <w:p w14:paraId="088D242B" w14:textId="77777777" w:rsidR="00236D42" w:rsidRDefault="00000000">
            <w:pPr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称  谓</w:t>
            </w:r>
            <w:proofErr w:type="gramEnd"/>
          </w:p>
        </w:tc>
        <w:tc>
          <w:tcPr>
            <w:tcW w:w="614" w:type="pct"/>
            <w:gridSpan w:val="2"/>
            <w:vAlign w:val="center"/>
          </w:tcPr>
          <w:p w14:paraId="7FA50A71" w14:textId="77777777" w:rsidR="00236D4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  <w:proofErr w:type="gramEnd"/>
          </w:p>
        </w:tc>
        <w:tc>
          <w:tcPr>
            <w:tcW w:w="2399" w:type="pct"/>
            <w:gridSpan w:val="5"/>
            <w:vAlign w:val="center"/>
          </w:tcPr>
          <w:p w14:paraId="69D93DFC" w14:textId="77777777" w:rsidR="00236D4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236D42" w14:paraId="4B05C9DD" w14:textId="77777777">
        <w:trPr>
          <w:cantSplit/>
          <w:trHeight w:val="809"/>
          <w:jc w:val="center"/>
        </w:trPr>
        <w:tc>
          <w:tcPr>
            <w:tcW w:w="733" w:type="pct"/>
            <w:vMerge/>
            <w:vAlign w:val="center"/>
          </w:tcPr>
          <w:p w14:paraId="4BE38B4C" w14:textId="77777777" w:rsidR="00236D42" w:rsidRDefault="00236D4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2" w:type="pct"/>
            <w:gridSpan w:val="2"/>
          </w:tcPr>
          <w:p w14:paraId="27276723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14" w:type="pct"/>
            <w:gridSpan w:val="2"/>
          </w:tcPr>
          <w:p w14:paraId="3B8C6745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99" w:type="pct"/>
            <w:gridSpan w:val="5"/>
          </w:tcPr>
          <w:p w14:paraId="04EF0A8F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D42" w14:paraId="7E386C71" w14:textId="77777777">
        <w:trPr>
          <w:cantSplit/>
          <w:trHeight w:val="794"/>
          <w:jc w:val="center"/>
        </w:trPr>
        <w:tc>
          <w:tcPr>
            <w:tcW w:w="733" w:type="pct"/>
            <w:vMerge/>
            <w:vAlign w:val="center"/>
          </w:tcPr>
          <w:p w14:paraId="498CE8F0" w14:textId="77777777" w:rsidR="00236D42" w:rsidRDefault="00236D4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2" w:type="pct"/>
            <w:gridSpan w:val="2"/>
          </w:tcPr>
          <w:p w14:paraId="45346B6A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14" w:type="pct"/>
            <w:gridSpan w:val="2"/>
          </w:tcPr>
          <w:p w14:paraId="68B9461E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99" w:type="pct"/>
            <w:gridSpan w:val="5"/>
          </w:tcPr>
          <w:p w14:paraId="01EF48F2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D42" w14:paraId="2696B6AD" w14:textId="77777777">
        <w:trPr>
          <w:cantSplit/>
          <w:trHeight w:val="709"/>
          <w:jc w:val="center"/>
        </w:trPr>
        <w:tc>
          <w:tcPr>
            <w:tcW w:w="733" w:type="pct"/>
            <w:vMerge/>
            <w:vAlign w:val="center"/>
          </w:tcPr>
          <w:p w14:paraId="2A54B8D3" w14:textId="77777777" w:rsidR="00236D42" w:rsidRDefault="00236D4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2" w:type="pct"/>
            <w:gridSpan w:val="2"/>
          </w:tcPr>
          <w:p w14:paraId="4CC26F1E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14" w:type="pct"/>
            <w:gridSpan w:val="2"/>
          </w:tcPr>
          <w:p w14:paraId="7ADF6EB1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99" w:type="pct"/>
            <w:gridSpan w:val="5"/>
          </w:tcPr>
          <w:p w14:paraId="3CF9B795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D42" w14:paraId="677C393C" w14:textId="77777777">
        <w:trPr>
          <w:cantSplit/>
          <w:trHeight w:val="809"/>
          <w:jc w:val="center"/>
        </w:trPr>
        <w:tc>
          <w:tcPr>
            <w:tcW w:w="733" w:type="pct"/>
            <w:vMerge/>
            <w:vAlign w:val="center"/>
          </w:tcPr>
          <w:p w14:paraId="460EC026" w14:textId="77777777" w:rsidR="00236D42" w:rsidRDefault="00236D4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2" w:type="pct"/>
            <w:gridSpan w:val="2"/>
          </w:tcPr>
          <w:p w14:paraId="76495369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14" w:type="pct"/>
            <w:gridSpan w:val="2"/>
          </w:tcPr>
          <w:p w14:paraId="200BFD71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99" w:type="pct"/>
            <w:gridSpan w:val="5"/>
          </w:tcPr>
          <w:p w14:paraId="57E74E0A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D42" w14:paraId="2C4FC9F2" w14:textId="77777777">
        <w:trPr>
          <w:cantSplit/>
          <w:trHeight w:val="709"/>
          <w:jc w:val="center"/>
        </w:trPr>
        <w:tc>
          <w:tcPr>
            <w:tcW w:w="733" w:type="pct"/>
            <w:vMerge/>
            <w:vAlign w:val="center"/>
          </w:tcPr>
          <w:p w14:paraId="1F26774E" w14:textId="77777777" w:rsidR="00236D42" w:rsidRDefault="00236D4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2" w:type="pct"/>
            <w:gridSpan w:val="2"/>
          </w:tcPr>
          <w:p w14:paraId="5677093D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14" w:type="pct"/>
            <w:gridSpan w:val="2"/>
          </w:tcPr>
          <w:p w14:paraId="7BDA6450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99" w:type="pct"/>
            <w:gridSpan w:val="5"/>
          </w:tcPr>
          <w:p w14:paraId="45CD8FD2" w14:textId="77777777" w:rsidR="00236D42" w:rsidRDefault="00236D4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36D42" w14:paraId="0EEC9BBA" w14:textId="77777777">
        <w:trPr>
          <w:cantSplit/>
          <w:trHeight w:hRule="exact" w:val="2078"/>
          <w:jc w:val="center"/>
        </w:trPr>
        <w:tc>
          <w:tcPr>
            <w:tcW w:w="5000" w:type="pct"/>
            <w:gridSpan w:val="10"/>
            <w:vAlign w:val="center"/>
          </w:tcPr>
          <w:p w14:paraId="5DFE807C" w14:textId="6CA6F0F5" w:rsidR="00236D42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本人承诺所提供信息真实、完整、准确</w:t>
            </w:r>
            <w:r w:rsidR="000949D1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，并知悉所报岗位的情况及招聘条件，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如</w:t>
            </w:r>
            <w:r w:rsidR="000949D1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有虚假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，愿意承担一切后果。</w:t>
            </w:r>
          </w:p>
          <w:p w14:paraId="764874B1" w14:textId="77777777" w:rsidR="00236D42" w:rsidRDefault="00236D42">
            <w:pPr>
              <w:widowControl/>
              <w:spacing w:line="360" w:lineRule="auto"/>
              <w:ind w:firstLineChars="2500" w:firstLine="6023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  <w:p w14:paraId="402EF36C" w14:textId="77777777" w:rsidR="00236D42" w:rsidRDefault="00000000">
            <w:pPr>
              <w:widowControl/>
              <w:spacing w:line="360" w:lineRule="auto"/>
              <w:ind w:firstLineChars="2500" w:firstLine="6023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single"/>
              </w:rPr>
              <w:t xml:space="preserve">            </w:t>
            </w:r>
          </w:p>
        </w:tc>
      </w:tr>
    </w:tbl>
    <w:p w14:paraId="7BC718CF" w14:textId="77777777" w:rsidR="00236D42" w:rsidRDefault="00236D42"/>
    <w:sectPr w:rsidR="00236D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644" w:bottom="1134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5694" w14:textId="77777777" w:rsidR="00E30E94" w:rsidRDefault="00E30E94">
      <w:r>
        <w:separator/>
      </w:r>
    </w:p>
  </w:endnote>
  <w:endnote w:type="continuationSeparator" w:id="0">
    <w:p w14:paraId="45B74986" w14:textId="77777777" w:rsidR="00E30E94" w:rsidRDefault="00E3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84FC" w14:textId="77777777" w:rsidR="00236D42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4CDD836" w14:textId="77777777" w:rsidR="00236D42" w:rsidRDefault="00236D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E834" w14:textId="77777777" w:rsidR="00236D42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72E56C" w14:textId="77777777" w:rsidR="00236D42" w:rsidRDefault="00236D4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AEE0" w14:textId="77777777" w:rsidR="00236D42" w:rsidRDefault="00236D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0340" w14:textId="77777777" w:rsidR="00E30E94" w:rsidRDefault="00E30E94">
      <w:r>
        <w:separator/>
      </w:r>
    </w:p>
  </w:footnote>
  <w:footnote w:type="continuationSeparator" w:id="0">
    <w:p w14:paraId="743B70FF" w14:textId="77777777" w:rsidR="00E30E94" w:rsidRDefault="00E3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8D55" w14:textId="77777777" w:rsidR="00236D42" w:rsidRDefault="00236D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4E4B" w14:textId="77777777" w:rsidR="00236D42" w:rsidRDefault="00236D42">
    <w:pPr>
      <w:pStyle w:val="a4"/>
      <w:pBdr>
        <w:bottom w:val="none" w:sz="0" w:space="0" w:color="auto"/>
      </w:pBdr>
      <w:ind w:left="5250"/>
      <w:jc w:val="right"/>
      <w:rPr>
        <w:rFonts w:ascii="黑体" w:eastAsia="黑体"/>
        <w:color w:va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8973" w14:textId="77777777" w:rsidR="00236D42" w:rsidRDefault="00236D42">
    <w:pPr>
      <w:pStyle w:val="a4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I4ODFiMTMzMzRiZDQ1NWVkYTdmMDdmMTBlNzI5OWQifQ=="/>
  </w:docVars>
  <w:rsids>
    <w:rsidRoot w:val="00236D42"/>
    <w:rsid w:val="000949D1"/>
    <w:rsid w:val="00187BD0"/>
    <w:rsid w:val="00236D42"/>
    <w:rsid w:val="002A2511"/>
    <w:rsid w:val="003A25DA"/>
    <w:rsid w:val="004A3BAC"/>
    <w:rsid w:val="005C4EED"/>
    <w:rsid w:val="006C22BE"/>
    <w:rsid w:val="00841631"/>
    <w:rsid w:val="00843CB5"/>
    <w:rsid w:val="00855D92"/>
    <w:rsid w:val="00924325"/>
    <w:rsid w:val="009E1F2A"/>
    <w:rsid w:val="00B33ED3"/>
    <w:rsid w:val="00BD04F3"/>
    <w:rsid w:val="00C30840"/>
    <w:rsid w:val="00C67354"/>
    <w:rsid w:val="00CC2035"/>
    <w:rsid w:val="00D37A0F"/>
    <w:rsid w:val="00E30E94"/>
    <w:rsid w:val="013F131E"/>
    <w:rsid w:val="1C880E70"/>
    <w:rsid w:val="34F41CF4"/>
    <w:rsid w:val="440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73F7A"/>
  <w15:docId w15:val="{2C4E0980-34F9-4EE2-860D-CC654488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55D9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pPr>
      <w:keepNext/>
      <w:keepLines/>
      <w:spacing w:line="576" w:lineRule="auto"/>
      <w:textAlignment w:val="baseline"/>
    </w:pPr>
    <w:rPr>
      <w:b/>
      <w:kern w:val="44"/>
      <w:sz w:val="4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晓愚 潘</cp:lastModifiedBy>
  <cp:revision>16</cp:revision>
  <dcterms:created xsi:type="dcterms:W3CDTF">2024-04-28T02:16:00Z</dcterms:created>
  <dcterms:modified xsi:type="dcterms:W3CDTF">2026-04-03T09:30:00Z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27EBEB68A2BF4876A93D74F901E4ACA5_12</vt:lpwstr>
  </property>
</Properties>
</file>