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昆明市卫生健康委员会直属事业单位2026年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后备人才招聘主要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面向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高校及学科名单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 A：药学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A-：临床医学、公共卫生与预防医学B+：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</w:t>
            </w:r>
            <w:r>
              <w:rPr>
                <w:rFonts w:hint="eastAsia" w:ascii="方正仿宋_GBK" w:hAnsi="方正仿宋_GBK" w:eastAsia="方正仿宋_GBK" w:cs="方正仿宋_GBK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防医学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 B+：基础医学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8BrU5hYCAAAV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7323A16"/>
    <w:rsid w:val="105B0204"/>
    <w:rsid w:val="16585C57"/>
    <w:rsid w:val="298078CA"/>
    <w:rsid w:val="2BA21B22"/>
    <w:rsid w:val="2F83231C"/>
    <w:rsid w:val="3B7F9703"/>
    <w:rsid w:val="3EFADA35"/>
    <w:rsid w:val="40772813"/>
    <w:rsid w:val="42FC278D"/>
    <w:rsid w:val="4E7131E9"/>
    <w:rsid w:val="563902C5"/>
    <w:rsid w:val="589724A5"/>
    <w:rsid w:val="6A9E4F0E"/>
    <w:rsid w:val="6BC74F0A"/>
    <w:rsid w:val="7C5134FD"/>
    <w:rsid w:val="B33FE092"/>
    <w:rsid w:val="D8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2024</Words>
  <Characters>2218</Characters>
  <Lines>0</Lines>
  <Paragraphs>0</Paragraphs>
  <TotalTime>36</TotalTime>
  <ScaleCrop>false</ScaleCrop>
  <LinksUpToDate>false</LinksUpToDate>
  <CharactersWithSpaces>2272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2024-08-08T09:39:00Z</dcterms:created>
  <dc:creator>yyyp</dc:creator>
  <cp:lastModifiedBy>人事处</cp:lastModifiedBy>
  <dcterms:modified xsi:type="dcterms:W3CDTF">2026-03-10T17:12:59Z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346E3E8027DE44908FBA14BAECDB379F_11</vt:lpwstr>
  </property>
  <property fmtid="{D5CDD505-2E9C-101B-9397-08002B2CF9AE}" pid="4" name="KSOTemplateDocerSaveRecord">
    <vt:lpwstr>eyJoZGlkIjoiOTY5OTk4MzQ3ZjMxYzhlYjQ3NDk3ODkyMjVlNTIyOWQiLCJ1c2VySWQiOiI0NTI1NjQ0NDkifQ==</vt:lpwstr>
  </property>
</Properties>
</file>