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BB8A">
      <w:pPr>
        <w:bidi w:val="0"/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-379730</wp:posOffset>
            </wp:positionV>
            <wp:extent cx="1582420" cy="536575"/>
            <wp:effectExtent l="0" t="0" r="17780" b="158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EBEAA">
      <w:pPr>
        <w:jc w:val="center"/>
        <w:rPr>
          <w:rFonts w:hint="eastAsia"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  <w:lang w:val="en-US" w:eastAsia="zh-CN"/>
        </w:rPr>
        <w:t>公开选聘人员应聘报名</w:t>
      </w:r>
      <w:r>
        <w:rPr>
          <w:rFonts w:hint="eastAsia" w:eastAsia="楷体_GB2312"/>
          <w:b/>
          <w:bCs/>
          <w:sz w:val="44"/>
        </w:rPr>
        <w:t>表</w:t>
      </w:r>
    </w:p>
    <w:tbl>
      <w:tblPr>
        <w:tblStyle w:val="8"/>
        <w:tblW w:w="10242" w:type="dxa"/>
        <w:tblInd w:w="-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89"/>
        <w:gridCol w:w="1260"/>
        <w:gridCol w:w="794"/>
        <w:gridCol w:w="809"/>
        <w:gridCol w:w="1150"/>
        <w:gridCol w:w="657"/>
        <w:gridCol w:w="617"/>
        <w:gridCol w:w="113"/>
        <w:gridCol w:w="335"/>
        <w:gridCol w:w="827"/>
        <w:gridCol w:w="170"/>
        <w:gridCol w:w="1799"/>
      </w:tblGrid>
      <w:tr w14:paraId="14F35F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64DEF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159420F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280ABF4D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 w14:paraId="1A729288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67C32FE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657" w:type="dxa"/>
            <w:tcBorders>
              <w:tl2br w:val="nil"/>
              <w:tr2bl w:val="nil"/>
            </w:tcBorders>
            <w:noWrap w:val="0"/>
            <w:vAlign w:val="center"/>
          </w:tcPr>
          <w:p w14:paraId="0661E81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E7A90E">
            <w:pPr>
              <w:spacing w:line="240" w:lineRule="auto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38F3D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B4E47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</w:t>
            </w:r>
            <w:r>
              <w:rPr>
                <w:rFonts w:hint="eastAsia" w:eastAsia="楷体_GB2312"/>
                <w:sz w:val="24"/>
                <w:lang w:val="en-US" w:eastAsia="zh-CN"/>
              </w:rPr>
              <w:t>照片</w:t>
            </w:r>
            <w:r>
              <w:rPr>
                <w:rFonts w:hint="eastAsia" w:eastAsia="楷体_GB2312"/>
                <w:sz w:val="24"/>
              </w:rPr>
              <w:t>（粘贴处）</w:t>
            </w:r>
          </w:p>
        </w:tc>
      </w:tr>
      <w:tr w14:paraId="25D6CC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EDFA9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B42B48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751E9975">
            <w:pPr>
              <w:spacing w:line="240" w:lineRule="auto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婚否</w:t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 w14:paraId="348F2B34">
            <w:pPr>
              <w:spacing w:line="240" w:lineRule="auto"/>
              <w:rPr>
                <w:rFonts w:hint="eastAsia" w:eastAsia="楷体_GB2312"/>
                <w:sz w:val="24"/>
              </w:rPr>
            </w:pP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3419DC">
            <w:pPr>
              <w:spacing w:line="240" w:lineRule="auto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0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557CA8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8521A7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340F32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C2E316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64621B">
            <w:pPr>
              <w:spacing w:line="240" w:lineRule="auto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9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A0EA84">
            <w:pPr>
              <w:spacing w:line="240" w:lineRule="auto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学历</w:t>
            </w:r>
          </w:p>
        </w:tc>
        <w:tc>
          <w:tcPr>
            <w:tcW w:w="27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B7A63D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136DCC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045390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16FE2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最高学历</w:t>
            </w:r>
            <w:r>
              <w:rPr>
                <w:rFonts w:hint="eastAsia" w:eastAsia="楷体_GB2312"/>
                <w:sz w:val="24"/>
              </w:rPr>
              <w:t>毕业学校及专业</w:t>
            </w:r>
          </w:p>
        </w:tc>
        <w:tc>
          <w:tcPr>
            <w:tcW w:w="40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3971A5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6E0478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为  </w:t>
            </w:r>
            <w:r>
              <w:rPr>
                <w:rFonts w:hint="eastAsia" w:eastAsia="楷体_GB2312"/>
                <w:sz w:val="24"/>
              </w:rPr>
              <w:t>全日制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E03D2E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F52E32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412DFD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82E6F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28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086032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C306EB">
            <w:pPr>
              <w:spacing w:line="240" w:lineRule="auto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联系电话</w:t>
            </w:r>
          </w:p>
        </w:tc>
        <w:tc>
          <w:tcPr>
            <w:tcW w:w="3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FA5551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1EC55A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B239E3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</w:t>
            </w:r>
            <w:r>
              <w:rPr>
                <w:rFonts w:hint="eastAsia" w:eastAsia="楷体_GB2312"/>
                <w:sz w:val="24"/>
                <w:lang w:eastAsia="zh-CN"/>
              </w:rPr>
              <w:t>居住地</w:t>
            </w:r>
            <w:r>
              <w:rPr>
                <w:rFonts w:hint="eastAsia" w:eastAsia="楷体_GB2312"/>
                <w:sz w:val="24"/>
              </w:rPr>
              <w:t xml:space="preserve">      </w:t>
            </w:r>
          </w:p>
        </w:tc>
        <w:tc>
          <w:tcPr>
            <w:tcW w:w="28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D2A536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B9B251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电子邮箱</w:t>
            </w:r>
          </w:p>
        </w:tc>
        <w:tc>
          <w:tcPr>
            <w:tcW w:w="3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DFA748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12FD21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E01C53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28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70AEF2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F7C69A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紧急联系人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及联系电话</w:t>
            </w:r>
          </w:p>
        </w:tc>
        <w:tc>
          <w:tcPr>
            <w:tcW w:w="38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8EA7971">
            <w:pPr>
              <w:spacing w:line="240" w:lineRule="auto"/>
              <w:rPr>
                <w:rFonts w:hint="eastAsia" w:eastAsia="楷体_GB2312"/>
                <w:sz w:val="24"/>
              </w:rPr>
            </w:pPr>
          </w:p>
        </w:tc>
      </w:tr>
      <w:tr w14:paraId="0363DC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7665D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应聘单位   及岗位</w:t>
            </w:r>
          </w:p>
        </w:tc>
        <w:tc>
          <w:tcPr>
            <w:tcW w:w="40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B900A4">
            <w:pPr>
              <w:spacing w:line="240" w:lineRule="auto"/>
              <w:rPr>
                <w:rFonts w:hint="eastAsia" w:eastAsia="楷体_GB2312"/>
                <w:sz w:val="24"/>
              </w:rPr>
            </w:pPr>
          </w:p>
        </w:tc>
        <w:tc>
          <w:tcPr>
            <w:tcW w:w="17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2DE11E">
            <w:pPr>
              <w:spacing w:line="240" w:lineRule="auto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特长及爱好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7DA30">
            <w:pPr>
              <w:spacing w:line="240" w:lineRule="auto"/>
              <w:rPr>
                <w:rFonts w:hint="eastAsia" w:eastAsia="楷体_GB2312"/>
                <w:sz w:val="24"/>
              </w:rPr>
            </w:pPr>
          </w:p>
        </w:tc>
      </w:tr>
      <w:tr w14:paraId="561292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58AED1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现工作单位</w:t>
            </w:r>
          </w:p>
        </w:tc>
        <w:tc>
          <w:tcPr>
            <w:tcW w:w="40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682574">
            <w:pPr>
              <w:tabs>
                <w:tab w:val="left" w:pos="1720"/>
              </w:tabs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7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4D6986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现</w:t>
            </w:r>
            <w:r>
              <w:rPr>
                <w:rFonts w:hint="eastAsia" w:eastAsia="楷体_GB2312"/>
                <w:sz w:val="24"/>
                <w:lang w:val="en-US" w:eastAsia="zh-CN"/>
              </w:rPr>
              <w:t>任</w:t>
            </w:r>
            <w:r>
              <w:rPr>
                <w:rFonts w:hint="eastAsia" w:eastAsia="楷体_GB2312"/>
                <w:sz w:val="24"/>
              </w:rPr>
              <w:t>职务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8EB852">
            <w:pPr>
              <w:spacing w:line="24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072D1B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37822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</w:t>
            </w:r>
          </w:p>
          <w:p w14:paraId="0D854043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庭</w:t>
            </w:r>
          </w:p>
          <w:p w14:paraId="7A06C2AC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</w:t>
            </w:r>
          </w:p>
          <w:p w14:paraId="581E542F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员</w:t>
            </w: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19246A2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称谓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ED42901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B9E6A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4D39141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面貌</w:t>
            </w:r>
          </w:p>
        </w:tc>
        <w:tc>
          <w:tcPr>
            <w:tcW w:w="45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29A63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0090D1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FF7444"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5ABB5D43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39460E9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D4911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4B7E68DA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DF1724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3B77CA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FE4EE"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4419384F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83689AA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BCFFD8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51BC37D3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C12117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18385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A33C04">
            <w:pPr>
              <w:rPr>
                <w:rFonts w:hint="eastAsia" w:eastAsia="楷体_GB2312"/>
                <w:sz w:val="28"/>
              </w:rPr>
            </w:pPr>
          </w:p>
        </w:tc>
        <w:tc>
          <w:tcPr>
            <w:tcW w:w="989" w:type="dxa"/>
            <w:tcBorders>
              <w:tl2br w:val="nil"/>
              <w:tr2bl w:val="nil"/>
            </w:tcBorders>
            <w:noWrap w:val="0"/>
            <w:vAlign w:val="center"/>
          </w:tcPr>
          <w:p w14:paraId="55A20F18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F5F3CAF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0BDB9E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6959F903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451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62CF0F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A106E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1B78E2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学</w:t>
            </w:r>
          </w:p>
          <w:p w14:paraId="17EDC9A8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习</w:t>
            </w:r>
          </w:p>
          <w:p w14:paraId="646478A5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3E4DC94E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329C9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69C29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999057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  业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88CD47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是否</w:t>
            </w:r>
          </w:p>
          <w:p w14:paraId="5153EA31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全日制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CFBA0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</w:t>
            </w:r>
            <w:r>
              <w:rPr>
                <w:rFonts w:hint="eastAsia" w:eastAsia="楷体_GB2312"/>
                <w:sz w:val="24"/>
                <w:lang w:eastAsia="zh-CN"/>
              </w:rPr>
              <w:t>、</w:t>
            </w:r>
            <w:r>
              <w:rPr>
                <w:rFonts w:hint="eastAsia" w:eastAsia="楷体_GB2312"/>
                <w:sz w:val="24"/>
              </w:rPr>
              <w:t>学位</w:t>
            </w:r>
          </w:p>
        </w:tc>
      </w:tr>
      <w:tr w14:paraId="28C103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CFBF8F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1F374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C341A2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3EE5F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E95FBE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9ED201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D09E5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F6426B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DFD347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7FEC98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BFF18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9BE684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66046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2FC3AD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DF933E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工</w:t>
            </w:r>
          </w:p>
          <w:p w14:paraId="38A3656A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作</w:t>
            </w:r>
          </w:p>
          <w:p w14:paraId="3CD9FF38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0F85EC89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DBEAAB">
            <w:pPr>
              <w:spacing w:line="36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4388EE">
            <w:pPr>
              <w:spacing w:line="36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9662C4">
            <w:pPr>
              <w:spacing w:line="36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 务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863429">
            <w:pPr>
              <w:spacing w:line="36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主要职责</w:t>
            </w:r>
          </w:p>
        </w:tc>
      </w:tr>
      <w:tr w14:paraId="149F91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30F0AE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4F796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560097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1976F0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33870C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725184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012BEC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0392DF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EEAF8B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F8491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12667E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3F10CF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05CE23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DF448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7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139E51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6D4AF9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D13683">
            <w:pPr>
              <w:spacing w:line="480" w:lineRule="auto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677D5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C4087A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学习（工作）期间获得的 荣誉奖励</w:t>
            </w:r>
          </w:p>
        </w:tc>
        <w:tc>
          <w:tcPr>
            <w:tcW w:w="8531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42D8C13">
            <w:pPr>
              <w:jc w:val="both"/>
              <w:rPr>
                <w:rFonts w:hint="eastAsia" w:eastAsia="楷体_GB2312"/>
                <w:sz w:val="24"/>
              </w:rPr>
            </w:pPr>
          </w:p>
        </w:tc>
      </w:tr>
      <w:tr w14:paraId="303D86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0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68A9BC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岗</w:t>
            </w:r>
          </w:p>
          <w:p w14:paraId="0BF6FE50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位</w:t>
            </w:r>
          </w:p>
          <w:p w14:paraId="409C2B70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匹</w:t>
            </w:r>
          </w:p>
          <w:p w14:paraId="0BBED090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配</w:t>
            </w:r>
          </w:p>
          <w:p w14:paraId="2FD1E048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度</w:t>
            </w:r>
          </w:p>
          <w:p w14:paraId="5C294048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描</w:t>
            </w:r>
          </w:p>
          <w:p w14:paraId="38278382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述</w:t>
            </w:r>
          </w:p>
        </w:tc>
        <w:tc>
          <w:tcPr>
            <w:tcW w:w="8531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6A47117"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（请从学习经历、专业水平、工作履历、个人能力等方面与所报岗位的匹配度进行描述。）</w:t>
            </w:r>
          </w:p>
          <w:p w14:paraId="33976563">
            <w:pPr>
              <w:jc w:val="both"/>
              <w:rPr>
                <w:rFonts w:hint="eastAsia" w:eastAsia="楷体_GB2312"/>
                <w:sz w:val="24"/>
              </w:rPr>
            </w:pPr>
          </w:p>
          <w:p w14:paraId="3DE3B94F">
            <w:pPr>
              <w:jc w:val="both"/>
              <w:rPr>
                <w:rFonts w:hint="eastAsia" w:eastAsia="楷体_GB2312"/>
                <w:sz w:val="24"/>
              </w:rPr>
            </w:pPr>
          </w:p>
          <w:p w14:paraId="1AC62A7E">
            <w:pPr>
              <w:jc w:val="both"/>
              <w:rPr>
                <w:rFonts w:hint="eastAsia" w:eastAsia="楷体_GB2312"/>
                <w:sz w:val="24"/>
              </w:rPr>
            </w:pPr>
          </w:p>
          <w:p w14:paraId="6D26F784">
            <w:pPr>
              <w:jc w:val="both"/>
              <w:rPr>
                <w:rFonts w:hint="eastAsia" w:eastAsia="楷体_GB2312"/>
                <w:sz w:val="24"/>
              </w:rPr>
            </w:pPr>
          </w:p>
          <w:p w14:paraId="02D33810">
            <w:pPr>
              <w:jc w:val="both"/>
              <w:rPr>
                <w:rFonts w:hint="eastAsia" w:eastAsia="楷体_GB2312"/>
                <w:sz w:val="24"/>
              </w:rPr>
            </w:pPr>
          </w:p>
          <w:p w14:paraId="22CE2D3D">
            <w:pPr>
              <w:jc w:val="both"/>
              <w:rPr>
                <w:rFonts w:hint="eastAsia" w:eastAsia="楷体_GB2312"/>
                <w:sz w:val="24"/>
              </w:rPr>
            </w:pPr>
          </w:p>
          <w:p w14:paraId="6D1DEA20">
            <w:pPr>
              <w:jc w:val="both"/>
              <w:rPr>
                <w:rFonts w:hint="eastAsia" w:eastAsia="楷体_GB2312"/>
                <w:sz w:val="24"/>
              </w:rPr>
            </w:pPr>
          </w:p>
          <w:p w14:paraId="38C928DB">
            <w:pPr>
              <w:jc w:val="both"/>
              <w:rPr>
                <w:rFonts w:hint="eastAsia" w:eastAsia="楷体_GB2312"/>
                <w:sz w:val="24"/>
              </w:rPr>
            </w:pPr>
          </w:p>
          <w:p w14:paraId="7A887CBA">
            <w:pPr>
              <w:jc w:val="both"/>
              <w:rPr>
                <w:rFonts w:hint="eastAsia" w:eastAsia="楷体_GB2312"/>
                <w:sz w:val="24"/>
              </w:rPr>
            </w:pPr>
          </w:p>
          <w:p w14:paraId="49F740E8">
            <w:pPr>
              <w:jc w:val="both"/>
              <w:rPr>
                <w:rFonts w:hint="eastAsia" w:eastAsia="楷体_GB2312"/>
                <w:sz w:val="24"/>
              </w:rPr>
            </w:pPr>
          </w:p>
          <w:p w14:paraId="70FF1548">
            <w:pPr>
              <w:jc w:val="both"/>
              <w:rPr>
                <w:rFonts w:hint="eastAsia" w:eastAsia="楷体_GB2312"/>
                <w:sz w:val="24"/>
              </w:rPr>
            </w:pPr>
          </w:p>
          <w:p w14:paraId="0F26D33F">
            <w:pPr>
              <w:jc w:val="both"/>
              <w:rPr>
                <w:rFonts w:hint="eastAsia" w:eastAsia="楷体_GB2312"/>
                <w:sz w:val="24"/>
              </w:rPr>
            </w:pPr>
          </w:p>
          <w:p w14:paraId="0D95EEE3">
            <w:pPr>
              <w:jc w:val="both"/>
              <w:rPr>
                <w:rFonts w:hint="eastAsia" w:eastAsia="楷体_GB2312"/>
                <w:sz w:val="24"/>
              </w:rPr>
            </w:pPr>
          </w:p>
          <w:p w14:paraId="2B376E3B">
            <w:pPr>
              <w:jc w:val="both"/>
              <w:rPr>
                <w:rFonts w:hint="eastAsia" w:eastAsia="楷体_GB2312"/>
                <w:sz w:val="24"/>
              </w:rPr>
            </w:pPr>
          </w:p>
          <w:p w14:paraId="346B1A5C">
            <w:pPr>
              <w:jc w:val="both"/>
              <w:rPr>
                <w:rFonts w:hint="eastAsia" w:eastAsia="楷体_GB2312"/>
                <w:sz w:val="24"/>
              </w:rPr>
            </w:pPr>
          </w:p>
          <w:p w14:paraId="15660981">
            <w:pPr>
              <w:jc w:val="both"/>
              <w:rPr>
                <w:rFonts w:hint="eastAsia" w:eastAsia="楷体_GB2312"/>
                <w:sz w:val="24"/>
              </w:rPr>
            </w:pPr>
          </w:p>
          <w:p w14:paraId="40ABED2C">
            <w:pPr>
              <w:jc w:val="both"/>
              <w:rPr>
                <w:rFonts w:hint="eastAsia" w:eastAsia="楷体_GB2312"/>
                <w:sz w:val="24"/>
              </w:rPr>
            </w:pPr>
          </w:p>
          <w:p w14:paraId="53659B82">
            <w:pPr>
              <w:jc w:val="both"/>
              <w:rPr>
                <w:rFonts w:hint="eastAsia" w:eastAsia="楷体_GB2312"/>
                <w:sz w:val="24"/>
              </w:rPr>
            </w:pPr>
          </w:p>
          <w:p w14:paraId="40B95847">
            <w:pPr>
              <w:jc w:val="both"/>
              <w:rPr>
                <w:rFonts w:hint="eastAsia" w:eastAsia="楷体_GB2312"/>
                <w:sz w:val="24"/>
              </w:rPr>
            </w:pPr>
          </w:p>
          <w:p w14:paraId="55DD318F">
            <w:pPr>
              <w:jc w:val="both"/>
              <w:rPr>
                <w:rFonts w:hint="eastAsia" w:eastAsia="楷体_GB2312"/>
                <w:sz w:val="24"/>
              </w:rPr>
            </w:pPr>
          </w:p>
          <w:p w14:paraId="5D0DF72E">
            <w:pPr>
              <w:jc w:val="both"/>
              <w:rPr>
                <w:rFonts w:hint="eastAsia" w:eastAsia="楷体_GB2312"/>
                <w:sz w:val="24"/>
              </w:rPr>
            </w:pPr>
          </w:p>
          <w:p w14:paraId="73DFE153">
            <w:pPr>
              <w:jc w:val="both"/>
              <w:rPr>
                <w:rFonts w:hint="eastAsia" w:eastAsia="楷体_GB2312"/>
                <w:sz w:val="24"/>
              </w:rPr>
            </w:pPr>
          </w:p>
          <w:p w14:paraId="471C74B6">
            <w:pPr>
              <w:jc w:val="both"/>
              <w:rPr>
                <w:rFonts w:hint="eastAsia" w:eastAsia="楷体_GB2312"/>
                <w:sz w:val="24"/>
              </w:rPr>
            </w:pPr>
          </w:p>
          <w:p w14:paraId="62E9B674">
            <w:pPr>
              <w:jc w:val="both"/>
              <w:rPr>
                <w:rFonts w:hint="eastAsia" w:eastAsia="楷体_GB2312"/>
                <w:sz w:val="24"/>
              </w:rPr>
            </w:pPr>
          </w:p>
          <w:p w14:paraId="5479C1CB">
            <w:pPr>
              <w:jc w:val="both"/>
              <w:rPr>
                <w:rFonts w:hint="eastAsia" w:eastAsia="楷体_GB2312"/>
                <w:sz w:val="24"/>
              </w:rPr>
            </w:pPr>
          </w:p>
          <w:p w14:paraId="77667731">
            <w:pPr>
              <w:jc w:val="both"/>
              <w:rPr>
                <w:rFonts w:hint="eastAsia" w:eastAsia="楷体_GB2312"/>
                <w:sz w:val="24"/>
              </w:rPr>
            </w:pPr>
          </w:p>
          <w:p w14:paraId="48EDD556">
            <w:pPr>
              <w:jc w:val="both"/>
              <w:rPr>
                <w:rFonts w:hint="eastAsia" w:eastAsia="楷体_GB2312"/>
                <w:sz w:val="24"/>
              </w:rPr>
            </w:pPr>
          </w:p>
        </w:tc>
      </w:tr>
      <w:tr w14:paraId="34FC79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640B5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备注</w:t>
            </w:r>
          </w:p>
        </w:tc>
        <w:tc>
          <w:tcPr>
            <w:tcW w:w="8531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AD957CE">
            <w:pPr>
              <w:jc w:val="both"/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1.本人与地铁员工有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/无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亲属关系 ，系夫妻关系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/直系</w:t>
            </w:r>
            <w:r>
              <w:rPr>
                <w:rFonts w:hint="default" w:ascii="仿宋_GB2312" w:hAnsi="华文宋体" w:eastAsia="仿宋_GB2312" w:cs="Times New Roman"/>
                <w:sz w:val="24"/>
                <w:lang w:val="en-US" w:eastAsia="zh-CN"/>
              </w:rPr>
              <w:t>血亲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仿宋_GB2312" w:hAnsi="华文宋体" w:eastAsia="仿宋_GB2312" w:cs="Times New Roman"/>
                <w:sz w:val="24"/>
                <w:lang w:val="en-US" w:eastAsia="zh-CN"/>
              </w:rPr>
              <w:t>三代以内旁系血亲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仿宋_GB2312" w:hAnsi="华文宋体" w:eastAsia="仿宋_GB2312" w:cs="Times New Roman"/>
                <w:sz w:val="24"/>
                <w:lang w:val="en-US" w:eastAsia="zh-CN"/>
              </w:rPr>
              <w:t>近姻亲关系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/无关系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。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（符合情况请划√）</w:t>
            </w:r>
          </w:p>
          <w:p w14:paraId="36DD03B6">
            <w:pPr>
              <w:jc w:val="both"/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本表请规范书写，字迹清晰，保证邮箱正确、通信畅通。</w:t>
            </w:r>
          </w:p>
          <w:p w14:paraId="7EABC911">
            <w:pPr>
              <w:jc w:val="both"/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学历一栏只填写学校教育经历（从大学开始），不包括各类培训。</w:t>
            </w:r>
          </w:p>
          <w:p w14:paraId="795B4A05">
            <w:pPr>
              <w:jc w:val="both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华文宋体" w:eastAsia="仿宋_GB2312" w:cs="Times New Roman"/>
                <w:sz w:val="24"/>
                <w:lang w:eastAsia="zh-CN"/>
              </w:rPr>
              <w:t>若纸张不够填写，可另详细简历。</w:t>
            </w:r>
          </w:p>
        </w:tc>
      </w:tr>
      <w:tr w14:paraId="3D40E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F14D0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本人承诺</w:t>
            </w:r>
          </w:p>
        </w:tc>
        <w:tc>
          <w:tcPr>
            <w:tcW w:w="8531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8F02A9A">
            <w:pPr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本人</w:t>
            </w:r>
            <w:r>
              <w:rPr>
                <w:rFonts w:ascii="仿宋_GB2312" w:hAnsi="华文宋体" w:eastAsia="仿宋_GB2312"/>
                <w:sz w:val="24"/>
              </w:rPr>
              <w:t>承诺：</w:t>
            </w:r>
          </w:p>
          <w:p w14:paraId="70F1C4E5">
            <w:pPr>
              <w:ind w:firstLine="480" w:firstLineChars="200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本</w:t>
            </w:r>
            <w:r>
              <w:rPr>
                <w:rFonts w:ascii="仿宋_GB2312" w:hAnsi="华文宋体" w:eastAsia="仿宋_GB2312"/>
                <w:sz w:val="24"/>
              </w:rPr>
              <w:t>表中填报信息准确真实</w:t>
            </w: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，所留联系方式正确、畅通，</w:t>
            </w:r>
            <w:r>
              <w:rPr>
                <w:rFonts w:ascii="仿宋_GB2312" w:hAnsi="华文宋体" w:eastAsia="仿宋_GB2312"/>
                <w:sz w:val="24"/>
              </w:rPr>
              <w:t>如查实表中所提供为虚假信息，由本人承担一切责任。</w:t>
            </w:r>
          </w:p>
          <w:p w14:paraId="3F6DE11E">
            <w:pPr>
              <w:jc w:val="both"/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</w:pPr>
          </w:p>
          <w:p w14:paraId="769EE783">
            <w:pPr>
              <w:jc w:val="both"/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 w:cs="Times New Roman"/>
                <w:sz w:val="24"/>
                <w:lang w:val="en-US" w:eastAsia="zh-CN"/>
              </w:rPr>
              <w:t>填表人：                                   填表日期：</w:t>
            </w:r>
          </w:p>
        </w:tc>
      </w:tr>
    </w:tbl>
    <w:p w14:paraId="7E55820C">
      <w:pPr>
        <w:numPr>
          <w:ilvl w:val="0"/>
          <w:numId w:val="0"/>
        </w:numPr>
        <w:ind w:left="525" w:leftChars="0"/>
        <w:rPr>
          <w:rFonts w:hint="eastAsia" w:eastAsia="楷体_GB2312"/>
        </w:rPr>
      </w:pPr>
    </w:p>
    <w:sectPr>
      <w:pgSz w:w="11906" w:h="16838"/>
      <w:pgMar w:top="1077" w:right="1797" w:bottom="94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NmE1MDRiZWYxNzExNTMzYmJjODkyYzUyZmMxMGQifQ=="/>
  </w:docVars>
  <w:rsids>
    <w:rsidRoot w:val="004A7AB7"/>
    <w:rsid w:val="00014035"/>
    <w:rsid w:val="00021CBC"/>
    <w:rsid w:val="00023557"/>
    <w:rsid w:val="00031325"/>
    <w:rsid w:val="000361F4"/>
    <w:rsid w:val="00040D48"/>
    <w:rsid w:val="00042C18"/>
    <w:rsid w:val="00047158"/>
    <w:rsid w:val="0004788D"/>
    <w:rsid w:val="00050D5D"/>
    <w:rsid w:val="00053A42"/>
    <w:rsid w:val="000542F9"/>
    <w:rsid w:val="0005545C"/>
    <w:rsid w:val="000612AB"/>
    <w:rsid w:val="00070A11"/>
    <w:rsid w:val="00074166"/>
    <w:rsid w:val="00087D64"/>
    <w:rsid w:val="0009140D"/>
    <w:rsid w:val="000939FB"/>
    <w:rsid w:val="00097F82"/>
    <w:rsid w:val="000B00D1"/>
    <w:rsid w:val="000B6A61"/>
    <w:rsid w:val="000C29E2"/>
    <w:rsid w:val="000C699F"/>
    <w:rsid w:val="000D3428"/>
    <w:rsid w:val="000D5CB5"/>
    <w:rsid w:val="000D76B9"/>
    <w:rsid w:val="000E0C0E"/>
    <w:rsid w:val="000E7518"/>
    <w:rsid w:val="00101337"/>
    <w:rsid w:val="00102547"/>
    <w:rsid w:val="00104D34"/>
    <w:rsid w:val="00106E76"/>
    <w:rsid w:val="00111C59"/>
    <w:rsid w:val="00120DE2"/>
    <w:rsid w:val="001302BA"/>
    <w:rsid w:val="001421EF"/>
    <w:rsid w:val="001433B5"/>
    <w:rsid w:val="001453BB"/>
    <w:rsid w:val="00145624"/>
    <w:rsid w:val="00152A3A"/>
    <w:rsid w:val="00155B60"/>
    <w:rsid w:val="00177022"/>
    <w:rsid w:val="00180884"/>
    <w:rsid w:val="00180D11"/>
    <w:rsid w:val="00181E7B"/>
    <w:rsid w:val="00183594"/>
    <w:rsid w:val="001920E7"/>
    <w:rsid w:val="00194793"/>
    <w:rsid w:val="001A2C6D"/>
    <w:rsid w:val="001B0B1C"/>
    <w:rsid w:val="001B0CEB"/>
    <w:rsid w:val="001C3C8D"/>
    <w:rsid w:val="001C7113"/>
    <w:rsid w:val="001D2F56"/>
    <w:rsid w:val="001D63BA"/>
    <w:rsid w:val="001F25B3"/>
    <w:rsid w:val="001F3653"/>
    <w:rsid w:val="001F3CF8"/>
    <w:rsid w:val="001F6A98"/>
    <w:rsid w:val="001F73D5"/>
    <w:rsid w:val="002005AF"/>
    <w:rsid w:val="00201111"/>
    <w:rsid w:val="0020400F"/>
    <w:rsid w:val="0020477B"/>
    <w:rsid w:val="00214B21"/>
    <w:rsid w:val="002169CD"/>
    <w:rsid w:val="00217450"/>
    <w:rsid w:val="00224CA8"/>
    <w:rsid w:val="0022739C"/>
    <w:rsid w:val="002348AF"/>
    <w:rsid w:val="0023545A"/>
    <w:rsid w:val="00245866"/>
    <w:rsid w:val="0024690F"/>
    <w:rsid w:val="00252138"/>
    <w:rsid w:val="00253FEE"/>
    <w:rsid w:val="002621C1"/>
    <w:rsid w:val="00274006"/>
    <w:rsid w:val="00275042"/>
    <w:rsid w:val="002833C5"/>
    <w:rsid w:val="00290169"/>
    <w:rsid w:val="0029746C"/>
    <w:rsid w:val="002A6774"/>
    <w:rsid w:val="002A75BF"/>
    <w:rsid w:val="002C2BBB"/>
    <w:rsid w:val="002C6D7F"/>
    <w:rsid w:val="002C7421"/>
    <w:rsid w:val="002D0338"/>
    <w:rsid w:val="002D0C85"/>
    <w:rsid w:val="002D2AFF"/>
    <w:rsid w:val="002D2D90"/>
    <w:rsid w:val="002D58E5"/>
    <w:rsid w:val="002D7F89"/>
    <w:rsid w:val="002E0375"/>
    <w:rsid w:val="002E3635"/>
    <w:rsid w:val="002F21B1"/>
    <w:rsid w:val="00301D8F"/>
    <w:rsid w:val="00302A18"/>
    <w:rsid w:val="00305088"/>
    <w:rsid w:val="00305FE2"/>
    <w:rsid w:val="003064E2"/>
    <w:rsid w:val="00314231"/>
    <w:rsid w:val="0031708A"/>
    <w:rsid w:val="00317C49"/>
    <w:rsid w:val="003245CB"/>
    <w:rsid w:val="003350EA"/>
    <w:rsid w:val="00343750"/>
    <w:rsid w:val="00353558"/>
    <w:rsid w:val="00354208"/>
    <w:rsid w:val="00362B53"/>
    <w:rsid w:val="00366778"/>
    <w:rsid w:val="00384A70"/>
    <w:rsid w:val="00390B5A"/>
    <w:rsid w:val="00397882"/>
    <w:rsid w:val="003A00A8"/>
    <w:rsid w:val="003A3C44"/>
    <w:rsid w:val="003A746A"/>
    <w:rsid w:val="003C4A0A"/>
    <w:rsid w:val="003D0A69"/>
    <w:rsid w:val="003D27C9"/>
    <w:rsid w:val="003D4F21"/>
    <w:rsid w:val="003D5ADE"/>
    <w:rsid w:val="003D63D3"/>
    <w:rsid w:val="003E64F3"/>
    <w:rsid w:val="003E6684"/>
    <w:rsid w:val="003F0A00"/>
    <w:rsid w:val="003F241A"/>
    <w:rsid w:val="003F7917"/>
    <w:rsid w:val="00403A44"/>
    <w:rsid w:val="00406AA1"/>
    <w:rsid w:val="00414F2D"/>
    <w:rsid w:val="004156EB"/>
    <w:rsid w:val="00431A17"/>
    <w:rsid w:val="00434061"/>
    <w:rsid w:val="0043541D"/>
    <w:rsid w:val="0044401B"/>
    <w:rsid w:val="00446310"/>
    <w:rsid w:val="004508CD"/>
    <w:rsid w:val="00455B10"/>
    <w:rsid w:val="00455E0E"/>
    <w:rsid w:val="0046334B"/>
    <w:rsid w:val="00474AA5"/>
    <w:rsid w:val="00485E52"/>
    <w:rsid w:val="00490269"/>
    <w:rsid w:val="00490E5A"/>
    <w:rsid w:val="00491452"/>
    <w:rsid w:val="004A53BD"/>
    <w:rsid w:val="004A7AB7"/>
    <w:rsid w:val="004C2F81"/>
    <w:rsid w:val="004C5915"/>
    <w:rsid w:val="004C740A"/>
    <w:rsid w:val="004D47BA"/>
    <w:rsid w:val="004D7894"/>
    <w:rsid w:val="004E022C"/>
    <w:rsid w:val="004E4E16"/>
    <w:rsid w:val="004E5573"/>
    <w:rsid w:val="00500037"/>
    <w:rsid w:val="0050164D"/>
    <w:rsid w:val="00507E57"/>
    <w:rsid w:val="00513A41"/>
    <w:rsid w:val="00514BFB"/>
    <w:rsid w:val="00515348"/>
    <w:rsid w:val="00522FD1"/>
    <w:rsid w:val="005274D1"/>
    <w:rsid w:val="0053141E"/>
    <w:rsid w:val="005366BF"/>
    <w:rsid w:val="005366E1"/>
    <w:rsid w:val="00543F5F"/>
    <w:rsid w:val="005451E6"/>
    <w:rsid w:val="00554F60"/>
    <w:rsid w:val="00565439"/>
    <w:rsid w:val="00566DB5"/>
    <w:rsid w:val="00567B15"/>
    <w:rsid w:val="00584719"/>
    <w:rsid w:val="00586F0C"/>
    <w:rsid w:val="00587133"/>
    <w:rsid w:val="0058739E"/>
    <w:rsid w:val="0059152D"/>
    <w:rsid w:val="005A3B41"/>
    <w:rsid w:val="005A3E7E"/>
    <w:rsid w:val="005A4B0A"/>
    <w:rsid w:val="005A79BF"/>
    <w:rsid w:val="005C1F52"/>
    <w:rsid w:val="005D2588"/>
    <w:rsid w:val="005E6A47"/>
    <w:rsid w:val="005E7B69"/>
    <w:rsid w:val="005F50D3"/>
    <w:rsid w:val="005F7802"/>
    <w:rsid w:val="005F7C5A"/>
    <w:rsid w:val="006109E0"/>
    <w:rsid w:val="00613431"/>
    <w:rsid w:val="0061384A"/>
    <w:rsid w:val="00617EE9"/>
    <w:rsid w:val="00627408"/>
    <w:rsid w:val="00630B67"/>
    <w:rsid w:val="006340D3"/>
    <w:rsid w:val="00634446"/>
    <w:rsid w:val="00634706"/>
    <w:rsid w:val="00634753"/>
    <w:rsid w:val="00637BC2"/>
    <w:rsid w:val="00637C26"/>
    <w:rsid w:val="00647160"/>
    <w:rsid w:val="00653CC2"/>
    <w:rsid w:val="00653F77"/>
    <w:rsid w:val="00660E48"/>
    <w:rsid w:val="00662362"/>
    <w:rsid w:val="006625B7"/>
    <w:rsid w:val="00671254"/>
    <w:rsid w:val="006841EC"/>
    <w:rsid w:val="00685BE2"/>
    <w:rsid w:val="006A1F63"/>
    <w:rsid w:val="006A50B3"/>
    <w:rsid w:val="006B0856"/>
    <w:rsid w:val="006B169C"/>
    <w:rsid w:val="006B7E62"/>
    <w:rsid w:val="006D02FE"/>
    <w:rsid w:val="006E3577"/>
    <w:rsid w:val="006F078A"/>
    <w:rsid w:val="006F6CD7"/>
    <w:rsid w:val="0071440D"/>
    <w:rsid w:val="00717BF8"/>
    <w:rsid w:val="00730A45"/>
    <w:rsid w:val="0073304D"/>
    <w:rsid w:val="00743FE4"/>
    <w:rsid w:val="007566C9"/>
    <w:rsid w:val="007605EB"/>
    <w:rsid w:val="007631CC"/>
    <w:rsid w:val="007675BC"/>
    <w:rsid w:val="00767ED0"/>
    <w:rsid w:val="007843B2"/>
    <w:rsid w:val="00784425"/>
    <w:rsid w:val="0078555A"/>
    <w:rsid w:val="00786C97"/>
    <w:rsid w:val="00794F9B"/>
    <w:rsid w:val="007977C6"/>
    <w:rsid w:val="007A539F"/>
    <w:rsid w:val="007A6251"/>
    <w:rsid w:val="007B32B7"/>
    <w:rsid w:val="007C10CB"/>
    <w:rsid w:val="007C13DB"/>
    <w:rsid w:val="007C1402"/>
    <w:rsid w:val="007C26BA"/>
    <w:rsid w:val="007C27C6"/>
    <w:rsid w:val="007C3580"/>
    <w:rsid w:val="007C3945"/>
    <w:rsid w:val="007D136B"/>
    <w:rsid w:val="007F0F32"/>
    <w:rsid w:val="007F13EB"/>
    <w:rsid w:val="007F1F91"/>
    <w:rsid w:val="007F28AB"/>
    <w:rsid w:val="007F2FC4"/>
    <w:rsid w:val="00801158"/>
    <w:rsid w:val="00804466"/>
    <w:rsid w:val="00823C83"/>
    <w:rsid w:val="00825598"/>
    <w:rsid w:val="0082684D"/>
    <w:rsid w:val="008306AE"/>
    <w:rsid w:val="00831F73"/>
    <w:rsid w:val="00835934"/>
    <w:rsid w:val="00840302"/>
    <w:rsid w:val="0084218E"/>
    <w:rsid w:val="008527EF"/>
    <w:rsid w:val="00855FFC"/>
    <w:rsid w:val="008574FD"/>
    <w:rsid w:val="008710B2"/>
    <w:rsid w:val="00873BF6"/>
    <w:rsid w:val="00875199"/>
    <w:rsid w:val="0087718C"/>
    <w:rsid w:val="008803BF"/>
    <w:rsid w:val="00882162"/>
    <w:rsid w:val="008847FF"/>
    <w:rsid w:val="008A4AE1"/>
    <w:rsid w:val="008A57F6"/>
    <w:rsid w:val="008A74BB"/>
    <w:rsid w:val="008B4BDF"/>
    <w:rsid w:val="008C182B"/>
    <w:rsid w:val="008C21B8"/>
    <w:rsid w:val="008C543A"/>
    <w:rsid w:val="008C5B1F"/>
    <w:rsid w:val="008F5F20"/>
    <w:rsid w:val="009034C9"/>
    <w:rsid w:val="00904779"/>
    <w:rsid w:val="00904DB3"/>
    <w:rsid w:val="009103BF"/>
    <w:rsid w:val="00910CBC"/>
    <w:rsid w:val="009122A9"/>
    <w:rsid w:val="00925BD3"/>
    <w:rsid w:val="00925D21"/>
    <w:rsid w:val="00931440"/>
    <w:rsid w:val="00946CC1"/>
    <w:rsid w:val="00947378"/>
    <w:rsid w:val="009534F5"/>
    <w:rsid w:val="0095478D"/>
    <w:rsid w:val="00961AC4"/>
    <w:rsid w:val="009670A4"/>
    <w:rsid w:val="00970178"/>
    <w:rsid w:val="009733BD"/>
    <w:rsid w:val="00974D11"/>
    <w:rsid w:val="00975ED2"/>
    <w:rsid w:val="00984CA6"/>
    <w:rsid w:val="0098559B"/>
    <w:rsid w:val="0098663F"/>
    <w:rsid w:val="0098790E"/>
    <w:rsid w:val="00996B16"/>
    <w:rsid w:val="009A1726"/>
    <w:rsid w:val="009A61BE"/>
    <w:rsid w:val="009B6363"/>
    <w:rsid w:val="009C0F54"/>
    <w:rsid w:val="009D237A"/>
    <w:rsid w:val="009D3DFF"/>
    <w:rsid w:val="009D4208"/>
    <w:rsid w:val="009D523F"/>
    <w:rsid w:val="009E2388"/>
    <w:rsid w:val="009E46BB"/>
    <w:rsid w:val="009E4C29"/>
    <w:rsid w:val="009F298D"/>
    <w:rsid w:val="009F42EC"/>
    <w:rsid w:val="009F6112"/>
    <w:rsid w:val="009F75F6"/>
    <w:rsid w:val="00A00DDE"/>
    <w:rsid w:val="00A12D93"/>
    <w:rsid w:val="00A13DCC"/>
    <w:rsid w:val="00A14849"/>
    <w:rsid w:val="00A25465"/>
    <w:rsid w:val="00A26D94"/>
    <w:rsid w:val="00A277A9"/>
    <w:rsid w:val="00A365E2"/>
    <w:rsid w:val="00A447BC"/>
    <w:rsid w:val="00A51DDA"/>
    <w:rsid w:val="00A52D16"/>
    <w:rsid w:val="00A576E3"/>
    <w:rsid w:val="00A619E1"/>
    <w:rsid w:val="00A67735"/>
    <w:rsid w:val="00A7012D"/>
    <w:rsid w:val="00A748F7"/>
    <w:rsid w:val="00A752E6"/>
    <w:rsid w:val="00A82A2E"/>
    <w:rsid w:val="00A8353A"/>
    <w:rsid w:val="00A90AE9"/>
    <w:rsid w:val="00A92E32"/>
    <w:rsid w:val="00A962D8"/>
    <w:rsid w:val="00AA4582"/>
    <w:rsid w:val="00AA49C6"/>
    <w:rsid w:val="00AB14B0"/>
    <w:rsid w:val="00AC1EAD"/>
    <w:rsid w:val="00AC2B83"/>
    <w:rsid w:val="00AC4397"/>
    <w:rsid w:val="00AC45F1"/>
    <w:rsid w:val="00AC479C"/>
    <w:rsid w:val="00AE5353"/>
    <w:rsid w:val="00AE7434"/>
    <w:rsid w:val="00AF5A76"/>
    <w:rsid w:val="00AF72D5"/>
    <w:rsid w:val="00B022C8"/>
    <w:rsid w:val="00B04709"/>
    <w:rsid w:val="00B052D4"/>
    <w:rsid w:val="00B07ABE"/>
    <w:rsid w:val="00B10FEA"/>
    <w:rsid w:val="00B11E9D"/>
    <w:rsid w:val="00B129C3"/>
    <w:rsid w:val="00B31236"/>
    <w:rsid w:val="00B4521C"/>
    <w:rsid w:val="00B470B6"/>
    <w:rsid w:val="00B60CA2"/>
    <w:rsid w:val="00B61208"/>
    <w:rsid w:val="00B619CB"/>
    <w:rsid w:val="00B650C0"/>
    <w:rsid w:val="00B70ABC"/>
    <w:rsid w:val="00B76FB3"/>
    <w:rsid w:val="00B80C8D"/>
    <w:rsid w:val="00B937DE"/>
    <w:rsid w:val="00B950FF"/>
    <w:rsid w:val="00B975CB"/>
    <w:rsid w:val="00B97AFD"/>
    <w:rsid w:val="00BA7341"/>
    <w:rsid w:val="00BB74C6"/>
    <w:rsid w:val="00BC1DBC"/>
    <w:rsid w:val="00BD200F"/>
    <w:rsid w:val="00BD5066"/>
    <w:rsid w:val="00BD781C"/>
    <w:rsid w:val="00BE10B7"/>
    <w:rsid w:val="00BE7B93"/>
    <w:rsid w:val="00BF1C1B"/>
    <w:rsid w:val="00C0462A"/>
    <w:rsid w:val="00C046C5"/>
    <w:rsid w:val="00C051E8"/>
    <w:rsid w:val="00C1038B"/>
    <w:rsid w:val="00C10673"/>
    <w:rsid w:val="00C152F7"/>
    <w:rsid w:val="00C2212D"/>
    <w:rsid w:val="00C2668F"/>
    <w:rsid w:val="00C277AD"/>
    <w:rsid w:val="00C40EB8"/>
    <w:rsid w:val="00C501ED"/>
    <w:rsid w:val="00C53051"/>
    <w:rsid w:val="00C64AF4"/>
    <w:rsid w:val="00C743CD"/>
    <w:rsid w:val="00C77404"/>
    <w:rsid w:val="00C91A40"/>
    <w:rsid w:val="00CA0C57"/>
    <w:rsid w:val="00CA4EA2"/>
    <w:rsid w:val="00CC1402"/>
    <w:rsid w:val="00CC1B9F"/>
    <w:rsid w:val="00CC313D"/>
    <w:rsid w:val="00CD0521"/>
    <w:rsid w:val="00CE0E4A"/>
    <w:rsid w:val="00CE2819"/>
    <w:rsid w:val="00CE4666"/>
    <w:rsid w:val="00CF54E2"/>
    <w:rsid w:val="00D02028"/>
    <w:rsid w:val="00D02C80"/>
    <w:rsid w:val="00D04208"/>
    <w:rsid w:val="00D065AD"/>
    <w:rsid w:val="00D15381"/>
    <w:rsid w:val="00D2303A"/>
    <w:rsid w:val="00D311E5"/>
    <w:rsid w:val="00D34AF4"/>
    <w:rsid w:val="00D41A3E"/>
    <w:rsid w:val="00D47ED7"/>
    <w:rsid w:val="00D523A6"/>
    <w:rsid w:val="00D6342E"/>
    <w:rsid w:val="00D73472"/>
    <w:rsid w:val="00D84400"/>
    <w:rsid w:val="00D8441A"/>
    <w:rsid w:val="00D85BC2"/>
    <w:rsid w:val="00D90238"/>
    <w:rsid w:val="00D950D4"/>
    <w:rsid w:val="00D96572"/>
    <w:rsid w:val="00D96E56"/>
    <w:rsid w:val="00DA173A"/>
    <w:rsid w:val="00DA2131"/>
    <w:rsid w:val="00DA757B"/>
    <w:rsid w:val="00DB25EB"/>
    <w:rsid w:val="00DC105C"/>
    <w:rsid w:val="00DC7B7F"/>
    <w:rsid w:val="00DD0ECB"/>
    <w:rsid w:val="00DD2D67"/>
    <w:rsid w:val="00DD5CE9"/>
    <w:rsid w:val="00DE08B6"/>
    <w:rsid w:val="00DE10AB"/>
    <w:rsid w:val="00DE566F"/>
    <w:rsid w:val="00DE5E0F"/>
    <w:rsid w:val="00E0352D"/>
    <w:rsid w:val="00E038E1"/>
    <w:rsid w:val="00E133AF"/>
    <w:rsid w:val="00E133C1"/>
    <w:rsid w:val="00E21517"/>
    <w:rsid w:val="00E22AB2"/>
    <w:rsid w:val="00E246C0"/>
    <w:rsid w:val="00E35E29"/>
    <w:rsid w:val="00E510F8"/>
    <w:rsid w:val="00E546F0"/>
    <w:rsid w:val="00E62FB9"/>
    <w:rsid w:val="00E66384"/>
    <w:rsid w:val="00E70988"/>
    <w:rsid w:val="00E817F7"/>
    <w:rsid w:val="00E85AB6"/>
    <w:rsid w:val="00EA00FC"/>
    <w:rsid w:val="00EA1C1E"/>
    <w:rsid w:val="00EA4813"/>
    <w:rsid w:val="00EA4973"/>
    <w:rsid w:val="00EA515B"/>
    <w:rsid w:val="00EA53E7"/>
    <w:rsid w:val="00EC2801"/>
    <w:rsid w:val="00EC37EA"/>
    <w:rsid w:val="00EE0100"/>
    <w:rsid w:val="00EE07B2"/>
    <w:rsid w:val="00EE4F16"/>
    <w:rsid w:val="00EE5E26"/>
    <w:rsid w:val="00EF5E4B"/>
    <w:rsid w:val="00EF6BEE"/>
    <w:rsid w:val="00F04335"/>
    <w:rsid w:val="00F05B86"/>
    <w:rsid w:val="00F05FC6"/>
    <w:rsid w:val="00F131DD"/>
    <w:rsid w:val="00F2136C"/>
    <w:rsid w:val="00F34EC2"/>
    <w:rsid w:val="00F363BF"/>
    <w:rsid w:val="00F43D33"/>
    <w:rsid w:val="00F454F4"/>
    <w:rsid w:val="00F47661"/>
    <w:rsid w:val="00F5338F"/>
    <w:rsid w:val="00F61ED1"/>
    <w:rsid w:val="00F67464"/>
    <w:rsid w:val="00F779CC"/>
    <w:rsid w:val="00F853C6"/>
    <w:rsid w:val="00FA26A5"/>
    <w:rsid w:val="00FB38BE"/>
    <w:rsid w:val="00FC4714"/>
    <w:rsid w:val="00FE71B0"/>
    <w:rsid w:val="00FF4264"/>
    <w:rsid w:val="0D75408C"/>
    <w:rsid w:val="12280F14"/>
    <w:rsid w:val="1D054E07"/>
    <w:rsid w:val="1E6A6596"/>
    <w:rsid w:val="20A7561E"/>
    <w:rsid w:val="2D3107AD"/>
    <w:rsid w:val="3FCFE80C"/>
    <w:rsid w:val="420E2CF7"/>
    <w:rsid w:val="47321F2D"/>
    <w:rsid w:val="4ADA1510"/>
    <w:rsid w:val="50111EE2"/>
    <w:rsid w:val="56F62B11"/>
    <w:rsid w:val="5EE329B1"/>
    <w:rsid w:val="6C123815"/>
    <w:rsid w:val="707A0DD5"/>
    <w:rsid w:val="FFF7D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10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</Company>
  <Pages>2</Pages>
  <Words>461</Words>
  <Characters>465</Characters>
  <Lines>4</Lines>
  <Paragraphs>1</Paragraphs>
  <TotalTime>352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2020-10-28T17:36:00Z</dcterms:created>
  <dc:creator>凌芝(lingz)</dc:creator>
  <cp:lastModifiedBy>WPS_1490690053</cp:lastModifiedBy>
  <cp:lastPrinted>2026-04-01T08:23:00Z</cp:lastPrinted>
  <dcterms:modified xsi:type="dcterms:W3CDTF">2026-04-01T08:35:29Z</dcterms:modified>
  <dc:title>嘉兴市水务投资集团有限公司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AD8CB1F129E641F8A62ECCACEBC55202_13</vt:lpwstr>
  </property>
  <property fmtid="{D5CDD505-2E9C-101B-9397-08002B2CF9AE}" pid="4" name="KSOTemplateDocerSaveRecord">
    <vt:lpwstr>eyJoZGlkIjoiNTEwNWQ1ZDQxOTdmOTIyOThlMDkzMzA1OWQ3MjUzYzAiLCJ1c2VySWQiOiI1NDI3MjMyMzQifQ==</vt:lpwstr>
  </property>
</Properties>
</file>