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9ADA">
      <w:pPr>
        <w:widowControl/>
        <w:spacing w:line="576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14:paraId="0F71CEE9">
      <w:pPr>
        <w:spacing w:line="520" w:lineRule="exact"/>
        <w:rPr>
          <w:rFonts w:ascii="黑体" w:hAnsi="黑体" w:eastAsia="黑体" w:cs="黑体"/>
          <w:w w:val="98"/>
          <w:sz w:val="32"/>
          <w:szCs w:val="32"/>
        </w:rPr>
      </w:pPr>
    </w:p>
    <w:tbl>
      <w:tblPr>
        <w:tblStyle w:val="5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81"/>
        <w:gridCol w:w="1201"/>
        <w:gridCol w:w="1159"/>
        <w:gridCol w:w="1560"/>
        <w:gridCol w:w="2064"/>
        <w:gridCol w:w="1842"/>
      </w:tblGrid>
      <w:tr w14:paraId="4B4B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F215">
            <w:pPr>
              <w:widowControl/>
              <w:jc w:val="center"/>
              <w:rPr>
                <w:rFonts w:ascii="方正小标宋简体" w:hAnsi="仿宋" w:eastAsia="方正小标宋简体" w:cs="仿宋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黑体"/>
                <w:bCs/>
                <w:kern w:val="0"/>
                <w:sz w:val="36"/>
                <w:szCs w:val="36"/>
              </w:rPr>
              <w:t>雅安职业技术学院202</w:t>
            </w:r>
            <w:r>
              <w:rPr>
                <w:rFonts w:hint="eastAsia" w:ascii="方正小标宋简体" w:hAnsi="黑体" w:eastAsia="方正小标宋简体" w:cs="黑体"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黑体" w:eastAsia="方正小标宋简体" w:cs="黑体"/>
                <w:bCs/>
                <w:kern w:val="0"/>
                <w:sz w:val="36"/>
                <w:szCs w:val="36"/>
              </w:rPr>
              <w:t>年高层次人才招聘报名表</w:t>
            </w:r>
          </w:p>
        </w:tc>
      </w:tr>
      <w:tr w14:paraId="4E28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5B908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应聘岗位及编码：</w:t>
            </w:r>
          </w:p>
        </w:tc>
        <w:tc>
          <w:tcPr>
            <w:tcW w:w="5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C025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5365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900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E26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23BE"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6864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B486C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8720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1D9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照片</w:t>
            </w:r>
          </w:p>
        </w:tc>
      </w:tr>
      <w:tr w14:paraId="2D03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98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AE4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CBD8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74EA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CC84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E04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78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009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1EC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7A6C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4FA8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ADB4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B0BB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0C51C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7504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2B88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59702A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F0A8B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（硕士研究生）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FF340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2D675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（硕士研究生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D19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1C60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D8F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37780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（博士研究生）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8CC6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55107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（博士研究生）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C2A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4F1C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70FE">
            <w:pPr>
              <w:widowControl/>
              <w:spacing w:line="240" w:lineRule="atLeas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4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A791">
            <w:pPr>
              <w:widowControl/>
              <w:spacing w:line="240" w:lineRule="atLeas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EA5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2768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57D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6A81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B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B7C1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D601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777C9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532C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D1A0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主要专业课程</w:t>
            </w:r>
          </w:p>
        </w:tc>
        <w:tc>
          <w:tcPr>
            <w:tcW w:w="89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C998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09E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74E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D8EA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DDC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990C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3ABC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4A2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现工作</w:t>
            </w:r>
          </w:p>
          <w:p w14:paraId="498CC1C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4B4A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ACDAC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AAAE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4571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D8D0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46C8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F0B0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联系电话及邮箱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CBBF7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752E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27E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DFC8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02977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C90C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0E1A5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0C86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12FE">
            <w:pPr>
              <w:widowControl/>
              <w:tabs>
                <w:tab w:val="left" w:pos="5296"/>
              </w:tabs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40E9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45E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家族成员及主要社会关系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6106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0D22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E2C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主持及参与科研项目、出版教材及专著、发表论文及其他专业技术工作等情况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39D6F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1E9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E4BB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本</w:t>
            </w:r>
          </w:p>
          <w:p w14:paraId="3F763B88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人</w:t>
            </w:r>
          </w:p>
          <w:p w14:paraId="4685A8F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承</w:t>
            </w:r>
          </w:p>
          <w:p w14:paraId="009B4E2A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诺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83A00">
            <w:pPr>
              <w:spacing w:line="560" w:lineRule="exact"/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7540DB3F">
            <w:pPr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127475A7">
            <w:pPr>
              <w:wordWrap w:val="0"/>
              <w:ind w:right="590" w:rightChars="281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</w:t>
            </w:r>
            <w:r>
              <w:rPr>
                <w:rFonts w:hint="eastAsia" w:hAnsi="宋体"/>
                <w:kern w:val="0"/>
                <w:szCs w:val="21"/>
              </w:rPr>
              <w:t xml:space="preserve">     </w:t>
            </w:r>
            <w:r>
              <w:rPr>
                <w:rFonts w:hAnsi="宋体"/>
                <w:kern w:val="0"/>
                <w:szCs w:val="21"/>
              </w:rPr>
              <w:t xml:space="preserve">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2D90D109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1071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600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资格审核结果及</w:t>
            </w:r>
          </w:p>
          <w:p w14:paraId="26B4D21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05542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</w:tbl>
    <w:p w14:paraId="3E564F96">
      <w:pPr>
        <w:rPr>
          <w:rFonts w:ascii="Calibri" w:hAnsi="Calibri" w:eastAsia="宋体" w:cs="Times New Roman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243645"/>
      <w:docPartObj>
        <w:docPartGallery w:val="autotext"/>
      </w:docPartObj>
    </w:sdtPr>
    <w:sdtContent>
      <w:p w14:paraId="35A7EE6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19642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zNkZGFmZjc0MmVjNThkMWRmOGYwYWI5MjZlMzAifQ=="/>
  </w:docVars>
  <w:rsids>
    <w:rsidRoot w:val="0032606B"/>
    <w:rsid w:val="00004B3F"/>
    <w:rsid w:val="00040E05"/>
    <w:rsid w:val="00041E88"/>
    <w:rsid w:val="0008566D"/>
    <w:rsid w:val="000A3694"/>
    <w:rsid w:val="000B5961"/>
    <w:rsid w:val="00153A9A"/>
    <w:rsid w:val="00191A26"/>
    <w:rsid w:val="001D6D6B"/>
    <w:rsid w:val="00214346"/>
    <w:rsid w:val="0032554C"/>
    <w:rsid w:val="0032606B"/>
    <w:rsid w:val="003C5BC2"/>
    <w:rsid w:val="003D252F"/>
    <w:rsid w:val="0041409A"/>
    <w:rsid w:val="00420B16"/>
    <w:rsid w:val="0045263E"/>
    <w:rsid w:val="00462590"/>
    <w:rsid w:val="00473E98"/>
    <w:rsid w:val="004B5C23"/>
    <w:rsid w:val="004E003E"/>
    <w:rsid w:val="004E15B4"/>
    <w:rsid w:val="005475B7"/>
    <w:rsid w:val="005713A7"/>
    <w:rsid w:val="005A52C9"/>
    <w:rsid w:val="005C13D5"/>
    <w:rsid w:val="00616D7C"/>
    <w:rsid w:val="00646BBF"/>
    <w:rsid w:val="006658BF"/>
    <w:rsid w:val="00686ECF"/>
    <w:rsid w:val="006B1F35"/>
    <w:rsid w:val="00762F71"/>
    <w:rsid w:val="00767306"/>
    <w:rsid w:val="007A169C"/>
    <w:rsid w:val="007B1050"/>
    <w:rsid w:val="007D3EFF"/>
    <w:rsid w:val="008053D6"/>
    <w:rsid w:val="008129C8"/>
    <w:rsid w:val="00830B66"/>
    <w:rsid w:val="008400B1"/>
    <w:rsid w:val="00853EE4"/>
    <w:rsid w:val="00854345"/>
    <w:rsid w:val="008B3C74"/>
    <w:rsid w:val="008C0575"/>
    <w:rsid w:val="008C4E48"/>
    <w:rsid w:val="00927E58"/>
    <w:rsid w:val="00940608"/>
    <w:rsid w:val="00980719"/>
    <w:rsid w:val="009D340A"/>
    <w:rsid w:val="009E1160"/>
    <w:rsid w:val="00A43D0F"/>
    <w:rsid w:val="00A5317E"/>
    <w:rsid w:val="00AA72D5"/>
    <w:rsid w:val="00B16ECA"/>
    <w:rsid w:val="00B35E28"/>
    <w:rsid w:val="00BB3C9A"/>
    <w:rsid w:val="00BB5018"/>
    <w:rsid w:val="00BC412F"/>
    <w:rsid w:val="00BD7862"/>
    <w:rsid w:val="00CC4851"/>
    <w:rsid w:val="00CD02D5"/>
    <w:rsid w:val="00CD37D0"/>
    <w:rsid w:val="00D47249"/>
    <w:rsid w:val="00DA2073"/>
    <w:rsid w:val="00DE4EAE"/>
    <w:rsid w:val="00E23D12"/>
    <w:rsid w:val="00E33C9F"/>
    <w:rsid w:val="00E46658"/>
    <w:rsid w:val="00E46FD9"/>
    <w:rsid w:val="00E727A2"/>
    <w:rsid w:val="00E8256B"/>
    <w:rsid w:val="00F21F7B"/>
    <w:rsid w:val="00F50E75"/>
    <w:rsid w:val="00FD207B"/>
    <w:rsid w:val="363C4B1B"/>
    <w:rsid w:val="3F3F4299"/>
    <w:rsid w:val="48BE269E"/>
    <w:rsid w:val="4F787CF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317</Characters>
  <Lines>3</Lines>
  <Paragraphs>1</Paragraphs>
  <TotalTime>2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2024-06-07T08:13:00Z</dcterms:created>
  <dc:creator>admin</dc:creator>
  <cp:lastModifiedBy>简历大美女</cp:lastModifiedBy>
  <cp:lastPrinted>2024-04-26T08:03:00Z</cp:lastPrinted>
  <dcterms:modified xsi:type="dcterms:W3CDTF">2026-04-01T09:14:37Z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F24FD9CA0C1143BE934115F44D03238A_13</vt:lpwstr>
  </property>
  <property fmtid="{D5CDD505-2E9C-101B-9397-08002B2CF9AE}" pid="4" name="KSOTemplateDocerSaveRecord">
    <vt:lpwstr>eyJoZGlkIjoiZGJjYmE0MDk4Mjk2MDI1N2Y0OGRiMTQ0MzFkMmQxM2QiLCJ1c2VySWQiOiIxOTk0MDQ2ODIifQ==</vt:lpwstr>
  </property>
</Properties>
</file>