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24E03">
      <w:pPr>
        <w:autoSpaceDE w:val="0"/>
        <w:spacing w:before="156" w:beforeLines="50" w:after="156" w:afterLines="50" w:line="600" w:lineRule="exact"/>
        <w:ind w:firstLine="480" w:firstLineChars="200"/>
        <w:jc w:val="both"/>
        <w:rPr>
          <w:rFonts w:hint="default" w:ascii="华文中宋" w:hAnsi="华文中宋" w:eastAsia="华文中宋" w:cs="华文中宋"/>
          <w:color w:val="auto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24"/>
          <w:szCs w:val="24"/>
          <w:lang w:val="en-US" w:eastAsia="zh-CN"/>
        </w:rPr>
        <w:t>附件3</w:t>
      </w:r>
    </w:p>
    <w:p w14:paraId="220DC0BB">
      <w:pPr>
        <w:autoSpaceDE w:val="0"/>
        <w:spacing w:before="156" w:beforeLines="50" w:after="156" w:afterLines="50" w:line="600" w:lineRule="exact"/>
        <w:jc w:val="center"/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  <w:t>南昌市红谷滩区红角洲社区卫生服务中心</w:t>
      </w:r>
    </w:p>
    <w:p w14:paraId="0A554971">
      <w:pPr>
        <w:autoSpaceDE w:val="0"/>
        <w:spacing w:before="156" w:beforeLines="50" w:after="156" w:afterLines="50" w:line="600" w:lineRule="exact"/>
        <w:jc w:val="center"/>
        <w:rPr>
          <w:rFonts w:hint="eastAsia" w:ascii="华文中宋" w:hAnsi="华文中宋" w:eastAsia="华文中宋" w:cs="华文中宋"/>
          <w:color w:val="auto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  <w:t>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DF0D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E6A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286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59E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8B5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4123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0D5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682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640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122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7032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0CDB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3224FD70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26DA56BE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233F5D77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26F71EF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72EA1282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2D7A0139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3C30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71B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3767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BC8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F3E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A52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266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B47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4A1E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EFC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98D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73B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91C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DF7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7B9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362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2C3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629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DBB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303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963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CCA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35E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2F5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90D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B33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249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D68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EA7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1FC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F66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18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095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C02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2429C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2AA3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6BA1533B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3C22B49A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01989992"/>
    <w:p w14:paraId="351AE410">
      <w:pPr>
        <w:rPr>
          <w:color w:val="auto"/>
        </w:rPr>
      </w:pPr>
    </w:p>
    <w:p w14:paraId="3FC32F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8C16076"/>
    <w:rsid w:val="0A00497C"/>
    <w:rsid w:val="0D660F9A"/>
    <w:rsid w:val="0F026A48"/>
    <w:rsid w:val="0FC1695C"/>
    <w:rsid w:val="10727F76"/>
    <w:rsid w:val="11A33315"/>
    <w:rsid w:val="165E30F9"/>
    <w:rsid w:val="166659F9"/>
    <w:rsid w:val="16B97FC5"/>
    <w:rsid w:val="17283764"/>
    <w:rsid w:val="17D10664"/>
    <w:rsid w:val="1981715C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4115F4"/>
    <w:rsid w:val="278B7357"/>
    <w:rsid w:val="287512EF"/>
    <w:rsid w:val="29532B82"/>
    <w:rsid w:val="2973627F"/>
    <w:rsid w:val="2A3E70CF"/>
    <w:rsid w:val="2A5C1421"/>
    <w:rsid w:val="2CF63C91"/>
    <w:rsid w:val="2D856DC3"/>
    <w:rsid w:val="2DA74F8B"/>
    <w:rsid w:val="2DDD09AD"/>
    <w:rsid w:val="2E6D7F83"/>
    <w:rsid w:val="305D6300"/>
    <w:rsid w:val="30EE4C7F"/>
    <w:rsid w:val="31C468D0"/>
    <w:rsid w:val="324C6101"/>
    <w:rsid w:val="32C85DD7"/>
    <w:rsid w:val="3474193F"/>
    <w:rsid w:val="35357321"/>
    <w:rsid w:val="374E46CA"/>
    <w:rsid w:val="39FE4185"/>
    <w:rsid w:val="3B443E1A"/>
    <w:rsid w:val="41126768"/>
    <w:rsid w:val="4678704F"/>
    <w:rsid w:val="47DE6A7C"/>
    <w:rsid w:val="4A9175A9"/>
    <w:rsid w:val="4AB03279"/>
    <w:rsid w:val="4CF5766A"/>
    <w:rsid w:val="50CB52F3"/>
    <w:rsid w:val="51AE428B"/>
    <w:rsid w:val="52C8312A"/>
    <w:rsid w:val="55ADC19F"/>
    <w:rsid w:val="59284AD1"/>
    <w:rsid w:val="59D6612D"/>
    <w:rsid w:val="5AB20948"/>
    <w:rsid w:val="5AD36B10"/>
    <w:rsid w:val="5B3B5FFB"/>
    <w:rsid w:val="5B6836FC"/>
    <w:rsid w:val="5CAE513F"/>
    <w:rsid w:val="5D202055"/>
    <w:rsid w:val="5D6332B5"/>
    <w:rsid w:val="5E2002BE"/>
    <w:rsid w:val="5E964437"/>
    <w:rsid w:val="5F4955F3"/>
    <w:rsid w:val="621D4C39"/>
    <w:rsid w:val="658729D1"/>
    <w:rsid w:val="68B25FB7"/>
    <w:rsid w:val="69796583"/>
    <w:rsid w:val="69826095"/>
    <w:rsid w:val="6B1F62AF"/>
    <w:rsid w:val="6C8859AD"/>
    <w:rsid w:val="6D967C55"/>
    <w:rsid w:val="6E005A16"/>
    <w:rsid w:val="6EA14B04"/>
    <w:rsid w:val="6F9E54E7"/>
    <w:rsid w:val="711C4915"/>
    <w:rsid w:val="719A0DB8"/>
    <w:rsid w:val="71D376CA"/>
    <w:rsid w:val="739001D7"/>
    <w:rsid w:val="74714F78"/>
    <w:rsid w:val="75175B20"/>
    <w:rsid w:val="7850252E"/>
    <w:rsid w:val="7AF93392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417</Characters>
  <Lines>0</Lines>
  <Paragraphs>0</Paragraphs>
  <TotalTime>1</TotalTime>
  <ScaleCrop>false</ScaleCrop>
  <LinksUpToDate>false</LinksUpToDate>
  <CharactersWithSpaces>449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动感西瓜</cp:lastModifiedBy>
  <dcterms:modified xsi:type="dcterms:W3CDTF">2026-03-30T02:19:08Z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96F7FE1AAD86490CA0ADEB4D4DD9FD8C_13</vt:lpwstr>
  </property>
  <property fmtid="{D5CDD505-2E9C-101B-9397-08002B2CF9AE}" pid="4" name="KSOTemplateDocerSaveRecord">
    <vt:lpwstr>eyJoZGlkIjoiNWE1ZmM3Mzk0NzM3ODFiNjU1NmIyZWNjYzQ0MDFmN2EiLCJ1c2VySWQiOiI1MTEzMTk1NjEifQ==</vt:lpwstr>
  </property>
</Properties>
</file>