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DA7C" w14:textId="77777777" w:rsidR="005A6E91" w:rsidRDefault="00CC2334">
      <w:pPr>
        <w:spacing w:line="560" w:lineRule="exact"/>
        <w:rPr>
          <w:rFonts w:ascii="黑体" w:eastAsia="黑体" w:hAnsi="黑体"/>
          <w:bCs/>
          <w:color w:val="auto"/>
          <w:sz w:val="32"/>
          <w:szCs w:val="32"/>
          <w:vertAlign w:val="baseline"/>
        </w:rPr>
      </w:pPr>
      <w:r>
        <w:rPr>
          <w:rFonts w:asciiTheme="minorEastAsia" w:eastAsiaTheme="minorEastAsia" w:hAnsiTheme="minorEastAsia" w:hint="eastAsia"/>
          <w:bCs/>
          <w:color w:val="auto"/>
          <w:sz w:val="32"/>
          <w:szCs w:val="32"/>
          <w:vertAlign w:val="baseline"/>
        </w:rPr>
        <w:t>附件</w:t>
      </w:r>
      <w:r>
        <w:rPr>
          <w:rFonts w:ascii="Times New Roman" w:eastAsia="黑体" w:hAnsi="Times New Roman"/>
          <w:bCs/>
          <w:color w:val="auto"/>
          <w:sz w:val="32"/>
          <w:szCs w:val="32"/>
          <w:vertAlign w:val="baseline"/>
        </w:rPr>
        <w:t>2</w:t>
      </w:r>
    </w:p>
    <w:p w14:paraId="42FDEB33" w14:textId="02843A23" w:rsidR="005A6E91" w:rsidRPr="00657F5D" w:rsidRDefault="00CC2334">
      <w:pPr>
        <w:spacing w:beforeLines="50" w:before="156" w:afterLines="100" w:after="312" w:line="560" w:lineRule="exact"/>
        <w:jc w:val="center"/>
        <w:rPr>
          <w:rFonts w:ascii="黑体" w:eastAsia="黑体" w:hAnsi="黑体" w:cs="黑体"/>
          <w:color w:val="auto"/>
          <w:sz w:val="36"/>
          <w:szCs w:val="40"/>
          <w:vertAlign w:val="baseline"/>
        </w:rPr>
      </w:pPr>
      <w:r w:rsidRPr="00657F5D">
        <w:rPr>
          <w:rFonts w:ascii="黑体" w:eastAsia="黑体" w:hAnsi="黑体" w:cs="黑体"/>
          <w:color w:val="auto"/>
          <w:sz w:val="36"/>
          <w:szCs w:val="40"/>
          <w:vertAlign w:val="baseline"/>
        </w:rPr>
        <w:t>亳州</w:t>
      </w:r>
      <w:r w:rsidRPr="00657F5D">
        <w:rPr>
          <w:rFonts w:ascii="黑体" w:eastAsia="黑体" w:hAnsi="黑体" w:cs="黑体" w:hint="eastAsia"/>
          <w:color w:val="auto"/>
          <w:sz w:val="36"/>
          <w:szCs w:val="40"/>
          <w:vertAlign w:val="baseline"/>
        </w:rPr>
        <w:t>职业技术</w:t>
      </w:r>
      <w:r w:rsidRPr="00657F5D">
        <w:rPr>
          <w:rFonts w:ascii="黑体" w:eastAsia="黑体" w:hAnsi="黑体" w:cs="黑体"/>
          <w:color w:val="auto"/>
          <w:sz w:val="36"/>
          <w:szCs w:val="40"/>
          <w:vertAlign w:val="baseline"/>
        </w:rPr>
        <w:t>学院</w:t>
      </w:r>
      <w:r w:rsidR="00657F5D" w:rsidRPr="00657F5D">
        <w:rPr>
          <w:rFonts w:ascii="黑体" w:eastAsia="黑体" w:hAnsi="黑体" w:cs="黑体" w:hint="eastAsia"/>
          <w:color w:val="auto"/>
          <w:sz w:val="36"/>
          <w:szCs w:val="40"/>
          <w:vertAlign w:val="baseline"/>
        </w:rPr>
        <w:t>2</w:t>
      </w:r>
      <w:r w:rsidR="00657F5D" w:rsidRPr="00657F5D">
        <w:rPr>
          <w:rFonts w:ascii="黑体" w:eastAsia="黑体" w:hAnsi="黑体" w:cs="黑体"/>
          <w:color w:val="auto"/>
          <w:sz w:val="36"/>
          <w:szCs w:val="40"/>
          <w:vertAlign w:val="baseline"/>
        </w:rPr>
        <w:t>02</w:t>
      </w:r>
      <w:r w:rsidR="00B0584F">
        <w:rPr>
          <w:rFonts w:ascii="黑体" w:eastAsia="黑体" w:hAnsi="黑体" w:cs="黑体"/>
          <w:color w:val="auto"/>
          <w:sz w:val="36"/>
          <w:szCs w:val="40"/>
          <w:vertAlign w:val="baseline"/>
        </w:rPr>
        <w:t>6</w:t>
      </w:r>
      <w:r w:rsidR="00657F5D" w:rsidRPr="00657F5D">
        <w:rPr>
          <w:rFonts w:ascii="黑体" w:eastAsia="黑体" w:hAnsi="黑体" w:cs="黑体" w:hint="eastAsia"/>
          <w:color w:val="auto"/>
          <w:sz w:val="36"/>
          <w:szCs w:val="40"/>
          <w:vertAlign w:val="baseline"/>
        </w:rPr>
        <w:t>年度</w:t>
      </w:r>
      <w:r w:rsidRPr="00657F5D">
        <w:rPr>
          <w:rFonts w:ascii="黑体" w:eastAsia="黑体" w:hAnsi="黑体" w:cs="黑体" w:hint="eastAsia"/>
          <w:color w:val="auto"/>
          <w:sz w:val="36"/>
          <w:szCs w:val="40"/>
          <w:vertAlign w:val="baseline"/>
        </w:rPr>
        <w:t>博士研究生</w:t>
      </w:r>
      <w:r w:rsidR="00E649A3">
        <w:rPr>
          <w:rFonts w:ascii="黑体" w:eastAsia="黑体" w:hAnsi="黑体" w:cs="黑体" w:hint="eastAsia"/>
          <w:color w:val="auto"/>
          <w:sz w:val="36"/>
          <w:szCs w:val="40"/>
          <w:vertAlign w:val="baseline"/>
        </w:rPr>
        <w:t>招聘</w:t>
      </w:r>
      <w:r w:rsidRPr="00657F5D">
        <w:rPr>
          <w:rFonts w:ascii="黑体" w:eastAsia="黑体" w:hAnsi="黑体" w:cs="黑体"/>
          <w:color w:val="auto"/>
          <w:sz w:val="36"/>
          <w:szCs w:val="40"/>
          <w:vertAlign w:val="baseline"/>
        </w:rPr>
        <w:t>报名表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992"/>
        <w:gridCol w:w="142"/>
        <w:gridCol w:w="851"/>
        <w:gridCol w:w="567"/>
        <w:gridCol w:w="1276"/>
        <w:gridCol w:w="1379"/>
        <w:gridCol w:w="1944"/>
      </w:tblGrid>
      <w:tr w:rsidR="005A6E91" w14:paraId="04A77C27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（贴照片处）</w:t>
            </w:r>
          </w:p>
        </w:tc>
      </w:tr>
      <w:tr w:rsidR="005A6E91" w14:paraId="6D02270D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政治</w:t>
            </w:r>
          </w:p>
          <w:p w14:paraId="58911CCC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出生</w:t>
            </w:r>
          </w:p>
          <w:p w14:paraId="088734A8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382320AF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身份证</w:t>
            </w:r>
          </w:p>
          <w:p w14:paraId="06A10B32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2DF6E69B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最高学历及学位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77777777" w:rsidR="005A6E91" w:rsidRDefault="00CC2334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32C30C19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参加工作</w:t>
            </w:r>
          </w:p>
          <w:p w14:paraId="345B46E7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77777777" w:rsidR="005A6E91" w:rsidRDefault="005A6E91">
            <w:pPr>
              <w:widowControl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0681D794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原工作</w:t>
            </w:r>
          </w:p>
          <w:p w14:paraId="73F99269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现职称取得时间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207882DB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9E0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通讯地址</w:t>
            </w:r>
          </w:p>
        </w:tc>
        <w:tc>
          <w:tcPr>
            <w:tcW w:w="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EF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1D7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报考岗位</w:t>
            </w:r>
          </w:p>
          <w:p w14:paraId="0BF9DED6" w14:textId="77777777" w:rsidR="005A6E91" w:rsidRDefault="00CC2334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代码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33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091CFB85" w14:textId="77777777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B15" w14:textId="77777777" w:rsidR="005A6E91" w:rsidRDefault="005A6E91">
            <w:pPr>
              <w:adjustRightInd w:val="0"/>
              <w:snapToGrid w:val="0"/>
              <w:spacing w:line="20" w:lineRule="atLeast"/>
              <w:jc w:val="left"/>
              <w:rPr>
                <w:rFonts w:ascii="Times New Roman" w:hAnsi="Times New Roman" w:cs="宋体"/>
                <w:kern w:val="0"/>
                <w:vertAlign w:val="baseline"/>
              </w:rPr>
            </w:pPr>
            <w:bookmarkStart w:id="0" w:name="_GoBack"/>
            <w:bookmarkEnd w:id="0"/>
          </w:p>
        </w:tc>
      </w:tr>
      <w:tr w:rsidR="005A6E91" w14:paraId="7DB1F658" w14:textId="77777777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270" w14:textId="77777777" w:rsidR="005A6E91" w:rsidRDefault="005A6E91">
            <w:pPr>
              <w:adjustRightInd w:val="0"/>
              <w:snapToGrid w:val="0"/>
              <w:jc w:val="left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3B7EF5F6" w14:textId="77777777">
        <w:trPr>
          <w:trHeight w:val="41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业绩成果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9E61" w14:textId="77777777" w:rsidR="005A6E91" w:rsidRDefault="005A6E91">
            <w:pPr>
              <w:adjustRightInd w:val="0"/>
              <w:snapToGrid w:val="0"/>
              <w:jc w:val="left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4C57463B" w14:textId="77777777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8A0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lastRenderedPageBreak/>
              <w:t>婚姻情况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D4" w14:textId="77777777" w:rsidR="005A6E91" w:rsidRDefault="0087144C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sdt>
              <w:sdtPr>
                <w:rPr>
                  <w:rFonts w:ascii="Times New Roman" w:hAnsi="Times New Roman" w:cs="宋体" w:hint="eastAsia"/>
                  <w:kern w:val="0"/>
                  <w:vertAlign w:val="baseline"/>
                </w:rPr>
                <w:id w:val="-136290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334">
                  <w:rPr>
                    <w:rFonts w:ascii="Segoe UI Symbol" w:hAnsi="Segoe UI Symbol" w:cs="Segoe UI Symbol"/>
                    <w:kern w:val="0"/>
                    <w:vertAlign w:val="baseline"/>
                  </w:rPr>
                  <w:t>☐</w:t>
                </w:r>
              </w:sdtContent>
            </w:sdt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>未婚</w:t>
            </w:r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 </w:t>
            </w:r>
            <w:sdt>
              <w:sdtPr>
                <w:rPr>
                  <w:rFonts w:ascii="Times New Roman" w:hAnsi="Times New Roman" w:cs="宋体" w:hint="eastAsia"/>
                  <w:kern w:val="0"/>
                  <w:vertAlign w:val="baseline"/>
                </w:rPr>
                <w:id w:val="-17942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334">
                  <w:rPr>
                    <w:rFonts w:ascii="Segoe UI Symbol" w:hAnsi="Segoe UI Symbol" w:cs="Segoe UI Symbol"/>
                    <w:kern w:val="0"/>
                    <w:vertAlign w:val="baseline"/>
                  </w:rPr>
                  <w:t>☐</w:t>
                </w:r>
              </w:sdtContent>
            </w:sdt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>已婚</w:t>
            </w:r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 </w:t>
            </w:r>
            <w:sdt>
              <w:sdtPr>
                <w:rPr>
                  <w:rFonts w:ascii="Times New Roman" w:hAnsi="Times New Roman" w:cs="宋体" w:hint="eastAsia"/>
                  <w:kern w:val="0"/>
                  <w:vertAlign w:val="baseline"/>
                </w:rPr>
                <w:id w:val="-128549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334">
                  <w:rPr>
                    <w:rFonts w:ascii="Segoe UI Symbol" w:hAnsi="Segoe UI Symbol" w:cs="Segoe UI Symbol"/>
                    <w:kern w:val="0"/>
                    <w:vertAlign w:val="baseline"/>
                  </w:rPr>
                  <w:t>☐</w:t>
                </w:r>
              </w:sdtContent>
            </w:sdt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>丧偶</w:t>
            </w:r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 </w:t>
            </w:r>
            <w:sdt>
              <w:sdtPr>
                <w:rPr>
                  <w:rFonts w:ascii="Times New Roman" w:hAnsi="Times New Roman" w:cs="宋体" w:hint="eastAsia"/>
                  <w:kern w:val="0"/>
                  <w:vertAlign w:val="baseline"/>
                </w:rPr>
                <w:id w:val="10324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334">
                  <w:rPr>
                    <w:rFonts w:ascii="Segoe UI Symbol" w:hAnsi="Segoe UI Symbol" w:cs="Segoe UI Symbol"/>
                    <w:kern w:val="0"/>
                    <w:vertAlign w:val="baseline"/>
                  </w:rPr>
                  <w:t>☐</w:t>
                </w:r>
              </w:sdtContent>
            </w:sdt>
            <w:r w:rsidR="00CC2334">
              <w:rPr>
                <w:rFonts w:ascii="Times New Roman" w:hAnsi="Times New Roman" w:cs="宋体" w:hint="eastAsia"/>
                <w:kern w:val="0"/>
                <w:vertAlign w:val="baseline"/>
              </w:rPr>
              <w:t>离婚</w:t>
            </w:r>
          </w:p>
        </w:tc>
      </w:tr>
      <w:tr w:rsidR="005A6E91" w14:paraId="3B850590" w14:textId="77777777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配偶、直系亲属及主要社会关系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BB6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年龄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工作单位及职务</w:t>
            </w:r>
          </w:p>
        </w:tc>
      </w:tr>
      <w:tr w:rsidR="005A6E91" w14:paraId="1DC826D5" w14:textId="77777777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449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06797C25" w14:textId="77777777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CDB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05E0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0B37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03A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A91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4E5DE379" w14:textId="77777777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D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A4E0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EEE1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90ED9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E6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03136414" w14:textId="77777777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384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5C0A1003" w14:textId="77777777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F64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5A6E91" w:rsidRDefault="005A6E91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40281B2C" w14:textId="77777777">
        <w:trPr>
          <w:trHeight w:val="198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7F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其他需要说明的情况</w:t>
            </w:r>
          </w:p>
        </w:tc>
        <w:tc>
          <w:tcPr>
            <w:tcW w:w="84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9BC" w14:textId="77777777" w:rsidR="005A6E91" w:rsidRDefault="005A6E91">
            <w:pPr>
              <w:rPr>
                <w:rFonts w:ascii="Times New Roman" w:hAnsi="Times New Roman" w:cs="宋体"/>
                <w:kern w:val="0"/>
                <w:vertAlign w:val="baseline"/>
              </w:rPr>
            </w:pPr>
          </w:p>
        </w:tc>
      </w:tr>
      <w:tr w:rsidR="005A6E91" w14:paraId="50E671E2" w14:textId="77777777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诚信承诺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77777777" w:rsidR="005A6E91" w:rsidRDefault="00CC2334">
            <w:pPr>
              <w:snapToGrid w:val="0"/>
              <w:spacing w:beforeLines="150" w:before="468" w:afterLines="100" w:after="312"/>
              <w:ind w:firstLineChars="200" w:firstLine="480"/>
              <w:jc w:val="left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本人郑重承诺上述所填写的情况和提供的相关材料、证件均真实、有效，且未隐瞒对本人应聘不利的情况。若有虚假，责任自负。</w:t>
            </w:r>
          </w:p>
          <w:p w14:paraId="07635F6D" w14:textId="77777777" w:rsidR="005A6E91" w:rsidRDefault="00CC2334">
            <w:pPr>
              <w:wordWrap w:val="0"/>
              <w:snapToGrid w:val="0"/>
              <w:spacing w:afterLines="50" w:after="156"/>
              <w:jc w:val="right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承诺人（签名）：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     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  </w:t>
            </w:r>
          </w:p>
          <w:p w14:paraId="0A509811" w14:textId="77777777" w:rsidR="005A6E91" w:rsidRDefault="00CC2334">
            <w:pPr>
              <w:wordWrap w:val="0"/>
              <w:snapToGrid w:val="0"/>
              <w:spacing w:afterLines="50" w:after="156"/>
              <w:jc w:val="right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年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月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日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</w:t>
            </w:r>
          </w:p>
        </w:tc>
      </w:tr>
      <w:tr w:rsidR="005A6E91" w14:paraId="36D0EB48" w14:textId="77777777">
        <w:trPr>
          <w:trHeight w:val="1984"/>
          <w:jc w:val="center"/>
        </w:trPr>
        <w:tc>
          <w:tcPr>
            <w:tcW w:w="1277" w:type="dxa"/>
            <w:vAlign w:val="center"/>
          </w:tcPr>
          <w:p w14:paraId="0C175B68" w14:textId="77777777" w:rsidR="005A6E91" w:rsidRDefault="00CC2334">
            <w:pPr>
              <w:jc w:val="center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资格审查意见</w:t>
            </w:r>
          </w:p>
        </w:tc>
        <w:tc>
          <w:tcPr>
            <w:tcW w:w="8491" w:type="dxa"/>
            <w:gridSpan w:val="8"/>
            <w:vAlign w:val="bottom"/>
          </w:tcPr>
          <w:p w14:paraId="4D5BDC38" w14:textId="77777777" w:rsidR="005A6E91" w:rsidRDefault="00CC2334">
            <w:pPr>
              <w:wordWrap w:val="0"/>
              <w:snapToGrid w:val="0"/>
              <w:spacing w:afterLines="50" w:after="156"/>
              <w:jc w:val="right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审核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>人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（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>签名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）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           </w:t>
            </w:r>
          </w:p>
          <w:p w14:paraId="48AD2E2A" w14:textId="77777777" w:rsidR="005A6E91" w:rsidRDefault="00CC2334">
            <w:pPr>
              <w:snapToGrid w:val="0"/>
              <w:spacing w:afterLines="50" w:after="156"/>
              <w:ind w:right="480"/>
              <w:jc w:val="right"/>
              <w:rPr>
                <w:rFonts w:ascii="Times New Roman" w:hAnsi="Times New Roman" w:cs="宋体"/>
                <w:kern w:val="0"/>
                <w:vertAlign w:val="baseline"/>
              </w:rPr>
            </w:pP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>日</w:t>
            </w:r>
            <w:r>
              <w:rPr>
                <w:rFonts w:ascii="Times New Roman" w:hAnsi="Times New Roman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5A6E91" w:rsidRDefault="005A6E91"/>
    <w:sectPr w:rsidR="005A6E9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D889" w14:textId="77777777" w:rsidR="0087144C" w:rsidRDefault="0087144C" w:rsidP="00657F5D">
      <w:r>
        <w:separator/>
      </w:r>
    </w:p>
  </w:endnote>
  <w:endnote w:type="continuationSeparator" w:id="0">
    <w:p w14:paraId="43EF9D96" w14:textId="77777777" w:rsidR="0087144C" w:rsidRDefault="0087144C" w:rsidP="006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AA34" w14:textId="77777777" w:rsidR="0087144C" w:rsidRDefault="0087144C" w:rsidP="00657F5D">
      <w:r>
        <w:separator/>
      </w:r>
    </w:p>
  </w:footnote>
  <w:footnote w:type="continuationSeparator" w:id="0">
    <w:p w14:paraId="5BE80F1A" w14:textId="77777777" w:rsidR="0087144C" w:rsidRDefault="0087144C" w:rsidP="0065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013A4"/>
    <w:rsid w:val="00066548"/>
    <w:rsid w:val="00082E75"/>
    <w:rsid w:val="00086836"/>
    <w:rsid w:val="00092EDC"/>
    <w:rsid w:val="000A3758"/>
    <w:rsid w:val="000A40CF"/>
    <w:rsid w:val="000B4133"/>
    <w:rsid w:val="00126A6B"/>
    <w:rsid w:val="00137625"/>
    <w:rsid w:val="001C6F60"/>
    <w:rsid w:val="00223818"/>
    <w:rsid w:val="002557CB"/>
    <w:rsid w:val="00277C2C"/>
    <w:rsid w:val="002F7626"/>
    <w:rsid w:val="003410A8"/>
    <w:rsid w:val="003A02A1"/>
    <w:rsid w:val="003E2F46"/>
    <w:rsid w:val="003F4169"/>
    <w:rsid w:val="004B04DC"/>
    <w:rsid w:val="004B1936"/>
    <w:rsid w:val="004E1405"/>
    <w:rsid w:val="004F5710"/>
    <w:rsid w:val="00504CF7"/>
    <w:rsid w:val="00547DD4"/>
    <w:rsid w:val="005A6E91"/>
    <w:rsid w:val="005D069D"/>
    <w:rsid w:val="00605485"/>
    <w:rsid w:val="006340DB"/>
    <w:rsid w:val="00657F5D"/>
    <w:rsid w:val="00661169"/>
    <w:rsid w:val="006843FF"/>
    <w:rsid w:val="006D0C2E"/>
    <w:rsid w:val="006F7C12"/>
    <w:rsid w:val="00743182"/>
    <w:rsid w:val="007A1CFD"/>
    <w:rsid w:val="007B5E05"/>
    <w:rsid w:val="007D1C8A"/>
    <w:rsid w:val="007E38BC"/>
    <w:rsid w:val="007E45CD"/>
    <w:rsid w:val="008504F0"/>
    <w:rsid w:val="0087144C"/>
    <w:rsid w:val="00887C9E"/>
    <w:rsid w:val="008C0A85"/>
    <w:rsid w:val="00912B75"/>
    <w:rsid w:val="0091626D"/>
    <w:rsid w:val="00940592"/>
    <w:rsid w:val="00973E17"/>
    <w:rsid w:val="00976076"/>
    <w:rsid w:val="0098796C"/>
    <w:rsid w:val="009C298D"/>
    <w:rsid w:val="00A13302"/>
    <w:rsid w:val="00A13A3F"/>
    <w:rsid w:val="00A62637"/>
    <w:rsid w:val="00A7539C"/>
    <w:rsid w:val="00AA05AA"/>
    <w:rsid w:val="00AD6499"/>
    <w:rsid w:val="00AE414A"/>
    <w:rsid w:val="00B0584F"/>
    <w:rsid w:val="00B17460"/>
    <w:rsid w:val="00B421C6"/>
    <w:rsid w:val="00B56129"/>
    <w:rsid w:val="00BA552F"/>
    <w:rsid w:val="00BD48CB"/>
    <w:rsid w:val="00BF41AE"/>
    <w:rsid w:val="00CC2334"/>
    <w:rsid w:val="00D5595B"/>
    <w:rsid w:val="00D777DB"/>
    <w:rsid w:val="00D82CD8"/>
    <w:rsid w:val="00D87329"/>
    <w:rsid w:val="00D945DC"/>
    <w:rsid w:val="00DA0955"/>
    <w:rsid w:val="00E43D17"/>
    <w:rsid w:val="00E649A3"/>
    <w:rsid w:val="00E67D62"/>
    <w:rsid w:val="00E86DE4"/>
    <w:rsid w:val="00EA309C"/>
    <w:rsid w:val="00EC28EA"/>
    <w:rsid w:val="00EC62E1"/>
    <w:rsid w:val="00ED2C03"/>
    <w:rsid w:val="00EE43C6"/>
    <w:rsid w:val="00F610CB"/>
    <w:rsid w:val="00FD0163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84D12EC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8EEF4"/>
  <w15:docId w15:val="{75AEC279-9F4A-46E1-9522-B4FF478B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仇展鹏</cp:lastModifiedBy>
  <cp:revision>124</cp:revision>
  <cp:lastPrinted>2025-02-26T03:22:00Z</cp:lastPrinted>
  <dcterms:created xsi:type="dcterms:W3CDTF">2019-12-14T03:59:00Z</dcterms:created>
  <dcterms:modified xsi:type="dcterms:W3CDTF">2026-01-28T00:54:00Z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BE6B7F385D074CACB15C9336C9939226</vt:lpwstr>
  </property>
  <property fmtid="{D5CDD505-2E9C-101B-9397-08002B2CF9AE}" pid="4" name="KSOTemplateDocerSaveRecord">
    <vt:lpwstr>eyJoZGlkIjoiNWFiMzg0ZTc2YjlmZmRjNTM1OWI1NzgyOGYyOTRlMDgiLCJ1c2VySWQiOiI1NTU5NDM4NjUifQ==</vt:lpwstr>
  </property>
</Properties>
</file>