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05C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附件1：</w:t>
      </w:r>
    </w:p>
    <w:p w14:paraId="6DA480E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咸宁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市消防救援支队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政府专职消防员、消防文员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和条件一览表</w:t>
      </w:r>
    </w:p>
    <w:tbl>
      <w:tblPr>
        <w:tblStyle w:val="5"/>
        <w:tblW w:w="14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38"/>
        <w:gridCol w:w="2756"/>
        <w:gridCol w:w="2113"/>
        <w:gridCol w:w="2197"/>
        <w:gridCol w:w="3997"/>
      </w:tblGrid>
      <w:tr w14:paraId="6F8A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96" w:type="dxa"/>
            <w:vAlign w:val="center"/>
          </w:tcPr>
          <w:p w14:paraId="3B6E11EA">
            <w:pPr>
              <w:widowControl w:val="0"/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人员</w:t>
            </w:r>
          </w:p>
          <w:p w14:paraId="6EFDBA03">
            <w:pPr>
              <w:widowControl w:val="0"/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C3AE50D">
            <w:pPr>
              <w:widowControl w:val="0"/>
              <w:jc w:val="center"/>
              <w:rPr>
                <w:rFonts w:hint="eastAsia" w:ascii="国标黑体" w:hAnsi="国标黑体" w:eastAsia="国标黑体" w:cs="国标黑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6126316">
            <w:pPr>
              <w:widowControl w:val="0"/>
              <w:jc w:val="center"/>
              <w:rPr>
                <w:rFonts w:hint="eastAsia" w:ascii="国标黑体" w:hAnsi="国标黑体" w:eastAsia="国标黑体" w:cs="国标黑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113" w:type="dxa"/>
            <w:vAlign w:val="center"/>
          </w:tcPr>
          <w:p w14:paraId="01C6EC6B">
            <w:pPr>
              <w:widowControl w:val="0"/>
              <w:jc w:val="center"/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  <w:t>消防车驾驶员计划招录人数（人）</w:t>
            </w:r>
          </w:p>
        </w:tc>
        <w:tc>
          <w:tcPr>
            <w:tcW w:w="2197" w:type="dxa"/>
            <w:vAlign w:val="center"/>
          </w:tcPr>
          <w:p w14:paraId="79113490">
            <w:pPr>
              <w:widowControl w:val="0"/>
              <w:jc w:val="center"/>
              <w:rPr>
                <w:rFonts w:hint="eastAsia" w:ascii="国标黑体" w:hAnsi="国标黑体" w:eastAsia="国标黑体" w:cs="国标黑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val="en-US" w:eastAsia="zh-CN"/>
              </w:rPr>
              <w:t>灭火救援员计划招录人数（人）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AA21AF1">
            <w:pPr>
              <w:widowControl w:val="0"/>
              <w:jc w:val="center"/>
              <w:rPr>
                <w:rFonts w:hint="eastAsia" w:ascii="国标黑体" w:hAnsi="国标黑体" w:eastAsia="国标黑体" w:cs="国标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vertAlign w:val="baseline"/>
                <w:lang w:eastAsia="zh-CN"/>
              </w:rPr>
              <w:t>岗位要求</w:t>
            </w:r>
          </w:p>
        </w:tc>
      </w:tr>
      <w:tr w14:paraId="1337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96" w:type="dxa"/>
            <w:vMerge w:val="restart"/>
            <w:vAlign w:val="center"/>
          </w:tcPr>
          <w:p w14:paraId="0F316E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政府专职消防员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D6D78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咸安区消防救援大队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8A596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咸安区桂乡大道消防站</w:t>
            </w:r>
          </w:p>
        </w:tc>
        <w:tc>
          <w:tcPr>
            <w:tcW w:w="2113" w:type="dxa"/>
            <w:vAlign w:val="center"/>
          </w:tcPr>
          <w:p w14:paraId="32E8F5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2197" w:type="dxa"/>
            <w:vAlign w:val="center"/>
          </w:tcPr>
          <w:p w14:paraId="0401D4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3997" w:type="dxa"/>
            <w:vMerge w:val="restart"/>
            <w:vAlign w:val="center"/>
          </w:tcPr>
          <w:p w14:paraId="3B4065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1.</w:t>
            </w: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消防车驾驶员限男性，年龄18—38周岁，具有高中或中专以上学历，须持有B2及以上驾驶证。</w:t>
            </w:r>
          </w:p>
          <w:p w14:paraId="58E407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2.灭火救援员限男性，年龄18—35周岁，具有高中或中专以上学历。</w:t>
            </w:r>
            <w:bookmarkStart w:id="0" w:name="_GoBack"/>
            <w:bookmarkEnd w:id="0"/>
          </w:p>
        </w:tc>
      </w:tr>
      <w:tr w14:paraId="7ED2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96" w:type="dxa"/>
            <w:vMerge w:val="continue"/>
            <w:vAlign w:val="center"/>
          </w:tcPr>
          <w:p w14:paraId="2F308B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vertAlign w:val="baseli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62DF2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赤壁市消防救援大队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6F671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赤壁市金鸡山路</w:t>
            </w: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86号</w:t>
            </w:r>
          </w:p>
        </w:tc>
        <w:tc>
          <w:tcPr>
            <w:tcW w:w="2113" w:type="dxa"/>
            <w:vAlign w:val="center"/>
          </w:tcPr>
          <w:p w14:paraId="1E3C0F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2197" w:type="dxa"/>
            <w:vAlign w:val="center"/>
          </w:tcPr>
          <w:p w14:paraId="4D8088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3997" w:type="dxa"/>
            <w:vMerge w:val="continue"/>
            <w:vAlign w:val="center"/>
          </w:tcPr>
          <w:p w14:paraId="16E99E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color w:val="auto"/>
                <w:vertAlign w:val="baseline"/>
              </w:rPr>
            </w:pPr>
          </w:p>
        </w:tc>
      </w:tr>
      <w:tr w14:paraId="53A4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96" w:type="dxa"/>
            <w:vMerge w:val="continue"/>
            <w:vAlign w:val="center"/>
          </w:tcPr>
          <w:p w14:paraId="06E468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vertAlign w:val="baseli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E518C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嘉鱼县消防救援大队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321F7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嘉鱼县发展大道</w:t>
            </w: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110号</w:t>
            </w:r>
          </w:p>
        </w:tc>
        <w:tc>
          <w:tcPr>
            <w:tcW w:w="2113" w:type="dxa"/>
            <w:vAlign w:val="center"/>
          </w:tcPr>
          <w:p w14:paraId="4AEC32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197" w:type="dxa"/>
            <w:vAlign w:val="center"/>
          </w:tcPr>
          <w:p w14:paraId="1AE542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3997" w:type="dxa"/>
            <w:vMerge w:val="continue"/>
            <w:vAlign w:val="center"/>
          </w:tcPr>
          <w:p w14:paraId="39B8A6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color w:val="auto"/>
                <w:vertAlign w:val="baseline"/>
              </w:rPr>
            </w:pPr>
          </w:p>
        </w:tc>
      </w:tr>
      <w:tr w14:paraId="5BC2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96" w:type="dxa"/>
            <w:vMerge w:val="continue"/>
            <w:vAlign w:val="center"/>
          </w:tcPr>
          <w:p w14:paraId="451D2E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vertAlign w:val="baseli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F5952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通城县消防救援大队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96FE2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通城县通城大道</w:t>
            </w: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217号</w:t>
            </w:r>
          </w:p>
        </w:tc>
        <w:tc>
          <w:tcPr>
            <w:tcW w:w="2113" w:type="dxa"/>
            <w:vAlign w:val="center"/>
          </w:tcPr>
          <w:p w14:paraId="5886CD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2197" w:type="dxa"/>
            <w:vAlign w:val="center"/>
          </w:tcPr>
          <w:p w14:paraId="29F1C2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3997" w:type="dxa"/>
            <w:vMerge w:val="continue"/>
            <w:vAlign w:val="center"/>
          </w:tcPr>
          <w:p w14:paraId="78F3A6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color w:val="auto"/>
                <w:vertAlign w:val="baseline"/>
              </w:rPr>
            </w:pPr>
          </w:p>
        </w:tc>
      </w:tr>
      <w:tr w14:paraId="3E79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6" w:type="dxa"/>
            <w:vMerge w:val="continue"/>
            <w:vAlign w:val="center"/>
          </w:tcPr>
          <w:p w14:paraId="1CA39A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vertAlign w:val="baseli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614B0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崇阳县消防救援大队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884A6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崇阳县隽北大道</w:t>
            </w: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245号</w:t>
            </w:r>
          </w:p>
        </w:tc>
        <w:tc>
          <w:tcPr>
            <w:tcW w:w="2113" w:type="dxa"/>
            <w:vAlign w:val="center"/>
          </w:tcPr>
          <w:p w14:paraId="7F2E8F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197" w:type="dxa"/>
            <w:vAlign w:val="center"/>
          </w:tcPr>
          <w:p w14:paraId="448388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3997" w:type="dxa"/>
            <w:vMerge w:val="continue"/>
            <w:vAlign w:val="center"/>
          </w:tcPr>
          <w:p w14:paraId="7D628B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color w:val="auto"/>
                <w:vertAlign w:val="baseline"/>
              </w:rPr>
            </w:pPr>
          </w:p>
        </w:tc>
      </w:tr>
      <w:tr w14:paraId="7958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6" w:type="dxa"/>
            <w:vMerge w:val="continue"/>
            <w:vAlign w:val="center"/>
          </w:tcPr>
          <w:p w14:paraId="038590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vertAlign w:val="baseli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540F3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通山县消防救援大队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27AB9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通山县通羊镇郑家坪村</w:t>
            </w:r>
          </w:p>
        </w:tc>
        <w:tc>
          <w:tcPr>
            <w:tcW w:w="2113" w:type="dxa"/>
            <w:vAlign w:val="center"/>
          </w:tcPr>
          <w:p w14:paraId="13AA41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2197" w:type="dxa"/>
            <w:vAlign w:val="center"/>
          </w:tcPr>
          <w:p w14:paraId="607F99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3997" w:type="dxa"/>
            <w:vMerge w:val="continue"/>
            <w:vAlign w:val="center"/>
          </w:tcPr>
          <w:p w14:paraId="784089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color w:val="auto"/>
                <w:vertAlign w:val="baseline"/>
              </w:rPr>
            </w:pPr>
          </w:p>
        </w:tc>
      </w:tr>
      <w:tr w14:paraId="4E92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96" w:type="dxa"/>
            <w:vMerge w:val="continue"/>
            <w:vAlign w:val="center"/>
          </w:tcPr>
          <w:p w14:paraId="207573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vertAlign w:val="baseli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157BE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高新区消防救援大队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3B139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咸宁市高新区锦龙路</w:t>
            </w: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88号</w:t>
            </w:r>
          </w:p>
        </w:tc>
        <w:tc>
          <w:tcPr>
            <w:tcW w:w="2113" w:type="dxa"/>
            <w:vAlign w:val="center"/>
          </w:tcPr>
          <w:p w14:paraId="0789E7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2197" w:type="dxa"/>
            <w:vAlign w:val="center"/>
          </w:tcPr>
          <w:p w14:paraId="383D32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3997" w:type="dxa"/>
            <w:vMerge w:val="continue"/>
            <w:vAlign w:val="center"/>
          </w:tcPr>
          <w:p w14:paraId="3C141A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color w:val="auto"/>
                <w:vertAlign w:val="baseline"/>
              </w:rPr>
            </w:pPr>
          </w:p>
        </w:tc>
      </w:tr>
      <w:tr w14:paraId="6812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96" w:type="dxa"/>
            <w:shd w:val="clear" w:color="auto" w:fill="auto"/>
            <w:vAlign w:val="center"/>
          </w:tcPr>
          <w:p w14:paraId="50DDED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  <w:t>人员</w:t>
            </w:r>
          </w:p>
          <w:p w14:paraId="09FAFB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3CEF9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36C12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14:paraId="3030F2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28"/>
                <w:szCs w:val="28"/>
                <w:vertAlign w:val="baseline"/>
                <w:lang w:val="en-US" w:eastAsia="zh-CN"/>
              </w:rPr>
              <w:t>计划招录人数（人）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2FE737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vertAlign w:val="baseline"/>
                <w:lang w:eastAsia="zh-CN"/>
              </w:rPr>
              <w:t>岗位要求</w:t>
            </w:r>
          </w:p>
        </w:tc>
      </w:tr>
      <w:tr w14:paraId="621B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96" w:type="dxa"/>
            <w:vMerge w:val="restart"/>
            <w:shd w:val="clear" w:color="auto" w:fill="auto"/>
            <w:vAlign w:val="center"/>
          </w:tcPr>
          <w:p w14:paraId="5F731D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消防</w:t>
            </w:r>
          </w:p>
          <w:p w14:paraId="374E94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文员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D1EC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咸宁市消防救援支队机关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760A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咸宁市咸宁大道2号</w:t>
            </w:r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14:paraId="7E55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5A3E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熟悉微博、抖音、快手等新媒体平台的运营，熟练运用视频剪辑工具，擅长视频设计、剪辑及特效制作。</w:t>
            </w:r>
          </w:p>
        </w:tc>
      </w:tr>
      <w:tr w14:paraId="4899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 w14:paraId="0EEFC8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CE2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赤壁市消防救援大队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2C8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赤壁市金鸡山路</w:t>
            </w:r>
            <w:r>
              <w:rPr>
                <w:rFonts w:hint="eastAsia"/>
                <w:color w:val="auto"/>
                <w:lang w:val="en-US" w:eastAsia="zh-CN"/>
              </w:rPr>
              <w:t>86号</w:t>
            </w:r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14:paraId="1FBF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47DE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能熟练使用word、PPT和Excel等办公软件，能高效完成文档排版，数据整理及演示文稿制作和语言表达、公文写作能力等。</w:t>
            </w:r>
          </w:p>
        </w:tc>
      </w:tr>
      <w:tr w14:paraId="2821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96" w:type="dxa"/>
            <w:vMerge w:val="continue"/>
            <w:shd w:val="clear" w:color="auto" w:fill="auto"/>
            <w:vAlign w:val="center"/>
          </w:tcPr>
          <w:p w14:paraId="68D99B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5B0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崇阳县消防救援大队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F2F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崇阳县隽北大道</w:t>
            </w:r>
            <w:r>
              <w:rPr>
                <w:rFonts w:hint="eastAsia"/>
                <w:color w:val="auto"/>
                <w:lang w:val="en-US" w:eastAsia="zh-CN"/>
              </w:rPr>
              <w:t>245号</w:t>
            </w:r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14:paraId="05FBA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3E91A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1名审计文员，取得国家审计专业技术资格，具有审计岗位工作经验优先。</w:t>
            </w:r>
          </w:p>
          <w:p w14:paraId="542CA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1名消防文员，</w:t>
            </w:r>
            <w:r>
              <w:rPr>
                <w:rFonts w:hint="eastAsia"/>
                <w:color w:val="auto"/>
                <w:lang w:eastAsia="zh-CN"/>
              </w:rPr>
              <w:t>能熟练使用word、PPT和Excel等办公软件，能高效完成文档排版，数据整理及演示文稿制作和语言表达、公文写作能力等。</w:t>
            </w:r>
          </w:p>
        </w:tc>
      </w:tr>
      <w:tr w14:paraId="142D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096" w:type="dxa"/>
            <w:shd w:val="clear" w:color="auto" w:fill="auto"/>
            <w:vAlign w:val="center"/>
          </w:tcPr>
          <w:p w14:paraId="23C0BD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  <w:t>报名</w:t>
            </w:r>
          </w:p>
          <w:p w14:paraId="2C8CAB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3201" w:type="dxa"/>
            <w:gridSpan w:val="5"/>
            <w:shd w:val="clear" w:color="auto" w:fill="auto"/>
            <w:vAlign w:val="center"/>
          </w:tcPr>
          <w:p w14:paraId="661ED05D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咸宁</w:t>
            </w:r>
            <w:r>
              <w:rPr>
                <w:rFonts w:hint="eastAsia"/>
                <w:color w:val="auto"/>
              </w:rPr>
              <w:t>市消防救援支队机</w:t>
            </w:r>
            <w:r>
              <w:rPr>
                <w:rFonts w:hint="eastAsia"/>
                <w:color w:val="auto"/>
                <w:lang w:eastAsia="zh-CN"/>
              </w:rPr>
              <w:t>关</w:t>
            </w:r>
            <w:r>
              <w:rPr>
                <w:rFonts w:hint="eastAsia"/>
                <w:color w:val="auto"/>
              </w:rPr>
              <w:t>咨询电话：</w:t>
            </w:r>
            <w:r>
              <w:rPr>
                <w:rFonts w:hint="eastAsia"/>
                <w:color w:val="auto"/>
                <w:lang w:val="en-US" w:eastAsia="zh-CN"/>
              </w:rPr>
              <w:t>0715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8900180</w:t>
            </w:r>
            <w:r>
              <w:rPr>
                <w:rFonts w:hint="eastAsia"/>
                <w:color w:val="auto"/>
              </w:rPr>
              <w:t>；</w:t>
            </w:r>
          </w:p>
          <w:p w14:paraId="6376F4F9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咸宁市咸</w:t>
            </w:r>
            <w:r>
              <w:rPr>
                <w:rFonts w:hint="eastAsia"/>
                <w:color w:val="auto"/>
                <w:lang w:eastAsia="zh-CN"/>
              </w:rPr>
              <w:t>安区消防救援大队</w:t>
            </w:r>
            <w:r>
              <w:rPr>
                <w:rFonts w:hint="eastAsia"/>
                <w:color w:val="auto"/>
              </w:rPr>
              <w:t>咨询电话：</w:t>
            </w:r>
            <w:r>
              <w:rPr>
                <w:rFonts w:hint="eastAsia"/>
                <w:color w:val="auto"/>
                <w:lang w:val="en-US" w:eastAsia="zh-CN"/>
              </w:rPr>
              <w:t>18607137256</w:t>
            </w:r>
            <w:r>
              <w:rPr>
                <w:rFonts w:hint="eastAsia"/>
                <w:color w:val="auto"/>
              </w:rPr>
              <w:t>；</w:t>
            </w:r>
          </w:p>
          <w:p w14:paraId="43BC8913">
            <w:pPr>
              <w:widowControl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赤壁市消防救援大队</w:t>
            </w:r>
            <w:r>
              <w:rPr>
                <w:rFonts w:hint="eastAsia"/>
                <w:color w:val="auto"/>
              </w:rPr>
              <w:t>咨询电话：0</w:t>
            </w:r>
            <w:r>
              <w:rPr>
                <w:rFonts w:hint="eastAsia"/>
                <w:color w:val="auto"/>
                <w:lang w:val="en-US" w:eastAsia="zh-CN"/>
              </w:rPr>
              <w:t>715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5229844;</w:t>
            </w:r>
          </w:p>
          <w:p w14:paraId="459A436D">
            <w:pPr>
              <w:widowControl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嘉鱼县消防救援大队</w:t>
            </w:r>
            <w:r>
              <w:rPr>
                <w:rFonts w:hint="eastAsia"/>
                <w:color w:val="auto"/>
              </w:rPr>
              <w:t>咨询电话：0</w:t>
            </w:r>
            <w:r>
              <w:rPr>
                <w:rFonts w:hint="eastAsia"/>
                <w:color w:val="auto"/>
                <w:lang w:val="en-US" w:eastAsia="zh-CN"/>
              </w:rPr>
              <w:t>715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6352174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23E0470A">
            <w:pPr>
              <w:widowControl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通城县消防救援大队</w:t>
            </w:r>
            <w:r>
              <w:rPr>
                <w:rFonts w:hint="eastAsia"/>
                <w:color w:val="auto"/>
              </w:rPr>
              <w:t>咨询电话：</w:t>
            </w:r>
            <w:r>
              <w:rPr>
                <w:rFonts w:hint="eastAsia"/>
                <w:color w:val="auto"/>
                <w:lang w:val="en-US" w:eastAsia="zh-CN"/>
              </w:rPr>
              <w:t>0715-4866662；</w:t>
            </w:r>
          </w:p>
          <w:p w14:paraId="5DEC2475">
            <w:pPr>
              <w:widowControl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崇阳县消防救援大队咨询电话：0715-3606119；</w:t>
            </w:r>
          </w:p>
          <w:p w14:paraId="7039A80F">
            <w:pPr>
              <w:widowControl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通山县消防救援大队咨询电话：18602746447；</w:t>
            </w:r>
          </w:p>
          <w:p w14:paraId="17A4320B">
            <w:pPr>
              <w:widowControl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高新区消防救援大队咨询电话：0715-8159119。</w:t>
            </w:r>
          </w:p>
        </w:tc>
      </w:tr>
    </w:tbl>
    <w:p w14:paraId="5C9D02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7289"/>
    <w:rsid w:val="16798BCC"/>
    <w:rsid w:val="1F1F0146"/>
    <w:rsid w:val="370B41DA"/>
    <w:rsid w:val="3BFDF387"/>
    <w:rsid w:val="3BFF6FF1"/>
    <w:rsid w:val="3DEE3140"/>
    <w:rsid w:val="3FA53B18"/>
    <w:rsid w:val="3FDFB098"/>
    <w:rsid w:val="3FFD2A6E"/>
    <w:rsid w:val="4EBA494B"/>
    <w:rsid w:val="4FCFB4E1"/>
    <w:rsid w:val="53D55FAB"/>
    <w:rsid w:val="5F7F4029"/>
    <w:rsid w:val="5F9F5D9B"/>
    <w:rsid w:val="5FD9CC9C"/>
    <w:rsid w:val="5FF943F5"/>
    <w:rsid w:val="62EB8322"/>
    <w:rsid w:val="6977DE25"/>
    <w:rsid w:val="69D17289"/>
    <w:rsid w:val="6BAF6C3E"/>
    <w:rsid w:val="6DF0E983"/>
    <w:rsid w:val="6EF762EE"/>
    <w:rsid w:val="6EF7E197"/>
    <w:rsid w:val="6F3EE0EA"/>
    <w:rsid w:val="6FFF94F6"/>
    <w:rsid w:val="703714C6"/>
    <w:rsid w:val="76B5539A"/>
    <w:rsid w:val="776F11C6"/>
    <w:rsid w:val="77E902D8"/>
    <w:rsid w:val="77FEF40B"/>
    <w:rsid w:val="78BE34C3"/>
    <w:rsid w:val="79F763CE"/>
    <w:rsid w:val="7B7F0E10"/>
    <w:rsid w:val="7BEA9FC6"/>
    <w:rsid w:val="7DBE3148"/>
    <w:rsid w:val="7DF30E4A"/>
    <w:rsid w:val="7EBF679D"/>
    <w:rsid w:val="7EFDD5F6"/>
    <w:rsid w:val="7F7F165E"/>
    <w:rsid w:val="7FB7C67F"/>
    <w:rsid w:val="7FD39E88"/>
    <w:rsid w:val="7FD7247C"/>
    <w:rsid w:val="7FDD0051"/>
    <w:rsid w:val="7FFB2390"/>
    <w:rsid w:val="7FFD4FA0"/>
    <w:rsid w:val="8BE96CB9"/>
    <w:rsid w:val="8FB5348A"/>
    <w:rsid w:val="9E6F90D4"/>
    <w:rsid w:val="ADE9CCB2"/>
    <w:rsid w:val="AFFC4EA7"/>
    <w:rsid w:val="BD9D98BB"/>
    <w:rsid w:val="BEDF3A71"/>
    <w:rsid w:val="BFAFF9EF"/>
    <w:rsid w:val="BFEF34CB"/>
    <w:rsid w:val="C5FE7437"/>
    <w:rsid w:val="C77E6914"/>
    <w:rsid w:val="CF7DF1D2"/>
    <w:rsid w:val="D1ED71D7"/>
    <w:rsid w:val="D3FFF4DF"/>
    <w:rsid w:val="D77F752C"/>
    <w:rsid w:val="DCCF2198"/>
    <w:rsid w:val="DD1F943F"/>
    <w:rsid w:val="DDFC8801"/>
    <w:rsid w:val="DF754C8D"/>
    <w:rsid w:val="DFBFDDA4"/>
    <w:rsid w:val="DFE5F45F"/>
    <w:rsid w:val="E3FF2BFD"/>
    <w:rsid w:val="E5FEB721"/>
    <w:rsid w:val="E6CDB3F2"/>
    <w:rsid w:val="E7FEE979"/>
    <w:rsid w:val="EBCCDED9"/>
    <w:rsid w:val="ED3241AB"/>
    <w:rsid w:val="ED7FC109"/>
    <w:rsid w:val="EDF98C16"/>
    <w:rsid w:val="EFDBEDAC"/>
    <w:rsid w:val="EFFA78D1"/>
    <w:rsid w:val="EFFDB578"/>
    <w:rsid w:val="F1CB56EF"/>
    <w:rsid w:val="F3E78FFA"/>
    <w:rsid w:val="F5F3CE28"/>
    <w:rsid w:val="F6B64BA3"/>
    <w:rsid w:val="F6B6554F"/>
    <w:rsid w:val="F7F69ED9"/>
    <w:rsid w:val="F7FFE263"/>
    <w:rsid w:val="F98B647E"/>
    <w:rsid w:val="F9F62FE7"/>
    <w:rsid w:val="FABF3B4A"/>
    <w:rsid w:val="FBEA0923"/>
    <w:rsid w:val="FBEF5EAC"/>
    <w:rsid w:val="FD6592BE"/>
    <w:rsid w:val="FDE9ECFC"/>
    <w:rsid w:val="FDFFB040"/>
    <w:rsid w:val="FDFFB254"/>
    <w:rsid w:val="FE7DFE87"/>
    <w:rsid w:val="FECEF4FA"/>
    <w:rsid w:val="FEDF5ADF"/>
    <w:rsid w:val="FEFB477C"/>
    <w:rsid w:val="FEFBC42E"/>
    <w:rsid w:val="FEFCF87B"/>
    <w:rsid w:val="FFA9499C"/>
    <w:rsid w:val="FFBB9C66"/>
    <w:rsid w:val="FFEFF5BB"/>
    <w:rsid w:val="FFF7A2E1"/>
    <w:rsid w:val="FFF7C175"/>
    <w:rsid w:val="FFFFD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2026-02-04T08:54:00Z</dcterms:created>
  <dc:creator>小白管理员</dc:creator>
  <cp:lastModifiedBy>XNXF</cp:lastModifiedBy>
  <cp:lastPrinted>2026-03-05T09:08:00Z</cp:lastPrinted>
  <dcterms:modified xsi:type="dcterms:W3CDTF">2026-03-31T14:34:39Z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6EE187A70C00C3A38CFB75699EC83153_43</vt:lpwstr>
  </property>
  <property fmtid="{D5CDD505-2E9C-101B-9397-08002B2CF9AE}" pid="4" name="KSOTemplateDocerSaveRecord">
    <vt:lpwstr>eyJoZGlkIjoiMGRhMWQ1M2EwZTFhY2RkZWQxNjA4MDExMjc1MWI0YjUiLCJ1c2VySWQiOiIzNDE5OTI2NzkifQ==</vt:lpwstr>
  </property>
</Properties>
</file>