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3DD4F">
      <w:pPr>
        <w:ind w:left="0" w:leftChars="0" w:firstLine="4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客服专员岗位工作说明书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6604"/>
      </w:tblGrid>
      <w:tr w14:paraId="5523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22" w:type="dxa"/>
            <w:gridSpan w:val="2"/>
            <w:noWrap w:val="0"/>
            <w:vAlign w:val="center"/>
          </w:tcPr>
          <w:p w14:paraId="06766B5B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right="19" w:rightChars="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工作职责</w:t>
            </w:r>
          </w:p>
        </w:tc>
      </w:tr>
      <w:tr w14:paraId="5A6F4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top"/>
          </w:tcPr>
          <w:p w14:paraId="0A2C7652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right="-19" w:rightChars="-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职责模块</w:t>
            </w:r>
          </w:p>
        </w:tc>
        <w:tc>
          <w:tcPr>
            <w:tcW w:w="6604" w:type="dxa"/>
            <w:noWrap w:val="0"/>
            <w:vAlign w:val="center"/>
          </w:tcPr>
          <w:p w14:paraId="35771AC6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right="19" w:rightChars="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任务描述</w:t>
            </w:r>
          </w:p>
        </w:tc>
      </w:tr>
      <w:tr w14:paraId="59263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 w14:paraId="399DB329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right="-19" w:rightChars="-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工作管理</w:t>
            </w:r>
          </w:p>
        </w:tc>
        <w:tc>
          <w:tcPr>
            <w:tcW w:w="6604" w:type="dxa"/>
            <w:noWrap w:val="0"/>
            <w:vAlign w:val="center"/>
          </w:tcPr>
          <w:p w14:paraId="3FA68478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right="-19" w:rightChars="-9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负责接听客服热线、处理报修和咨询投诉，以及客户电话跟踪回访以及统计工作。</w:t>
            </w:r>
          </w:p>
          <w:p w14:paraId="7761609A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right="-19" w:rightChars="-9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2.做好对客门禁卡等业务的办理工作。</w:t>
            </w:r>
          </w:p>
          <w:p w14:paraId="4E0EA15E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right="-19" w:rightChars="-9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3.妥善保管好客人存放的物品，做好楼内重要文件签收、邮寄以及报纸、报刊、杂志分类发放工作。</w:t>
            </w:r>
          </w:p>
          <w:p w14:paraId="371DD594">
            <w:pPr>
              <w:pStyle w:val="6"/>
              <w:keepNext w:val="0"/>
              <w:keepLines w:val="0"/>
              <w:pageBreakBefore w:val="0"/>
              <w:shd w:val="clear" w:color="auto" w:fill="FFFFFF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4.做好楼宇内会议服务及接待工作。</w:t>
            </w:r>
          </w:p>
          <w:p w14:paraId="73A9488A">
            <w:pPr>
              <w:pStyle w:val="6"/>
              <w:keepNext w:val="0"/>
              <w:keepLines w:val="0"/>
              <w:pageBreakBefore w:val="0"/>
              <w:shd w:val="clear" w:color="auto" w:fill="FFFFFF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服从上级工作安排及管理，保持良好的横向、纵向的沟通及配合。</w:t>
            </w:r>
          </w:p>
          <w:p w14:paraId="64C0534E">
            <w:pPr>
              <w:pStyle w:val="6"/>
              <w:keepNext w:val="0"/>
              <w:keepLines w:val="0"/>
              <w:pageBreakBefore w:val="0"/>
              <w:shd w:val="clear" w:color="auto" w:fill="FFFFFF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6.严格遵守各项规章制度、服务标准、操作规程，保证工作质量达标，发现问题及时整改并上报。</w:t>
            </w:r>
          </w:p>
          <w:p w14:paraId="1912BD6E">
            <w:pPr>
              <w:pStyle w:val="6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7.熟悉所服务楼宇和客户信息（如公司领导办公室号、各部门的楼层分布、重要部门电话号码等），掌握各类应急联络电话，做好本部门备用钥匙（门禁卡）的保管、借用登记工作。</w:t>
            </w:r>
          </w:p>
          <w:p w14:paraId="6E055AC2">
            <w:pPr>
              <w:pStyle w:val="6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6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8.团结同事，互帮互助，积极参加集体活动，营造构建和谐团队氛围。</w:t>
            </w:r>
          </w:p>
        </w:tc>
      </w:tr>
      <w:tr w14:paraId="3413B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918" w:type="dxa"/>
            <w:noWrap w:val="0"/>
            <w:vAlign w:val="center"/>
          </w:tcPr>
          <w:p w14:paraId="2E926D0B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right="-19" w:rightChars="-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监督检查</w:t>
            </w:r>
          </w:p>
        </w:tc>
        <w:tc>
          <w:tcPr>
            <w:tcW w:w="6604" w:type="dxa"/>
            <w:noWrap w:val="0"/>
            <w:vAlign w:val="center"/>
          </w:tcPr>
          <w:p w14:paraId="3680B7BD">
            <w:pPr>
              <w:pStyle w:val="6"/>
              <w:keepNext w:val="0"/>
              <w:keepLines w:val="0"/>
              <w:pageBreakBefore w:val="0"/>
              <w:shd w:val="clear" w:color="auto" w:fill="FFFFFF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9.做好园区保洁、消杀、垃圾清运、外墙清洗的日常监督与巡视工作。</w:t>
            </w:r>
          </w:p>
          <w:p w14:paraId="4E220A6F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right="-19" w:rightChars="-9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10.监督管辖区域内的清洁工作。</w:t>
            </w:r>
          </w:p>
        </w:tc>
      </w:tr>
      <w:tr w14:paraId="579D5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918" w:type="dxa"/>
            <w:noWrap w:val="0"/>
            <w:vAlign w:val="center"/>
          </w:tcPr>
          <w:p w14:paraId="1ABD9B5E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right="-19" w:rightChars="-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培训提升</w:t>
            </w:r>
          </w:p>
        </w:tc>
        <w:tc>
          <w:tcPr>
            <w:tcW w:w="6604" w:type="dxa"/>
            <w:noWrap w:val="0"/>
            <w:vAlign w:val="center"/>
          </w:tcPr>
          <w:p w14:paraId="2891C730">
            <w:pPr>
              <w:pStyle w:val="6"/>
              <w:keepNext w:val="0"/>
              <w:keepLines w:val="0"/>
              <w:pageBreakBefore w:val="0"/>
              <w:shd w:val="clear" w:color="auto" w:fill="FFFFFF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60" w:lineRule="exac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11.积极参加员工培训、技能考核，努力提高自身素质及业务水平。</w:t>
            </w:r>
          </w:p>
        </w:tc>
      </w:tr>
      <w:tr w14:paraId="43C3B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918" w:type="dxa"/>
            <w:noWrap w:val="0"/>
            <w:vAlign w:val="center"/>
          </w:tcPr>
          <w:p w14:paraId="0FA64190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right="-19" w:rightChars="-9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安全管理</w:t>
            </w:r>
          </w:p>
        </w:tc>
        <w:tc>
          <w:tcPr>
            <w:tcW w:w="6604" w:type="dxa"/>
            <w:noWrap w:val="0"/>
            <w:vAlign w:val="center"/>
          </w:tcPr>
          <w:p w14:paraId="14C8B7AE">
            <w:pPr>
              <w:pStyle w:val="6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12.严格遵守各项安全管理规定，提高自身安全意识，防范岗位安全风险。</w:t>
            </w:r>
          </w:p>
        </w:tc>
      </w:tr>
      <w:tr w14:paraId="4D762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918" w:type="dxa"/>
            <w:noWrap w:val="0"/>
            <w:vAlign w:val="center"/>
          </w:tcPr>
          <w:p w14:paraId="72805031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right="-19" w:rightChars="-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6604" w:type="dxa"/>
            <w:noWrap w:val="0"/>
            <w:vAlign w:val="center"/>
          </w:tcPr>
          <w:p w14:paraId="1E766C3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ind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完成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上级主管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交办的各项工作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  <w:p w14:paraId="2564848D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right="-19" w:rightChars="-9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接受公司其他领导的检查并及时向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上级主管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进行汇报。</w:t>
            </w:r>
          </w:p>
        </w:tc>
      </w:tr>
      <w:tr w14:paraId="08DBB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noWrap w:val="0"/>
            <w:vAlign w:val="center"/>
          </w:tcPr>
          <w:p w14:paraId="3721C747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right="19" w:rightChars="9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任职资格</w:t>
            </w:r>
          </w:p>
        </w:tc>
      </w:tr>
      <w:tr w14:paraId="1C1D3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 w14:paraId="4FA11C6B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right="-19" w:rightChars="-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6604" w:type="dxa"/>
            <w:noWrap w:val="0"/>
            <w:vAlign w:val="center"/>
          </w:tcPr>
          <w:p w14:paraId="5E1DDCCD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right="19" w:rightChars="9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不限。</w:t>
            </w:r>
          </w:p>
        </w:tc>
      </w:tr>
      <w:tr w14:paraId="1A8B0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 w14:paraId="71AF3FAE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right="-19" w:rightChars="-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性别要求</w:t>
            </w:r>
          </w:p>
        </w:tc>
        <w:tc>
          <w:tcPr>
            <w:tcW w:w="6604" w:type="dxa"/>
            <w:noWrap w:val="0"/>
            <w:vAlign w:val="center"/>
          </w:tcPr>
          <w:p w14:paraId="1F798ECC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right="19" w:rightChars="9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男女不限。</w:t>
            </w:r>
          </w:p>
        </w:tc>
      </w:tr>
      <w:tr w14:paraId="3025E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 w14:paraId="4D0FD3C3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right="-19" w:rightChars="-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年龄要求</w:t>
            </w:r>
          </w:p>
        </w:tc>
        <w:tc>
          <w:tcPr>
            <w:tcW w:w="6604" w:type="dxa"/>
            <w:noWrap w:val="0"/>
            <w:vAlign w:val="center"/>
          </w:tcPr>
          <w:p w14:paraId="40FFF917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right="19" w:rightChars="9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18周岁以上，最大不超过45周岁。</w:t>
            </w:r>
          </w:p>
        </w:tc>
      </w:tr>
      <w:tr w14:paraId="60C61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 w14:paraId="7A269ED7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right="-19" w:rightChars="-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文化程度</w:t>
            </w:r>
          </w:p>
        </w:tc>
        <w:tc>
          <w:tcPr>
            <w:tcW w:w="6604" w:type="dxa"/>
            <w:noWrap w:val="0"/>
            <w:vAlign w:val="center"/>
          </w:tcPr>
          <w:p w14:paraId="11119E8E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right="19" w:rightChars="9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高中及以上学历。</w:t>
            </w:r>
          </w:p>
        </w:tc>
      </w:tr>
      <w:tr w14:paraId="76208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 w14:paraId="72D6219E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right="-19" w:rightChars="-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工作经验</w:t>
            </w:r>
          </w:p>
        </w:tc>
        <w:tc>
          <w:tcPr>
            <w:tcW w:w="6604" w:type="dxa"/>
            <w:noWrap w:val="0"/>
            <w:vAlign w:val="center"/>
          </w:tcPr>
          <w:p w14:paraId="329DE7BF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right="19" w:rightChars="9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1年以上相关工作经验。</w:t>
            </w:r>
          </w:p>
        </w:tc>
      </w:tr>
      <w:tr w14:paraId="69416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918" w:type="dxa"/>
            <w:noWrap w:val="0"/>
            <w:vAlign w:val="center"/>
          </w:tcPr>
          <w:p w14:paraId="00EBE039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right="-19" w:rightChars="-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专业要求</w:t>
            </w:r>
          </w:p>
        </w:tc>
        <w:tc>
          <w:tcPr>
            <w:tcW w:w="6604" w:type="dxa"/>
            <w:noWrap w:val="0"/>
            <w:vAlign w:val="center"/>
          </w:tcPr>
          <w:p w14:paraId="2C3D453F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right="19" w:rightChars="9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不限。</w:t>
            </w:r>
          </w:p>
        </w:tc>
      </w:tr>
      <w:tr w14:paraId="74180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 w14:paraId="7F9BE158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right="-19" w:rightChars="-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技能要求</w:t>
            </w:r>
          </w:p>
        </w:tc>
        <w:tc>
          <w:tcPr>
            <w:tcW w:w="6604" w:type="dxa"/>
            <w:noWrap w:val="0"/>
            <w:vAlign w:val="center"/>
          </w:tcPr>
          <w:p w14:paraId="02AC09BB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right="19" w:rightChars="9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熟悉服务工作流程，熟练使用办公软件；工作积极热情，细致耐心，具有良好的沟通协调能力。</w:t>
            </w:r>
          </w:p>
        </w:tc>
      </w:tr>
      <w:tr w14:paraId="7C50E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center"/>
          </w:tcPr>
          <w:p w14:paraId="2AB1C3A7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right="-19" w:rightChars="-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素质要求</w:t>
            </w:r>
          </w:p>
        </w:tc>
        <w:tc>
          <w:tcPr>
            <w:tcW w:w="6604" w:type="dxa"/>
            <w:noWrap w:val="0"/>
            <w:vAlign w:val="center"/>
          </w:tcPr>
          <w:p w14:paraId="3EFEA04D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right="19" w:rightChars="9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1.为人正直，品行端正，能吃苦耐劳，品行端正、诚实守信。</w:t>
            </w:r>
          </w:p>
          <w:p w14:paraId="1DF463A4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right="19" w:rightChars="9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2.认同公司企业文化和经营理念。</w:t>
            </w:r>
          </w:p>
        </w:tc>
      </w:tr>
      <w:tr w14:paraId="1CF53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918" w:type="dxa"/>
            <w:noWrap w:val="0"/>
            <w:vAlign w:val="center"/>
          </w:tcPr>
          <w:p w14:paraId="4510BBFA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right="-19" w:rightChars="-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身体要求</w:t>
            </w:r>
          </w:p>
        </w:tc>
        <w:tc>
          <w:tcPr>
            <w:tcW w:w="6604" w:type="dxa"/>
            <w:noWrap w:val="0"/>
            <w:vAlign w:val="center"/>
          </w:tcPr>
          <w:p w14:paraId="7F69D65C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right="19" w:rightChars="9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1.无职业禁忌证，出具有效健康证明。</w:t>
            </w:r>
          </w:p>
          <w:p w14:paraId="229AFA10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right="19" w:rightChars="9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2.仪表端正，身体特征无缺陷。</w:t>
            </w:r>
          </w:p>
          <w:p w14:paraId="4E240E93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right="19" w:rightChars="9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3.语言表达清晰，无明显地方口音，普通话流利。</w:t>
            </w:r>
          </w:p>
        </w:tc>
      </w:tr>
    </w:tbl>
    <w:p w14:paraId="64408054"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6DDE2">
    <w:pPr>
      <w:pStyle w:val="5"/>
    </w:pPr>
  </w:p>
  <w:p w14:paraId="35CC9999">
    <w:pPr>
      <w:pStyle w:val="5"/>
    </w:pPr>
  </w:p>
  <w:p w14:paraId="64BFA58D">
    <w:pPr>
      <w:pStyle w:val="5"/>
    </w:pPr>
  </w:p>
  <w:p w14:paraId="3A7EA129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B24C7"/>
    <w:rsid w:val="006B0DA1"/>
    <w:rsid w:val="027D345C"/>
    <w:rsid w:val="037948E2"/>
    <w:rsid w:val="03FD7623"/>
    <w:rsid w:val="077E2A1F"/>
    <w:rsid w:val="08787918"/>
    <w:rsid w:val="09207584"/>
    <w:rsid w:val="0A43433B"/>
    <w:rsid w:val="0ACC5EC2"/>
    <w:rsid w:val="0AD07B95"/>
    <w:rsid w:val="0DAB2F46"/>
    <w:rsid w:val="10A87E81"/>
    <w:rsid w:val="149568EC"/>
    <w:rsid w:val="157F6281"/>
    <w:rsid w:val="15881EFB"/>
    <w:rsid w:val="161D7DBE"/>
    <w:rsid w:val="1764751E"/>
    <w:rsid w:val="199D58AE"/>
    <w:rsid w:val="1A194669"/>
    <w:rsid w:val="1D7C7262"/>
    <w:rsid w:val="1F0A0A34"/>
    <w:rsid w:val="206B609D"/>
    <w:rsid w:val="20B25066"/>
    <w:rsid w:val="215868DD"/>
    <w:rsid w:val="233B5600"/>
    <w:rsid w:val="25996C6E"/>
    <w:rsid w:val="27FE6156"/>
    <w:rsid w:val="284740F1"/>
    <w:rsid w:val="2DA02BC4"/>
    <w:rsid w:val="2DD366A8"/>
    <w:rsid w:val="2E0F2647"/>
    <w:rsid w:val="30AD61E2"/>
    <w:rsid w:val="317556E9"/>
    <w:rsid w:val="31C05A91"/>
    <w:rsid w:val="36050181"/>
    <w:rsid w:val="36377E91"/>
    <w:rsid w:val="39430859"/>
    <w:rsid w:val="3BCD012D"/>
    <w:rsid w:val="3C1068C0"/>
    <w:rsid w:val="3E436A31"/>
    <w:rsid w:val="3ED55D85"/>
    <w:rsid w:val="3FEA54A7"/>
    <w:rsid w:val="41462DE3"/>
    <w:rsid w:val="43662A3D"/>
    <w:rsid w:val="43CC485A"/>
    <w:rsid w:val="44AF00B5"/>
    <w:rsid w:val="45166307"/>
    <w:rsid w:val="48DE580E"/>
    <w:rsid w:val="4A357EB7"/>
    <w:rsid w:val="4B9928AE"/>
    <w:rsid w:val="50190BF0"/>
    <w:rsid w:val="550C0EA2"/>
    <w:rsid w:val="60936922"/>
    <w:rsid w:val="62236B44"/>
    <w:rsid w:val="63B60EB6"/>
    <w:rsid w:val="64EE3C3E"/>
    <w:rsid w:val="69B0486E"/>
    <w:rsid w:val="69C408B1"/>
    <w:rsid w:val="6BDF50F2"/>
    <w:rsid w:val="6C9503BD"/>
    <w:rsid w:val="6D8B24C7"/>
    <w:rsid w:val="6E155543"/>
    <w:rsid w:val="6F0C209B"/>
    <w:rsid w:val="711D201F"/>
    <w:rsid w:val="71876710"/>
    <w:rsid w:val="73EB09B3"/>
    <w:rsid w:val="74FD661D"/>
    <w:rsid w:val="762D17AC"/>
    <w:rsid w:val="7BDE1D2A"/>
    <w:rsid w:val="7CE30C1E"/>
    <w:rsid w:val="7EA55103"/>
    <w:rsid w:val="7EF1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spacing w:before="50" w:beforeLines="50" w:after="50" w:afterLines="50" w:line="240" w:lineRule="auto"/>
      <w:jc w:val="center"/>
      <w:outlineLvl w:val="0"/>
    </w:pPr>
    <w:rPr>
      <w:rFonts w:ascii="Calibri" w:hAnsi="Calibri"/>
      <w:b/>
      <w:kern w:val="0"/>
      <w:sz w:val="36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unhideWhenUsed/>
    <w:qFormat/>
    <w:uiPriority w:val="99"/>
    <w:pPr>
      <w:ind w:left="2940"/>
      <w:jc w:val="center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_Style 1"/>
    <w:qFormat/>
    <w:uiPriority w:val="1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844</Words>
  <Characters>881</Characters>
  <Lines>0</Lines>
  <Paragraphs>0</Paragraphs>
  <TotalTime>0</TotalTime>
  <ScaleCrop>false</ScaleCrop>
  <LinksUpToDate>false</LinksUpToDate>
  <CharactersWithSpaces>881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2021-08-26T09:14:00Z</dcterms:created>
  <dc:creator>周丽07</dc:creator>
  <cp:lastModifiedBy>王婧02</cp:lastModifiedBy>
  <cp:lastPrinted>2025-05-07T09:17:00Z</cp:lastPrinted>
  <dcterms:modified xsi:type="dcterms:W3CDTF">2026-03-26T09:22:26Z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eyJoZGlkIjoiODY4OTlhMWMwMzgyOTU4ZjllYjE0NzRkMDFjOTdjMTYiLCJ1c2VySWQiOiIxMDY5MzU4NTM1In0=</vt:lpwstr>
  </property>
  <property fmtid="{D5CDD505-2E9C-101B-9397-08002B2CF9AE}" pid="4" name="ICV">
    <vt:lpwstr>94CE1C9915914EE2A4558EFB8B14A528_13</vt:lpwstr>
  </property>
</Properties>
</file>