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5EBF">
      <w:pPr>
        <w:ind w:left="0" w:leftChars="0" w:firstLine="4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会议服务员岗位工作说明书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6610"/>
      </w:tblGrid>
      <w:tr w14:paraId="18C5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2"/>
            <w:noWrap w:val="0"/>
            <w:vAlign w:val="center"/>
          </w:tcPr>
          <w:p w14:paraId="5445292F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工作职责</w:t>
            </w:r>
          </w:p>
        </w:tc>
      </w:tr>
      <w:tr w14:paraId="337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top"/>
          </w:tcPr>
          <w:p w14:paraId="3D28AE7C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职责模块</w:t>
            </w:r>
          </w:p>
        </w:tc>
        <w:tc>
          <w:tcPr>
            <w:tcW w:w="6610" w:type="dxa"/>
            <w:noWrap w:val="0"/>
            <w:vAlign w:val="center"/>
          </w:tcPr>
          <w:p w14:paraId="47F9C991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任务描述</w:t>
            </w:r>
          </w:p>
        </w:tc>
      </w:tr>
      <w:tr w14:paraId="46F2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2F76CE78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日常管理</w:t>
            </w:r>
          </w:p>
        </w:tc>
        <w:tc>
          <w:tcPr>
            <w:tcW w:w="6610" w:type="dxa"/>
            <w:noWrap w:val="0"/>
            <w:vAlign w:val="center"/>
          </w:tcPr>
          <w:p w14:paraId="42E7D381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1.严格遵守并执行公司各项规章制度和劳动纪律。</w:t>
            </w:r>
          </w:p>
          <w:p w14:paraId="45721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2.热爱本职工作，配合和支持其他部门工作。</w:t>
            </w:r>
          </w:p>
          <w:p w14:paraId="0B1BE862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3.按规定要求着装并保持良好的服务形象准时到达岗位。</w:t>
            </w:r>
          </w:p>
          <w:p w14:paraId="42E98228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4.为客户提供会议所需的相关服务。</w:t>
            </w:r>
          </w:p>
          <w:p w14:paraId="13128786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5.根据会议接待要求，配合做好会场布置及前期各项准备工作。</w:t>
            </w:r>
            <w:bookmarkStart w:id="0" w:name="_GoBack"/>
            <w:bookmarkEnd w:id="0"/>
          </w:p>
          <w:p w14:paraId="164A16E0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6.负责引领和接待客户进入相关会议位置。</w:t>
            </w:r>
          </w:p>
          <w:p w14:paraId="024178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19" w:rightChars="9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7.负责盯会服务，掌握实际会场情况，可根据会议方或现场会议需求即时做出相应处理，如遇突发事件第一时间上报。</w:t>
            </w:r>
          </w:p>
          <w:p w14:paraId="26997B5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8.负责检查会议室的清洁卫生。</w:t>
            </w:r>
          </w:p>
          <w:p w14:paraId="2C5F4BE0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9.巡视会议室安全状况，发现问题及时上报。</w:t>
            </w:r>
          </w:p>
          <w:p w14:paraId="56C5E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19" w:rightChars="9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10.会议结束后会场恢复工作，将物资归库以备下次会议使用。</w:t>
            </w:r>
          </w:p>
          <w:p w14:paraId="64AE6B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19" w:rightChars="9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11.按时参加公司及部门组织的培训，认真指导实习生的工作。</w:t>
            </w:r>
          </w:p>
          <w:p w14:paraId="19F6D3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上级领导交办的其他工作，及时汇报。</w:t>
            </w:r>
          </w:p>
          <w:p w14:paraId="7CE775C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接受公司其他领导的检查并及时向主管进行汇报。</w:t>
            </w:r>
          </w:p>
          <w:p w14:paraId="4C7D2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19" w:rightChars="9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14.遵守职业道德及保密原则。</w:t>
            </w:r>
          </w:p>
        </w:tc>
      </w:tr>
      <w:tr w14:paraId="2C08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noWrap w:val="0"/>
            <w:vAlign w:val="center"/>
          </w:tcPr>
          <w:p w14:paraId="42E49CCB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任职资格</w:t>
            </w:r>
          </w:p>
        </w:tc>
      </w:tr>
      <w:tr w14:paraId="0075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7484EFCF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610" w:type="dxa"/>
            <w:noWrap w:val="0"/>
            <w:vAlign w:val="center"/>
          </w:tcPr>
          <w:p w14:paraId="379F0468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不限。</w:t>
            </w:r>
          </w:p>
        </w:tc>
      </w:tr>
      <w:tr w14:paraId="6469B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526E35E2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性别要求</w:t>
            </w:r>
          </w:p>
        </w:tc>
        <w:tc>
          <w:tcPr>
            <w:tcW w:w="6610" w:type="dxa"/>
            <w:noWrap w:val="0"/>
            <w:vAlign w:val="center"/>
          </w:tcPr>
          <w:p w14:paraId="1FEC7EBB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男女不限。</w:t>
            </w:r>
          </w:p>
        </w:tc>
      </w:tr>
      <w:tr w14:paraId="420E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08CE6BDA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年龄要求</w:t>
            </w:r>
          </w:p>
        </w:tc>
        <w:tc>
          <w:tcPr>
            <w:tcW w:w="6610" w:type="dxa"/>
            <w:noWrap w:val="0"/>
            <w:vAlign w:val="center"/>
          </w:tcPr>
          <w:p w14:paraId="0770ED5A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最低年龄应不低于18周岁，最大不超过45周岁</w:t>
            </w:r>
          </w:p>
        </w:tc>
      </w:tr>
      <w:tr w14:paraId="3096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1FE9FA95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6610" w:type="dxa"/>
            <w:noWrap w:val="0"/>
            <w:vAlign w:val="center"/>
          </w:tcPr>
          <w:p w14:paraId="53326BBD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中专、技校、高中及以上学历或具备相应的职业资格证书。</w:t>
            </w:r>
          </w:p>
        </w:tc>
      </w:tr>
      <w:tr w14:paraId="16CA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342930AA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工作经验</w:t>
            </w:r>
          </w:p>
        </w:tc>
        <w:tc>
          <w:tcPr>
            <w:tcW w:w="6610" w:type="dxa"/>
            <w:noWrap w:val="0"/>
            <w:vAlign w:val="center"/>
          </w:tcPr>
          <w:p w14:paraId="65CC0943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3年及以上相关工作经验。</w:t>
            </w:r>
          </w:p>
        </w:tc>
      </w:tr>
      <w:tr w14:paraId="3B66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5F193048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6610" w:type="dxa"/>
            <w:noWrap w:val="0"/>
            <w:vAlign w:val="center"/>
          </w:tcPr>
          <w:p w14:paraId="6FF029F4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空中/高铁乘务专业、酒店服务专业等相关专业。</w:t>
            </w:r>
          </w:p>
        </w:tc>
      </w:tr>
      <w:tr w14:paraId="0661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61371241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技能要求</w:t>
            </w:r>
          </w:p>
        </w:tc>
        <w:tc>
          <w:tcPr>
            <w:tcW w:w="6610" w:type="dxa"/>
            <w:noWrap w:val="0"/>
            <w:vAlign w:val="center"/>
          </w:tcPr>
          <w:p w14:paraId="107E1BEE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熟知会议服务工作流程，掌握服务技能，熟练使用办公软件；工作积极热情，细致耐心，可以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创造性的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务，具有良好的沟通能力。</w:t>
            </w:r>
          </w:p>
        </w:tc>
      </w:tr>
      <w:tr w14:paraId="11A63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noWrap w:val="0"/>
            <w:vAlign w:val="center"/>
          </w:tcPr>
          <w:p w14:paraId="328B32F0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素质要求</w:t>
            </w:r>
          </w:p>
        </w:tc>
        <w:tc>
          <w:tcPr>
            <w:tcW w:w="6610" w:type="dxa"/>
            <w:noWrap w:val="0"/>
            <w:vAlign w:val="center"/>
          </w:tcPr>
          <w:p w14:paraId="09742F9F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认同公司的企业文化和经营理念；为人诚实、正直、作风正派、自律性强、普通话标准，有亲和力；工作积极主动，能够遵守上级领导的工作安排，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热爱本职工作，有“三心”服务态度，善于学习，责任心强，团结同事，有良好的团队合作意识。</w:t>
            </w:r>
          </w:p>
        </w:tc>
      </w:tr>
      <w:tr w14:paraId="516D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12" w:type="dxa"/>
            <w:noWrap w:val="0"/>
            <w:vAlign w:val="center"/>
          </w:tcPr>
          <w:p w14:paraId="59E4C104">
            <w:pPr>
              <w:keepNext w:val="0"/>
              <w:keepLines w:val="0"/>
              <w:pageBreakBefore w:val="0"/>
              <w:widowControl w:val="0"/>
              <w:tabs>
                <w:tab w:val="left" w:pos="24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-19" w:rightChars="-9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身体要求</w:t>
            </w:r>
          </w:p>
        </w:tc>
        <w:tc>
          <w:tcPr>
            <w:tcW w:w="6610" w:type="dxa"/>
            <w:noWrap w:val="0"/>
            <w:vAlign w:val="center"/>
          </w:tcPr>
          <w:p w14:paraId="3B916390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right="19" w:rightChars="9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身体健康，具有胜任岗位要求的身体素质，无传染性疾病。</w:t>
            </w:r>
          </w:p>
        </w:tc>
      </w:tr>
    </w:tbl>
    <w:p w14:paraId="790AB2F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8D16F">
    <w:pPr>
      <w:pStyle w:val="3"/>
    </w:pPr>
  </w:p>
  <w:p w14:paraId="4860F3BF">
    <w:pPr>
      <w:pStyle w:val="3"/>
    </w:pPr>
  </w:p>
  <w:p w14:paraId="29061745">
    <w:pPr>
      <w:pStyle w:val="3"/>
    </w:pPr>
  </w:p>
  <w:p w14:paraId="7845C23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8B24C7"/>
    <w:rsid w:val="00296216"/>
    <w:rsid w:val="0044548C"/>
    <w:rsid w:val="0085652F"/>
    <w:rsid w:val="018544DB"/>
    <w:rsid w:val="03180C58"/>
    <w:rsid w:val="040C21BE"/>
    <w:rsid w:val="0A813100"/>
    <w:rsid w:val="0AA3508F"/>
    <w:rsid w:val="0B050DB9"/>
    <w:rsid w:val="0C223AC8"/>
    <w:rsid w:val="0C44295F"/>
    <w:rsid w:val="0C53437D"/>
    <w:rsid w:val="0C56526F"/>
    <w:rsid w:val="0C77695B"/>
    <w:rsid w:val="0C8E0E29"/>
    <w:rsid w:val="0CD06709"/>
    <w:rsid w:val="0DE15497"/>
    <w:rsid w:val="0E6552BC"/>
    <w:rsid w:val="11BD0DC1"/>
    <w:rsid w:val="135857D1"/>
    <w:rsid w:val="147A701B"/>
    <w:rsid w:val="158E6C34"/>
    <w:rsid w:val="15ED19E6"/>
    <w:rsid w:val="16D827A6"/>
    <w:rsid w:val="1703623C"/>
    <w:rsid w:val="17705811"/>
    <w:rsid w:val="18C021D1"/>
    <w:rsid w:val="18E17C97"/>
    <w:rsid w:val="1BBB52D7"/>
    <w:rsid w:val="1C5F4500"/>
    <w:rsid w:val="1DB9220E"/>
    <w:rsid w:val="1DF7129B"/>
    <w:rsid w:val="1F81058D"/>
    <w:rsid w:val="1FD20388"/>
    <w:rsid w:val="214C0CF0"/>
    <w:rsid w:val="220218FA"/>
    <w:rsid w:val="228E285C"/>
    <w:rsid w:val="23811007"/>
    <w:rsid w:val="246C662C"/>
    <w:rsid w:val="274C392A"/>
    <w:rsid w:val="28AA05B0"/>
    <w:rsid w:val="28B810CF"/>
    <w:rsid w:val="2BED2630"/>
    <w:rsid w:val="2CC43FF4"/>
    <w:rsid w:val="2E0F2647"/>
    <w:rsid w:val="2F7D7A11"/>
    <w:rsid w:val="30457470"/>
    <w:rsid w:val="313452F3"/>
    <w:rsid w:val="340E785E"/>
    <w:rsid w:val="3564076A"/>
    <w:rsid w:val="36C21D2A"/>
    <w:rsid w:val="3749051D"/>
    <w:rsid w:val="37DD5CF9"/>
    <w:rsid w:val="397E21DB"/>
    <w:rsid w:val="3B5D280C"/>
    <w:rsid w:val="3B75233A"/>
    <w:rsid w:val="3BB176A2"/>
    <w:rsid w:val="3F19096E"/>
    <w:rsid w:val="3F621CEA"/>
    <w:rsid w:val="41462DE3"/>
    <w:rsid w:val="43552586"/>
    <w:rsid w:val="43CC485A"/>
    <w:rsid w:val="442C63A0"/>
    <w:rsid w:val="467567C2"/>
    <w:rsid w:val="469068A6"/>
    <w:rsid w:val="47537030"/>
    <w:rsid w:val="47CC2A8B"/>
    <w:rsid w:val="47E70447"/>
    <w:rsid w:val="4A4F611E"/>
    <w:rsid w:val="4A6B47FE"/>
    <w:rsid w:val="4AD33332"/>
    <w:rsid w:val="4B3360D9"/>
    <w:rsid w:val="4CE127E2"/>
    <w:rsid w:val="4D0227EA"/>
    <w:rsid w:val="4E6328BA"/>
    <w:rsid w:val="4E712D7C"/>
    <w:rsid w:val="51E72AEC"/>
    <w:rsid w:val="545B1355"/>
    <w:rsid w:val="55807CA0"/>
    <w:rsid w:val="558C002C"/>
    <w:rsid w:val="55AB624B"/>
    <w:rsid w:val="55FB6183"/>
    <w:rsid w:val="56032269"/>
    <w:rsid w:val="572B1853"/>
    <w:rsid w:val="59B907B4"/>
    <w:rsid w:val="5C494E42"/>
    <w:rsid w:val="5CD82F25"/>
    <w:rsid w:val="5D8C7976"/>
    <w:rsid w:val="5F5E635C"/>
    <w:rsid w:val="60550225"/>
    <w:rsid w:val="62066D3C"/>
    <w:rsid w:val="626E1B89"/>
    <w:rsid w:val="640B1136"/>
    <w:rsid w:val="64745B86"/>
    <w:rsid w:val="6495008C"/>
    <w:rsid w:val="65367DA7"/>
    <w:rsid w:val="662907F5"/>
    <w:rsid w:val="66676FF0"/>
    <w:rsid w:val="67AB2F85"/>
    <w:rsid w:val="687F03FB"/>
    <w:rsid w:val="68EB2517"/>
    <w:rsid w:val="6B325B00"/>
    <w:rsid w:val="6C956BC1"/>
    <w:rsid w:val="6D8B24C7"/>
    <w:rsid w:val="6EB402DA"/>
    <w:rsid w:val="6EC247DB"/>
    <w:rsid w:val="70CE0DB1"/>
    <w:rsid w:val="7244605C"/>
    <w:rsid w:val="72A14780"/>
    <w:rsid w:val="72D206AE"/>
    <w:rsid w:val="73573460"/>
    <w:rsid w:val="73857ED4"/>
    <w:rsid w:val="74067DFF"/>
    <w:rsid w:val="74266F28"/>
    <w:rsid w:val="744C7F5E"/>
    <w:rsid w:val="74552981"/>
    <w:rsid w:val="75D439F7"/>
    <w:rsid w:val="765B3FB3"/>
    <w:rsid w:val="766E1787"/>
    <w:rsid w:val="76882956"/>
    <w:rsid w:val="76E25CFF"/>
    <w:rsid w:val="777D03B4"/>
    <w:rsid w:val="781566C5"/>
    <w:rsid w:val="785849E8"/>
    <w:rsid w:val="79514F14"/>
    <w:rsid w:val="7ABC4B39"/>
    <w:rsid w:val="7BBF796F"/>
    <w:rsid w:val="7C781A93"/>
    <w:rsid w:val="7DA27A38"/>
    <w:rsid w:val="7E7011A9"/>
    <w:rsid w:val="7F79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841</Characters>
  <Lines>0</Lines>
  <Paragraphs>0</Paragraphs>
  <TotalTime>6</TotalTime>
  <ScaleCrop>false</ScaleCrop>
  <LinksUpToDate>false</LinksUpToDate>
  <CharactersWithSpaces>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2021-08-26T17:14:00Z</dcterms:created>
  <dc:creator>周丽07</dc:creator>
  <cp:lastModifiedBy>王婧02</cp:lastModifiedBy>
  <dcterms:modified xsi:type="dcterms:W3CDTF">2026-03-26T09:20:34Z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A31934C1CDCB41B9A6FED2B698EC3D79_13</vt:lpwstr>
  </property>
  <property fmtid="{D5CDD505-2E9C-101B-9397-08002B2CF9AE}" pid="4" name="KSOTemplateDocerSaveRecord">
    <vt:lpwstr>eyJoZGlkIjoiODY4OTlhMWMwMzgyOTU4ZjllYjE0NzRkMDFjOTdjMTYiLCJ1c2VySWQiOiIxMDY5MzU4NTM1In0=</vt:lpwstr>
  </property>
</Properties>
</file>