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广东省海洋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经济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发展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集团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有限公司公开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</w:p>
    <w:p>
      <w:pPr>
        <w:pStyle w:val="2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8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"/>
        <w:gridCol w:w="841"/>
        <w:gridCol w:w="335"/>
        <w:gridCol w:w="178"/>
        <w:gridCol w:w="1052"/>
        <w:gridCol w:w="664"/>
        <w:gridCol w:w="488"/>
        <w:gridCol w:w="1230"/>
        <w:gridCol w:w="272"/>
        <w:gridCol w:w="94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23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注：主要工作内容可后附纸说明。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JhODkyZTdiMjk1MDNiNzIzMDMxYmJlZDEwMDQifQ=="/>
  </w:docVars>
  <w:rsids>
    <w:rsidRoot w:val="06963D38"/>
    <w:rsid w:val="004F0192"/>
    <w:rsid w:val="023E12AC"/>
    <w:rsid w:val="02A06DCA"/>
    <w:rsid w:val="02B079FC"/>
    <w:rsid w:val="036E51D9"/>
    <w:rsid w:val="03B17F12"/>
    <w:rsid w:val="03FF1A08"/>
    <w:rsid w:val="04EA237A"/>
    <w:rsid w:val="063E3C4B"/>
    <w:rsid w:val="06963D38"/>
    <w:rsid w:val="097E375D"/>
    <w:rsid w:val="09B01475"/>
    <w:rsid w:val="0CD9448F"/>
    <w:rsid w:val="0E044857"/>
    <w:rsid w:val="0E266E45"/>
    <w:rsid w:val="0FFB10AC"/>
    <w:rsid w:val="124DCDA9"/>
    <w:rsid w:val="150146B5"/>
    <w:rsid w:val="17632BF7"/>
    <w:rsid w:val="188245CE"/>
    <w:rsid w:val="189B6531"/>
    <w:rsid w:val="19F32449"/>
    <w:rsid w:val="1BD1CA43"/>
    <w:rsid w:val="1D5A5ACD"/>
    <w:rsid w:val="213251ED"/>
    <w:rsid w:val="21C02633"/>
    <w:rsid w:val="22DA45E8"/>
    <w:rsid w:val="2439492C"/>
    <w:rsid w:val="27FA7B32"/>
    <w:rsid w:val="27FFBD8B"/>
    <w:rsid w:val="28CD590A"/>
    <w:rsid w:val="290238D1"/>
    <w:rsid w:val="291E748C"/>
    <w:rsid w:val="2AC3252D"/>
    <w:rsid w:val="2CDA26A4"/>
    <w:rsid w:val="2D8838DB"/>
    <w:rsid w:val="2E6D3A00"/>
    <w:rsid w:val="2F4F4A2B"/>
    <w:rsid w:val="2FA572A9"/>
    <w:rsid w:val="30550FD3"/>
    <w:rsid w:val="33C7264E"/>
    <w:rsid w:val="349503E8"/>
    <w:rsid w:val="37DFAFBB"/>
    <w:rsid w:val="37EC0D5E"/>
    <w:rsid w:val="38284ADD"/>
    <w:rsid w:val="39AF18B5"/>
    <w:rsid w:val="3AD32E17"/>
    <w:rsid w:val="3B3EA8DC"/>
    <w:rsid w:val="3C3233F1"/>
    <w:rsid w:val="3C8F0DF0"/>
    <w:rsid w:val="3D7C06B4"/>
    <w:rsid w:val="3DA57483"/>
    <w:rsid w:val="3DBF9C5F"/>
    <w:rsid w:val="3F77C9A0"/>
    <w:rsid w:val="3F8A0269"/>
    <w:rsid w:val="3FCB7708"/>
    <w:rsid w:val="3FDD65EB"/>
    <w:rsid w:val="3FF72278"/>
    <w:rsid w:val="3FFD7232"/>
    <w:rsid w:val="424236BA"/>
    <w:rsid w:val="42E874D3"/>
    <w:rsid w:val="4363066B"/>
    <w:rsid w:val="437D076C"/>
    <w:rsid w:val="470A123A"/>
    <w:rsid w:val="47246378"/>
    <w:rsid w:val="47B02033"/>
    <w:rsid w:val="4B83273C"/>
    <w:rsid w:val="504531A4"/>
    <w:rsid w:val="51232DE6"/>
    <w:rsid w:val="52D313D7"/>
    <w:rsid w:val="53F34305"/>
    <w:rsid w:val="54850CFE"/>
    <w:rsid w:val="548DB750"/>
    <w:rsid w:val="55732843"/>
    <w:rsid w:val="56D34701"/>
    <w:rsid w:val="56E93D33"/>
    <w:rsid w:val="576D3874"/>
    <w:rsid w:val="5A623658"/>
    <w:rsid w:val="5A8F3A89"/>
    <w:rsid w:val="5B106555"/>
    <w:rsid w:val="5B3F4F8F"/>
    <w:rsid w:val="5B847F2E"/>
    <w:rsid w:val="5C0B769A"/>
    <w:rsid w:val="5CFBF697"/>
    <w:rsid w:val="5D2B1E49"/>
    <w:rsid w:val="5DDA7DC1"/>
    <w:rsid w:val="5EC07801"/>
    <w:rsid w:val="5F1BC737"/>
    <w:rsid w:val="5FA550BC"/>
    <w:rsid w:val="61120665"/>
    <w:rsid w:val="639C2417"/>
    <w:rsid w:val="63CC3ACF"/>
    <w:rsid w:val="64EB24F8"/>
    <w:rsid w:val="650C4AB5"/>
    <w:rsid w:val="666127A2"/>
    <w:rsid w:val="67ED213B"/>
    <w:rsid w:val="6941238E"/>
    <w:rsid w:val="6BB3D16D"/>
    <w:rsid w:val="6CB122EE"/>
    <w:rsid w:val="6DDDA83D"/>
    <w:rsid w:val="6DE76B0D"/>
    <w:rsid w:val="6EE64824"/>
    <w:rsid w:val="6F1F8A5B"/>
    <w:rsid w:val="6F466EE5"/>
    <w:rsid w:val="6F543924"/>
    <w:rsid w:val="6FCA079E"/>
    <w:rsid w:val="6FFB735A"/>
    <w:rsid w:val="703D3E4B"/>
    <w:rsid w:val="70EE4436"/>
    <w:rsid w:val="74B70374"/>
    <w:rsid w:val="74F562AD"/>
    <w:rsid w:val="756248C1"/>
    <w:rsid w:val="76BE95F5"/>
    <w:rsid w:val="77AD0F85"/>
    <w:rsid w:val="77FFD52B"/>
    <w:rsid w:val="79F9ADB3"/>
    <w:rsid w:val="7A122E14"/>
    <w:rsid w:val="7A3CE085"/>
    <w:rsid w:val="7AA751C3"/>
    <w:rsid w:val="7AF2B715"/>
    <w:rsid w:val="7BB9B4AA"/>
    <w:rsid w:val="7BBB1627"/>
    <w:rsid w:val="7C367E40"/>
    <w:rsid w:val="7CA939F1"/>
    <w:rsid w:val="7D55DA80"/>
    <w:rsid w:val="7E304268"/>
    <w:rsid w:val="7EEF6DFA"/>
    <w:rsid w:val="7FBEAAC1"/>
    <w:rsid w:val="7FDD25BE"/>
    <w:rsid w:val="7FFDB8C2"/>
    <w:rsid w:val="7FFF43C1"/>
    <w:rsid w:val="7FFF84F9"/>
    <w:rsid w:val="9FFEA010"/>
    <w:rsid w:val="AFFEFC2C"/>
    <w:rsid w:val="AFFF3ABE"/>
    <w:rsid w:val="B7BECBCB"/>
    <w:rsid w:val="B7EFCDED"/>
    <w:rsid w:val="BB0F1909"/>
    <w:rsid w:val="BBBF27DB"/>
    <w:rsid w:val="BD6D8890"/>
    <w:rsid w:val="C39F4B0B"/>
    <w:rsid w:val="CFDC57C3"/>
    <w:rsid w:val="D4DE02D7"/>
    <w:rsid w:val="D53CE116"/>
    <w:rsid w:val="D5DBDC43"/>
    <w:rsid w:val="D66DA2B2"/>
    <w:rsid w:val="D8DFD071"/>
    <w:rsid w:val="DBAF6134"/>
    <w:rsid w:val="DBDD0693"/>
    <w:rsid w:val="DBFF6659"/>
    <w:rsid w:val="DE9D7172"/>
    <w:rsid w:val="E3FFC42F"/>
    <w:rsid w:val="E7FEE700"/>
    <w:rsid w:val="EBFE3AC1"/>
    <w:rsid w:val="EBFE725B"/>
    <w:rsid w:val="EDBA2469"/>
    <w:rsid w:val="EDCFB59E"/>
    <w:rsid w:val="EE31CAED"/>
    <w:rsid w:val="EFC63767"/>
    <w:rsid w:val="EFDFFF4E"/>
    <w:rsid w:val="F20B6EB1"/>
    <w:rsid w:val="F7EFFF34"/>
    <w:rsid w:val="F7FF1EBF"/>
    <w:rsid w:val="FAC643F6"/>
    <w:rsid w:val="FAEB20CB"/>
    <w:rsid w:val="FBFFBB1B"/>
    <w:rsid w:val="FDBF515D"/>
    <w:rsid w:val="FDF25EA2"/>
    <w:rsid w:val="FDF9ACC7"/>
    <w:rsid w:val="FEF39AA8"/>
    <w:rsid w:val="FF3B8FB1"/>
    <w:rsid w:val="FF6787D5"/>
    <w:rsid w:val="FF7D8527"/>
    <w:rsid w:val="FFB576D2"/>
    <w:rsid w:val="FFCB6F30"/>
    <w:rsid w:val="FFE7C3C0"/>
    <w:rsid w:val="FFEFEBF8"/>
    <w:rsid w:val="FFF58273"/>
    <w:rsid w:val="FFF7313E"/>
    <w:rsid w:val="FFFFF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2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1984</Words>
  <Characters>2046</Characters>
  <Lines>0</Lines>
  <Paragraphs>0</Paragraphs>
  <TotalTime>18</TotalTime>
  <ScaleCrop>false</ScaleCrop>
  <LinksUpToDate>false</LinksUpToDate>
  <CharactersWithSpaces>2056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2019-11-14T11:10:00Z</dcterms:created>
  <dc:creator>chend</dc:creator>
  <cp:lastModifiedBy>世明</cp:lastModifiedBy>
  <cp:lastPrinted>2024-10-23T17:17:00Z</cp:lastPrinted>
  <dcterms:modified xsi:type="dcterms:W3CDTF">2026-04-02T17:55:26Z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87DFEBF6D7C15244CF672969B49EF620_43</vt:lpwstr>
  </property>
  <property fmtid="{D5CDD505-2E9C-101B-9397-08002B2CF9AE}" pid="4" name="KSOTemplateDocerSaveRecord">
    <vt:lpwstr>eyJoZGlkIjoiMzk1MzkyY2YyZGZmNzBiM2EwYWY3OTJiM2I1N2FkYmEiLCJ1c2VySWQiOiIxNzAxOTczMzA0In0=</vt:lpwstr>
  </property>
</Properties>
</file>