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中共五河县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城关镇党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委、五河县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城关镇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人民政府法律顾问报名表</w:t>
      </w:r>
    </w:p>
    <w:p w14:paraId="5D11E09B">
      <w:pPr>
        <w:wordWrap w:val="0"/>
        <w:ind w:right="360" w:firstLine="3500" w:firstLineChars="1250"/>
        <w:jc w:val="righ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  填表日期: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</w:rPr>
        <w:t>年 月 日</w:t>
      </w:r>
    </w:p>
    <w:tbl>
      <w:tblPr>
        <w:tblStyle w:val="5"/>
        <w:tblW w:w="9307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56"/>
        <w:gridCol w:w="837"/>
        <w:gridCol w:w="669"/>
        <w:gridCol w:w="1217"/>
        <w:gridCol w:w="165"/>
        <w:gridCol w:w="839"/>
        <w:gridCol w:w="629"/>
        <w:gridCol w:w="661"/>
        <w:gridCol w:w="958"/>
        <w:gridCol w:w="2034"/>
      </w:tblGrid>
      <w:tr w14:paraId="66F1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F74F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  名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69A6F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8DA8F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  别</w:t>
            </w: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6A785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AEDE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  族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E05EE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4446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照    片</w:t>
            </w:r>
          </w:p>
          <w:p w14:paraId="540A7ED9">
            <w:pPr>
              <w:spacing w:line="400" w:lineRule="exact"/>
              <w:jc w:val="distribute"/>
              <w:rPr>
                <w:rFonts w:hint="eastAsia" w:ascii="仿宋_GB2312" w:hAnsi="黑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14"/>
                <w:sz w:val="28"/>
                <w:szCs w:val="28"/>
              </w:rPr>
              <w:t>（免冠彩色二寸）</w:t>
            </w:r>
          </w:p>
        </w:tc>
      </w:tr>
      <w:tr w14:paraId="3345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8519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政治</w:t>
            </w:r>
          </w:p>
          <w:p w14:paraId="4ED6E06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面貌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ADD767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2DCA2F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  历</w:t>
            </w: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ED6300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375E2F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  位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D7F02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BC20B"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4AE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2" w:hRule="atLeast"/>
        </w:trPr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949A5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7E38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4826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执业证号</w:t>
            </w:r>
          </w:p>
        </w:tc>
        <w:tc>
          <w:tcPr>
            <w:tcW w:w="32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22D3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32367"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4CA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32" w:hRule="atLeast"/>
        </w:trPr>
        <w:tc>
          <w:tcPr>
            <w:tcW w:w="2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66E2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律师事务所名称</w:t>
            </w:r>
          </w:p>
        </w:tc>
        <w:tc>
          <w:tcPr>
            <w:tcW w:w="51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A815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39272"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27C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2" w:hRule="atLeast"/>
        </w:trPr>
        <w:tc>
          <w:tcPr>
            <w:tcW w:w="2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A8AAB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专业职称</w:t>
            </w:r>
          </w:p>
        </w:tc>
        <w:tc>
          <w:tcPr>
            <w:tcW w:w="20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7088A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0514E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执业年限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D7FA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2DB3E">
            <w:pPr>
              <w:widowControl/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36C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09" w:hRule="exact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66BDE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律师</w:t>
            </w:r>
          </w:p>
          <w:p w14:paraId="35A6B513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执业</w:t>
            </w:r>
          </w:p>
          <w:p w14:paraId="0EC069F9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经历</w:t>
            </w:r>
          </w:p>
        </w:tc>
        <w:tc>
          <w:tcPr>
            <w:tcW w:w="84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207C18">
            <w:pPr>
              <w:ind w:firstLine="548" w:firstLineChars="196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218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115" w:hRule="exact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A598D"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专</w:t>
            </w:r>
          </w:p>
          <w:p w14:paraId="26FC715C"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业</w:t>
            </w:r>
          </w:p>
          <w:p w14:paraId="7DE30BB0"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特</w:t>
            </w:r>
          </w:p>
          <w:p w14:paraId="2DC2F188">
            <w:pPr>
              <w:spacing w:line="2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长</w:t>
            </w:r>
          </w:p>
        </w:tc>
        <w:tc>
          <w:tcPr>
            <w:tcW w:w="84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74ACE5">
            <w:pPr>
              <w:spacing w:line="460" w:lineRule="exact"/>
              <w:ind w:firstLine="548" w:firstLineChars="196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796574B"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807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01" w:hRule="exact"/>
        </w:trPr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E9D1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社</w:t>
            </w:r>
          </w:p>
          <w:p w14:paraId="0624DAF6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会</w:t>
            </w:r>
          </w:p>
          <w:p w14:paraId="2D2CD1A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兼</w:t>
            </w:r>
          </w:p>
          <w:p w14:paraId="32D5A26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职</w:t>
            </w:r>
          </w:p>
        </w:tc>
        <w:tc>
          <w:tcPr>
            <w:tcW w:w="84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15869F">
            <w:pPr>
              <w:spacing w:line="40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3B9C4841">
      <w:pPr>
        <w:spacing w:line="240" w:lineRule="exact"/>
        <w:rPr>
          <w:rFonts w:hint="eastAsia" w:ascii="仿宋_GB2312" w:hAnsi="黑体" w:eastAsia="仿宋_GB2312"/>
          <w:sz w:val="28"/>
          <w:szCs w:val="28"/>
        </w:rPr>
      </w:pPr>
    </w:p>
    <w:tbl>
      <w:tblPr>
        <w:tblStyle w:val="5"/>
        <w:tblW w:w="9129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303"/>
      </w:tblGrid>
      <w:tr w14:paraId="3BAA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95" w:hRule="exact"/>
        </w:trPr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74429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典</w:t>
            </w:r>
          </w:p>
          <w:p w14:paraId="36AFF7F8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型</w:t>
            </w:r>
          </w:p>
          <w:p w14:paraId="61A809EF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案</w:t>
            </w:r>
          </w:p>
          <w:p w14:paraId="64233F95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例</w:t>
            </w:r>
          </w:p>
        </w:tc>
        <w:tc>
          <w:tcPr>
            <w:tcW w:w="8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278B7A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E85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3" w:hRule="exact"/>
        </w:trPr>
        <w:tc>
          <w:tcPr>
            <w:tcW w:w="8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BBD6BC">
            <w:pPr>
              <w:spacing w:line="380" w:lineRule="exact"/>
              <w:ind w:firstLine="140" w:firstLineChars="5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所</w:t>
            </w:r>
          </w:p>
          <w:p w14:paraId="525DC556">
            <w:pPr>
              <w:spacing w:line="380" w:lineRule="exact"/>
              <w:ind w:firstLine="140" w:firstLineChars="5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在</w:t>
            </w:r>
          </w:p>
          <w:p w14:paraId="38396664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</w:t>
            </w:r>
          </w:p>
          <w:p w14:paraId="6B851A10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位</w:t>
            </w:r>
          </w:p>
          <w:p w14:paraId="262B81E7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</w:t>
            </w:r>
          </w:p>
          <w:p w14:paraId="3B61E9E3">
            <w:pPr>
              <w:spacing w:line="3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见</w:t>
            </w:r>
          </w:p>
        </w:tc>
        <w:tc>
          <w:tcPr>
            <w:tcW w:w="83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8A801AB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3996EB68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3986AD4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2E05E21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45D88AC4">
            <w:pPr>
              <w:spacing w:line="380" w:lineRule="exact"/>
              <w:ind w:firstLine="5308" w:firstLineChars="1896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0A96448A">
            <w:pPr>
              <w:spacing w:line="380" w:lineRule="exact"/>
              <w:ind w:firstLine="5308" w:firstLineChars="1896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3CEFAC97">
            <w:pPr>
              <w:spacing w:line="380" w:lineRule="exact"/>
              <w:ind w:firstLine="5308" w:firstLineChars="1896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7BFC945C">
            <w:pPr>
              <w:spacing w:line="380" w:lineRule="exact"/>
              <w:ind w:firstLine="5320" w:firstLineChars="19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单位（盖章）</w:t>
            </w:r>
          </w:p>
          <w:p w14:paraId="13C98083">
            <w:pPr>
              <w:spacing w:line="380" w:lineRule="exact"/>
              <w:ind w:firstLine="5040" w:firstLineChars="18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     月    日</w:t>
            </w:r>
          </w:p>
        </w:tc>
      </w:tr>
    </w:tbl>
    <w:p w14:paraId="65F1A0A4">
      <w:pPr>
        <w:spacing w:line="440" w:lineRule="exact"/>
        <w:rPr>
          <w:rFonts w:hint="eastAsia" w:ascii="仿宋_GB2312" w:hAnsi="黑体" w:eastAsia="仿宋_GB2312"/>
          <w:sz w:val="28"/>
          <w:szCs w:val="28"/>
        </w:rPr>
      </w:pPr>
    </w:p>
    <w:p w14:paraId="28E182F2">
      <w:pPr>
        <w:tabs>
          <w:tab w:val="left" w:pos="510"/>
        </w:tabs>
        <w:rPr>
          <w:rFonts w:hint="eastAsia" w:ascii="仿宋_GB2312" w:hAnsi="黑体" w:eastAsia="仿宋_GB2312"/>
          <w:color w:val="FF0000"/>
          <w:spacing w:val="52"/>
          <w:w w:val="80"/>
          <w:sz w:val="28"/>
          <w:szCs w:val="28"/>
        </w:rPr>
      </w:pPr>
      <w:r>
        <w:rPr>
          <w:rFonts w:hint="eastAsia" w:ascii="仿宋_GB2312" w:hAnsi="黑体" w:eastAsia="仿宋_GB2312"/>
          <w:color w:val="FF0000"/>
          <w:spacing w:val="52"/>
          <w:w w:val="80"/>
          <w:sz w:val="28"/>
          <w:szCs w:val="28"/>
        </w:rPr>
        <w:tab/>
      </w:r>
    </w:p>
    <w:sectPr>
      <w:pgSz w:w="11906" w:h="16838"/>
      <w:pgMar w:top="1474" w:right="1304" w:bottom="1191" w:left="1304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F9C158-3DAB-42EA-988C-3BE35F83CB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E1BDB9-5B60-4644-9015-2E5DD04C17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ZjFiZTU2MzNhMmFmZDMyNDZmOGNhZTk4MWI4OTgifQ=="/>
  </w:docVars>
  <w:rsids>
    <w:rsidRoot w:val="005106B6"/>
    <w:rsid w:val="000229CA"/>
    <w:rsid w:val="00022FDC"/>
    <w:rsid w:val="000310A8"/>
    <w:rsid w:val="00047B8D"/>
    <w:rsid w:val="000945E6"/>
    <w:rsid w:val="00097362"/>
    <w:rsid w:val="000A20D5"/>
    <w:rsid w:val="000B4015"/>
    <w:rsid w:val="000B7F93"/>
    <w:rsid w:val="000C2467"/>
    <w:rsid w:val="000C753E"/>
    <w:rsid w:val="000D0543"/>
    <w:rsid w:val="00105D1F"/>
    <w:rsid w:val="00123542"/>
    <w:rsid w:val="00124221"/>
    <w:rsid w:val="0013634D"/>
    <w:rsid w:val="00142D9D"/>
    <w:rsid w:val="0016451A"/>
    <w:rsid w:val="001744C9"/>
    <w:rsid w:val="001924BB"/>
    <w:rsid w:val="0019441C"/>
    <w:rsid w:val="00194F3F"/>
    <w:rsid w:val="001B7443"/>
    <w:rsid w:val="001C4CD6"/>
    <w:rsid w:val="001C6B12"/>
    <w:rsid w:val="001E5CA8"/>
    <w:rsid w:val="001F0F76"/>
    <w:rsid w:val="001F6C2D"/>
    <w:rsid w:val="00232CCA"/>
    <w:rsid w:val="00244138"/>
    <w:rsid w:val="00252AFA"/>
    <w:rsid w:val="00266890"/>
    <w:rsid w:val="00267D23"/>
    <w:rsid w:val="002815B1"/>
    <w:rsid w:val="00292A73"/>
    <w:rsid w:val="002A1625"/>
    <w:rsid w:val="002A6CA1"/>
    <w:rsid w:val="002B63D8"/>
    <w:rsid w:val="002C2DBA"/>
    <w:rsid w:val="002D52F0"/>
    <w:rsid w:val="002D5CC5"/>
    <w:rsid w:val="002E4AC5"/>
    <w:rsid w:val="00301CAB"/>
    <w:rsid w:val="0030563C"/>
    <w:rsid w:val="003072F8"/>
    <w:rsid w:val="003159B2"/>
    <w:rsid w:val="00316B9D"/>
    <w:rsid w:val="00350655"/>
    <w:rsid w:val="00370075"/>
    <w:rsid w:val="00372671"/>
    <w:rsid w:val="00381AF0"/>
    <w:rsid w:val="003A119C"/>
    <w:rsid w:val="003B6E0B"/>
    <w:rsid w:val="003C6CA6"/>
    <w:rsid w:val="003E2015"/>
    <w:rsid w:val="003E4312"/>
    <w:rsid w:val="003F227A"/>
    <w:rsid w:val="0041007B"/>
    <w:rsid w:val="004150F2"/>
    <w:rsid w:val="004163C7"/>
    <w:rsid w:val="00417135"/>
    <w:rsid w:val="004240EC"/>
    <w:rsid w:val="0044148E"/>
    <w:rsid w:val="00444B3D"/>
    <w:rsid w:val="00447E65"/>
    <w:rsid w:val="004621C3"/>
    <w:rsid w:val="00483C6D"/>
    <w:rsid w:val="00490B52"/>
    <w:rsid w:val="00492FEC"/>
    <w:rsid w:val="00497650"/>
    <w:rsid w:val="004C5F9E"/>
    <w:rsid w:val="004D096A"/>
    <w:rsid w:val="004D2F70"/>
    <w:rsid w:val="004D3535"/>
    <w:rsid w:val="004F6772"/>
    <w:rsid w:val="00504A60"/>
    <w:rsid w:val="00507D18"/>
    <w:rsid w:val="005106B6"/>
    <w:rsid w:val="005150DF"/>
    <w:rsid w:val="00521349"/>
    <w:rsid w:val="00534072"/>
    <w:rsid w:val="00543229"/>
    <w:rsid w:val="00550C24"/>
    <w:rsid w:val="00570CF0"/>
    <w:rsid w:val="00571411"/>
    <w:rsid w:val="00577B73"/>
    <w:rsid w:val="005B77E0"/>
    <w:rsid w:val="005D75E2"/>
    <w:rsid w:val="005F2E93"/>
    <w:rsid w:val="005F4499"/>
    <w:rsid w:val="00625F26"/>
    <w:rsid w:val="00652049"/>
    <w:rsid w:val="0066271F"/>
    <w:rsid w:val="00684427"/>
    <w:rsid w:val="006933A2"/>
    <w:rsid w:val="006A25B6"/>
    <w:rsid w:val="006A7419"/>
    <w:rsid w:val="006B1C1C"/>
    <w:rsid w:val="006C1FCB"/>
    <w:rsid w:val="006C430E"/>
    <w:rsid w:val="006E3E36"/>
    <w:rsid w:val="006E687C"/>
    <w:rsid w:val="006F18EC"/>
    <w:rsid w:val="006F368E"/>
    <w:rsid w:val="00703519"/>
    <w:rsid w:val="00706B34"/>
    <w:rsid w:val="0075311C"/>
    <w:rsid w:val="007709B4"/>
    <w:rsid w:val="007857EB"/>
    <w:rsid w:val="00791801"/>
    <w:rsid w:val="007A33A5"/>
    <w:rsid w:val="007B0A0D"/>
    <w:rsid w:val="007C0882"/>
    <w:rsid w:val="007D00B2"/>
    <w:rsid w:val="007D285C"/>
    <w:rsid w:val="007E2D68"/>
    <w:rsid w:val="00815B5B"/>
    <w:rsid w:val="00816980"/>
    <w:rsid w:val="008217AB"/>
    <w:rsid w:val="00837FD9"/>
    <w:rsid w:val="008602E1"/>
    <w:rsid w:val="008734B9"/>
    <w:rsid w:val="008830FC"/>
    <w:rsid w:val="00884112"/>
    <w:rsid w:val="00897D4A"/>
    <w:rsid w:val="008A0F0D"/>
    <w:rsid w:val="008A1CD1"/>
    <w:rsid w:val="008A66F5"/>
    <w:rsid w:val="008A6FD0"/>
    <w:rsid w:val="008D2C3E"/>
    <w:rsid w:val="008D3DC3"/>
    <w:rsid w:val="008D58DB"/>
    <w:rsid w:val="008E4458"/>
    <w:rsid w:val="008E64D5"/>
    <w:rsid w:val="008F2029"/>
    <w:rsid w:val="00920B7F"/>
    <w:rsid w:val="00923A57"/>
    <w:rsid w:val="00924094"/>
    <w:rsid w:val="00930428"/>
    <w:rsid w:val="00947BFA"/>
    <w:rsid w:val="0098091C"/>
    <w:rsid w:val="009B0A20"/>
    <w:rsid w:val="009C54F0"/>
    <w:rsid w:val="009D48F8"/>
    <w:rsid w:val="00A53D65"/>
    <w:rsid w:val="00A549C7"/>
    <w:rsid w:val="00A55957"/>
    <w:rsid w:val="00A56EBC"/>
    <w:rsid w:val="00A807D7"/>
    <w:rsid w:val="00A90FD5"/>
    <w:rsid w:val="00AA407B"/>
    <w:rsid w:val="00AB1131"/>
    <w:rsid w:val="00AB6D87"/>
    <w:rsid w:val="00AC6106"/>
    <w:rsid w:val="00AD2300"/>
    <w:rsid w:val="00AD368D"/>
    <w:rsid w:val="00AD4AD9"/>
    <w:rsid w:val="00B40BF6"/>
    <w:rsid w:val="00B430AD"/>
    <w:rsid w:val="00B5395F"/>
    <w:rsid w:val="00B8033C"/>
    <w:rsid w:val="00B94B8F"/>
    <w:rsid w:val="00BA4A6D"/>
    <w:rsid w:val="00BB0B29"/>
    <w:rsid w:val="00BE6CB3"/>
    <w:rsid w:val="00C052E9"/>
    <w:rsid w:val="00C3231D"/>
    <w:rsid w:val="00C36407"/>
    <w:rsid w:val="00C43B6F"/>
    <w:rsid w:val="00C628F4"/>
    <w:rsid w:val="00C70700"/>
    <w:rsid w:val="00C70752"/>
    <w:rsid w:val="00C8129E"/>
    <w:rsid w:val="00C90E7C"/>
    <w:rsid w:val="00C932E0"/>
    <w:rsid w:val="00CA0785"/>
    <w:rsid w:val="00CA5594"/>
    <w:rsid w:val="00CA698C"/>
    <w:rsid w:val="00CB608A"/>
    <w:rsid w:val="00CC3F7E"/>
    <w:rsid w:val="00CF35A0"/>
    <w:rsid w:val="00D0628F"/>
    <w:rsid w:val="00D15B6E"/>
    <w:rsid w:val="00D3543A"/>
    <w:rsid w:val="00D456C5"/>
    <w:rsid w:val="00D519D2"/>
    <w:rsid w:val="00D6451F"/>
    <w:rsid w:val="00D7417F"/>
    <w:rsid w:val="00DA0333"/>
    <w:rsid w:val="00DA5863"/>
    <w:rsid w:val="00DB3552"/>
    <w:rsid w:val="00DB4F4B"/>
    <w:rsid w:val="00DC5A09"/>
    <w:rsid w:val="00DD6D4A"/>
    <w:rsid w:val="00DF6198"/>
    <w:rsid w:val="00E15786"/>
    <w:rsid w:val="00E20B32"/>
    <w:rsid w:val="00E22CB1"/>
    <w:rsid w:val="00E24823"/>
    <w:rsid w:val="00E4539E"/>
    <w:rsid w:val="00E51F5F"/>
    <w:rsid w:val="00E54845"/>
    <w:rsid w:val="00E648D7"/>
    <w:rsid w:val="00E677E5"/>
    <w:rsid w:val="00EA0750"/>
    <w:rsid w:val="00EE3249"/>
    <w:rsid w:val="00EF3BBB"/>
    <w:rsid w:val="00F045EE"/>
    <w:rsid w:val="00F04EE9"/>
    <w:rsid w:val="00F124A4"/>
    <w:rsid w:val="00F16025"/>
    <w:rsid w:val="00F22A55"/>
    <w:rsid w:val="00F31FB9"/>
    <w:rsid w:val="00F772F3"/>
    <w:rsid w:val="00F836F7"/>
    <w:rsid w:val="00F871F6"/>
    <w:rsid w:val="00FA7DD7"/>
    <w:rsid w:val="00FC74E8"/>
    <w:rsid w:val="00FC7A4F"/>
    <w:rsid w:val="014F6B82"/>
    <w:rsid w:val="025C4C75"/>
    <w:rsid w:val="3BAF01E0"/>
    <w:rsid w:val="419122BE"/>
    <w:rsid w:val="51BE35E2"/>
    <w:rsid w:val="690B35C6"/>
    <w:rsid w:val="7DB71F6B"/>
    <w:rsid w:val="7EA62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wys</Company>
  <Pages>2</Pages>
  <Words>116</Words>
  <Characters>116</Characters>
  <Lines>1</Lines>
  <Paragraphs>1</Paragraphs>
  <TotalTime>384</TotalTime>
  <ScaleCrop>false</ScaleCrop>
  <LinksUpToDate>false</LinksUpToDate>
  <CharactersWithSpaces>147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2020-03-27T02:59:00Z</dcterms:created>
  <dc:creator>08</dc:creator>
  <cp:lastModifiedBy>努力向前</cp:lastModifiedBy>
  <cp:lastPrinted>2020-03-31T03:14:00Z</cp:lastPrinted>
  <dcterms:modified xsi:type="dcterms:W3CDTF">2026-04-07T01:39:28Z</dcterms:modified>
  <dc:title>五河县沫河口镇人民政府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351328B97CA1421F9D2852791C319BB7_13</vt:lpwstr>
  </property>
  <property fmtid="{D5CDD505-2E9C-101B-9397-08002B2CF9AE}" pid="4" name="KSOTemplateDocerSaveRecord">
    <vt:lpwstr>eyJoZGlkIjoiZWRhNTAwZmE2NjdmNDk0NTkwZmFjMTEwZDA2NmFmZDciLCJ1c2VySWQiOiIzOTE1Njc2NzgifQ==</vt:lpwstr>
  </property>
</Properties>
</file>