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E1436">
      <w:pP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bidi="ar"/>
        </w:rPr>
      </w:pPr>
    </w:p>
    <w:p w14:paraId="03372B0B">
      <w:pPr>
        <w:widowControl/>
        <w:textAlignment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bidi="ar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1：</w:t>
      </w:r>
    </w:p>
    <w:p w14:paraId="5B0A4B68">
      <w:pPr>
        <w:widowControl/>
        <w:jc w:val="center"/>
        <w:textAlignment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28"/>
          <w:szCs w:val="28"/>
          <w:lang w:bidi="ar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28"/>
          <w:szCs w:val="28"/>
          <w:lang w:bidi="ar"/>
        </w:rPr>
        <w:t>山西工程科技职业大学2026年银龄教师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28"/>
          <w:szCs w:val="28"/>
          <w:lang w:val="en-US" w:eastAsia="zh-CN" w:bidi="ar"/>
        </w:rPr>
        <w:t>聘用学科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28"/>
          <w:szCs w:val="28"/>
          <w:lang w:bidi="ar"/>
        </w:rPr>
        <w:t>专业目录</w:t>
      </w:r>
    </w:p>
    <w:tbl>
      <w:tblPr>
        <w:tblStyle w:val="4"/>
        <w:tblW w:w="964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4" w:space="0"/>
          <w:insideV w:val="non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89"/>
        <w:gridCol w:w="1903"/>
        <w:gridCol w:w="2735"/>
        <w:gridCol w:w="4221"/>
      </w:tblGrid>
      <w:tr w14:paraId="5C71D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</w:tblPrEx>
        <w:trPr>
          <w:cantSplit/>
          <w:tblHeader/>
          <w:jc w:val="center"/>
        </w:trPr>
        <w:tc>
          <w:tcPr>
            <w:tcW w:w="78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D3887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488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院部</w:t>
            </w:r>
          </w:p>
        </w:tc>
        <w:tc>
          <w:tcPr>
            <w:tcW w:w="2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D93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现有本科专业</w:t>
            </w:r>
          </w:p>
        </w:tc>
        <w:tc>
          <w:tcPr>
            <w:tcW w:w="422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88751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  <w:t>专业方向</w:t>
            </w:r>
          </w:p>
        </w:tc>
      </w:tr>
      <w:tr w14:paraId="148A1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413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AEC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建筑工程学院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8F2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建筑工程；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智能建造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城市地下工程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194656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土木工程、控制科学与工程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等相关学科专业</w:t>
            </w:r>
          </w:p>
        </w:tc>
      </w:tr>
      <w:tr w14:paraId="31370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56F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C7A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建筑设计学院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7CD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建筑设计；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建筑装饰工程；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古建筑工程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C85C3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建筑学、设计学、土木工程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古建筑工程等相关学科专业</w:t>
            </w:r>
          </w:p>
        </w:tc>
      </w:tr>
      <w:tr w14:paraId="39DE5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18A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3EE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交通工程学院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919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道路与桥梁工程；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测绘工程技术；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市政工程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A50DA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交通运输工程、测绘科学与技术、土木工程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等相关学科专业</w:t>
            </w:r>
          </w:p>
        </w:tc>
      </w:tr>
      <w:tr w14:paraId="5C0CA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472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52A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汽车工程学院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1E6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汽车服务工程技术；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新能源汽车工程技术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；</w:t>
            </w:r>
          </w:p>
          <w:p w14:paraId="7D75E340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智能网联汽车工程技术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EB22D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机械工程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控制科学与工程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电气工程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等相关学科专业</w:t>
            </w:r>
          </w:p>
        </w:tc>
      </w:tr>
      <w:tr w14:paraId="77FC1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67C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3EC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设备工程学院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65D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建筑环境与能源工程；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建筑电气与智能化工程；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机器人技术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73C1EB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电气工程、机械工程、控制科学与工程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土木工程等相关学科专业</w:t>
            </w:r>
          </w:p>
        </w:tc>
      </w:tr>
      <w:tr w14:paraId="6191D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78C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43D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工程管理学院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968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工程造价；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建设工程管理；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D63597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土木工程、交通运输工程、电气工程、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工程管理等相关学科专业</w:t>
            </w:r>
          </w:p>
        </w:tc>
      </w:tr>
      <w:tr w14:paraId="6F4DC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FB09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18E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计算机工程学院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847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计算机应用工程；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智能交通管理；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大数据工程技术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；</w:t>
            </w:r>
          </w:p>
          <w:p w14:paraId="56A78854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人工智能工程技术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96472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计算机科学与技术、软件工程、数学、网络空间安全、信息与通信工程、控制科学与工程、交通运输工程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等相关学科专业</w:t>
            </w:r>
          </w:p>
        </w:tc>
      </w:tr>
      <w:tr w14:paraId="12F27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9CD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151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29F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物联网工程技术；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软件工程技术；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电子信息工程技术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477A2C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计算机科学与技术、软件工程、信息与通信工程、控制科学与工程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等相关学科专业</w:t>
            </w:r>
          </w:p>
        </w:tc>
      </w:tr>
      <w:tr w14:paraId="3347F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80E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33A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565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电梯工程技术；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装备智能化技术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2EB94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机械工程、电气工程、信息与通信工程、控制科学与工程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等相关学科专业</w:t>
            </w:r>
          </w:p>
        </w:tc>
      </w:tr>
      <w:tr w14:paraId="1CA75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462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D65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现代物流学院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18E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物流工程技术；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现代物流管理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64B139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管理科学与工程、机械工程、数学、统计学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等相关学科专业</w:t>
            </w:r>
          </w:p>
        </w:tc>
      </w:tr>
      <w:tr w14:paraId="30D46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8B7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4F6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安全与应急管理学院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025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lang w:bidi="ar"/>
              </w:rPr>
              <w:t>安全工程技术、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lang w:bidi="ar"/>
              </w:rPr>
              <w:t>消防工程技术（筹）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FDC5EC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安全科学与工程、机械工程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等相关学科专业</w:t>
            </w:r>
          </w:p>
        </w:tc>
      </w:tr>
      <w:tr w14:paraId="2E75D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588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E86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F1F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人力资源管理；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企业数字化管理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A364F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管理科学与工程、工商管理、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计算机科学与技术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等相关学科专业</w:t>
            </w:r>
          </w:p>
        </w:tc>
      </w:tr>
      <w:tr w14:paraId="61F2E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0F2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4E8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经济学院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177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金融科技应用；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国际经济与贸易；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财税大数据应用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22188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应用经济学、</w:t>
            </w:r>
            <w:r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  <w:t>计算机科学与技术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等相关学科专业</w:t>
            </w:r>
          </w:p>
        </w:tc>
      </w:tr>
      <w:tr w14:paraId="51CB8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C4D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2E1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会计学院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39B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大数据与会计；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大数据与审计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F8DF5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工商管理学、应用经济学、计算机科学与技术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等相关学科专业</w:t>
            </w:r>
          </w:p>
        </w:tc>
      </w:tr>
      <w:tr w14:paraId="5A687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766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467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2F2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应用英语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E5BD7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外国语言文学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英语、法语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相关学科专业</w:t>
            </w:r>
          </w:p>
        </w:tc>
      </w:tr>
      <w:tr w14:paraId="64E3D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CB8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334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文法学院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953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法律；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旅游规划与设计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ECCCE6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法学、地理学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设计学等相关学科专业</w:t>
            </w:r>
          </w:p>
        </w:tc>
      </w:tr>
      <w:tr w14:paraId="32E0A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426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C15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艺术设计学院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D2F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环境艺术设计；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视觉传达设计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；</w:t>
            </w:r>
          </w:p>
          <w:p w14:paraId="486DB448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数字媒体艺术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873BA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艺术学、美术学、设计学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工艺美术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等相关学科专业</w:t>
            </w:r>
          </w:p>
        </w:tc>
      </w:tr>
      <w:tr w14:paraId="112BD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8CC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3D6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音乐舞蹈学院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B95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舞蹈表演与编导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3DDED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音乐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舞蹈学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相关学科专业</w:t>
            </w:r>
          </w:p>
        </w:tc>
      </w:tr>
      <w:tr w14:paraId="08897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D9E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19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3A8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8F9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DBE2E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体育学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相关学科专业</w:t>
            </w:r>
          </w:p>
        </w:tc>
      </w:tr>
      <w:tr w14:paraId="2BD33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69A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6E6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42C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思想政治理论课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1E572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马克思主义理论相关学科专业</w:t>
            </w:r>
          </w:p>
          <w:p w14:paraId="10438C7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（部分专业需为中共党员）</w:t>
            </w:r>
          </w:p>
        </w:tc>
      </w:tr>
      <w:tr w14:paraId="3923A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4" w:space="0"/>
            <w:insideV w:val="non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7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C7601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21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BD3A6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基础教学部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764D2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公共基础课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7B5CF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数学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相关学科专业</w:t>
            </w:r>
          </w:p>
        </w:tc>
      </w:tr>
    </w:tbl>
    <w:p w14:paraId="27120943">
      <w:p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0949B9-ED73-4E63-8BD0-75051082381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A81823D-696E-4FCE-B441-5A1D630DF0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70E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C39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C39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0D46"/>
    <w:rsid w:val="00283B74"/>
    <w:rsid w:val="00315A7D"/>
    <w:rsid w:val="00341ECF"/>
    <w:rsid w:val="0035576A"/>
    <w:rsid w:val="003A6026"/>
    <w:rsid w:val="003C740A"/>
    <w:rsid w:val="0056368D"/>
    <w:rsid w:val="00682CFC"/>
    <w:rsid w:val="00685D40"/>
    <w:rsid w:val="0082375E"/>
    <w:rsid w:val="00877C0F"/>
    <w:rsid w:val="00DF7AED"/>
    <w:rsid w:val="00F20921"/>
    <w:rsid w:val="012A0A91"/>
    <w:rsid w:val="013F31B8"/>
    <w:rsid w:val="018664A4"/>
    <w:rsid w:val="018A0B06"/>
    <w:rsid w:val="01906CE5"/>
    <w:rsid w:val="019876C2"/>
    <w:rsid w:val="01993116"/>
    <w:rsid w:val="01A5531E"/>
    <w:rsid w:val="01B439C6"/>
    <w:rsid w:val="01D44D0B"/>
    <w:rsid w:val="01DE1A4D"/>
    <w:rsid w:val="01E5464B"/>
    <w:rsid w:val="01E5471C"/>
    <w:rsid w:val="01FA04B5"/>
    <w:rsid w:val="02013A7D"/>
    <w:rsid w:val="02135C75"/>
    <w:rsid w:val="02295B78"/>
    <w:rsid w:val="022F0873"/>
    <w:rsid w:val="02331F50"/>
    <w:rsid w:val="02371B5B"/>
    <w:rsid w:val="02404F9D"/>
    <w:rsid w:val="02440BA6"/>
    <w:rsid w:val="02887652"/>
    <w:rsid w:val="02921FC6"/>
    <w:rsid w:val="02931229"/>
    <w:rsid w:val="02AC671A"/>
    <w:rsid w:val="02AF5586"/>
    <w:rsid w:val="02B11A86"/>
    <w:rsid w:val="02CA23C7"/>
    <w:rsid w:val="02D274F4"/>
    <w:rsid w:val="02E903CF"/>
    <w:rsid w:val="03020003"/>
    <w:rsid w:val="03192F70"/>
    <w:rsid w:val="0330396B"/>
    <w:rsid w:val="0333413B"/>
    <w:rsid w:val="033E0BDA"/>
    <w:rsid w:val="033F6DE5"/>
    <w:rsid w:val="03685CF6"/>
    <w:rsid w:val="036C368D"/>
    <w:rsid w:val="037B734F"/>
    <w:rsid w:val="03826114"/>
    <w:rsid w:val="03836C13"/>
    <w:rsid w:val="03977DA6"/>
    <w:rsid w:val="03A355D4"/>
    <w:rsid w:val="03AE456A"/>
    <w:rsid w:val="03B745F8"/>
    <w:rsid w:val="03B77C47"/>
    <w:rsid w:val="03D25517"/>
    <w:rsid w:val="03EC4119"/>
    <w:rsid w:val="03EF4CF1"/>
    <w:rsid w:val="0400664F"/>
    <w:rsid w:val="041A7FE2"/>
    <w:rsid w:val="04283CFB"/>
    <w:rsid w:val="04344AAE"/>
    <w:rsid w:val="04371D19"/>
    <w:rsid w:val="044D6BFD"/>
    <w:rsid w:val="045126D0"/>
    <w:rsid w:val="04761B5B"/>
    <w:rsid w:val="049347A7"/>
    <w:rsid w:val="04B4775B"/>
    <w:rsid w:val="04BE471E"/>
    <w:rsid w:val="04C241FA"/>
    <w:rsid w:val="04C35AD2"/>
    <w:rsid w:val="04C7583D"/>
    <w:rsid w:val="05011990"/>
    <w:rsid w:val="050D0554"/>
    <w:rsid w:val="0511424C"/>
    <w:rsid w:val="05192752"/>
    <w:rsid w:val="051B54FE"/>
    <w:rsid w:val="053A64A1"/>
    <w:rsid w:val="054E07D5"/>
    <w:rsid w:val="055B6AD3"/>
    <w:rsid w:val="05604FBF"/>
    <w:rsid w:val="056B0A74"/>
    <w:rsid w:val="056E39B4"/>
    <w:rsid w:val="05723CFD"/>
    <w:rsid w:val="058C7D17"/>
    <w:rsid w:val="059E19FB"/>
    <w:rsid w:val="05A32F76"/>
    <w:rsid w:val="05B31A13"/>
    <w:rsid w:val="05C410B5"/>
    <w:rsid w:val="05CA7470"/>
    <w:rsid w:val="05FD1B69"/>
    <w:rsid w:val="060648C1"/>
    <w:rsid w:val="060E3317"/>
    <w:rsid w:val="062E1B3C"/>
    <w:rsid w:val="06610EC7"/>
    <w:rsid w:val="06715990"/>
    <w:rsid w:val="06773EE6"/>
    <w:rsid w:val="06912003"/>
    <w:rsid w:val="06A522DA"/>
    <w:rsid w:val="06BC0E3E"/>
    <w:rsid w:val="06E052D2"/>
    <w:rsid w:val="06F15155"/>
    <w:rsid w:val="075F5FC5"/>
    <w:rsid w:val="077356DC"/>
    <w:rsid w:val="079C5DA8"/>
    <w:rsid w:val="07AA679E"/>
    <w:rsid w:val="07AD4A5A"/>
    <w:rsid w:val="07B35D09"/>
    <w:rsid w:val="07B85A6D"/>
    <w:rsid w:val="07B95591"/>
    <w:rsid w:val="07C01D76"/>
    <w:rsid w:val="07C20F1F"/>
    <w:rsid w:val="07C376D3"/>
    <w:rsid w:val="07FD2403"/>
    <w:rsid w:val="082204BD"/>
    <w:rsid w:val="082433AA"/>
    <w:rsid w:val="082D20FB"/>
    <w:rsid w:val="0851093F"/>
    <w:rsid w:val="085D4BC8"/>
    <w:rsid w:val="086D217E"/>
    <w:rsid w:val="088D75AF"/>
    <w:rsid w:val="08951792"/>
    <w:rsid w:val="08BB749D"/>
    <w:rsid w:val="08BF5E5A"/>
    <w:rsid w:val="08D37951"/>
    <w:rsid w:val="08FC2015"/>
    <w:rsid w:val="09013244"/>
    <w:rsid w:val="09076BE3"/>
    <w:rsid w:val="091259AD"/>
    <w:rsid w:val="091909DA"/>
    <w:rsid w:val="091D7734"/>
    <w:rsid w:val="09293A2B"/>
    <w:rsid w:val="092C76B0"/>
    <w:rsid w:val="093F4018"/>
    <w:rsid w:val="09546862"/>
    <w:rsid w:val="095F2AEA"/>
    <w:rsid w:val="09721B53"/>
    <w:rsid w:val="09791E2F"/>
    <w:rsid w:val="09B71BB0"/>
    <w:rsid w:val="09C36419"/>
    <w:rsid w:val="09C45B43"/>
    <w:rsid w:val="09C5135F"/>
    <w:rsid w:val="09D072D5"/>
    <w:rsid w:val="09EC2F49"/>
    <w:rsid w:val="0A037959"/>
    <w:rsid w:val="0A114B26"/>
    <w:rsid w:val="0A210FEC"/>
    <w:rsid w:val="0A217424"/>
    <w:rsid w:val="0A2D4B34"/>
    <w:rsid w:val="0A533513"/>
    <w:rsid w:val="0A6819EE"/>
    <w:rsid w:val="0A73109B"/>
    <w:rsid w:val="0A801F80"/>
    <w:rsid w:val="0A8A6367"/>
    <w:rsid w:val="0AB73D9E"/>
    <w:rsid w:val="0AB94310"/>
    <w:rsid w:val="0AD217D9"/>
    <w:rsid w:val="0AD21E62"/>
    <w:rsid w:val="0AD31FA1"/>
    <w:rsid w:val="0AD5250B"/>
    <w:rsid w:val="0AD61B92"/>
    <w:rsid w:val="0B1644B1"/>
    <w:rsid w:val="0B1A23C5"/>
    <w:rsid w:val="0B214420"/>
    <w:rsid w:val="0B236967"/>
    <w:rsid w:val="0B2877C1"/>
    <w:rsid w:val="0B29139A"/>
    <w:rsid w:val="0B3767B8"/>
    <w:rsid w:val="0B3A7B40"/>
    <w:rsid w:val="0B43177E"/>
    <w:rsid w:val="0B4514F1"/>
    <w:rsid w:val="0B4B2B57"/>
    <w:rsid w:val="0B513AB7"/>
    <w:rsid w:val="0B6267A9"/>
    <w:rsid w:val="0B7D5988"/>
    <w:rsid w:val="0B8336DD"/>
    <w:rsid w:val="0BA0621A"/>
    <w:rsid w:val="0BAA3E5D"/>
    <w:rsid w:val="0BAD4ED9"/>
    <w:rsid w:val="0BB90995"/>
    <w:rsid w:val="0BCB0580"/>
    <w:rsid w:val="0BE6512D"/>
    <w:rsid w:val="0BEA584E"/>
    <w:rsid w:val="0C072B64"/>
    <w:rsid w:val="0C0B6364"/>
    <w:rsid w:val="0C0D6CD7"/>
    <w:rsid w:val="0C3C5CD6"/>
    <w:rsid w:val="0C3E6A71"/>
    <w:rsid w:val="0C456A8F"/>
    <w:rsid w:val="0C59633A"/>
    <w:rsid w:val="0C6E1D2A"/>
    <w:rsid w:val="0C8D23A7"/>
    <w:rsid w:val="0CC810D0"/>
    <w:rsid w:val="0CD92F83"/>
    <w:rsid w:val="0D2626B8"/>
    <w:rsid w:val="0D2B3392"/>
    <w:rsid w:val="0D2C46B5"/>
    <w:rsid w:val="0D3A1ABD"/>
    <w:rsid w:val="0D3F2A2F"/>
    <w:rsid w:val="0D4D4CF4"/>
    <w:rsid w:val="0D793C98"/>
    <w:rsid w:val="0D7B086A"/>
    <w:rsid w:val="0DA15BC2"/>
    <w:rsid w:val="0DA61450"/>
    <w:rsid w:val="0DB4097F"/>
    <w:rsid w:val="0DB62056"/>
    <w:rsid w:val="0DC30AFC"/>
    <w:rsid w:val="0DC47C30"/>
    <w:rsid w:val="0DD9034F"/>
    <w:rsid w:val="0DFA4F0D"/>
    <w:rsid w:val="0E031CEC"/>
    <w:rsid w:val="0E240254"/>
    <w:rsid w:val="0E24072F"/>
    <w:rsid w:val="0E2933A3"/>
    <w:rsid w:val="0E3C2934"/>
    <w:rsid w:val="0E5331F1"/>
    <w:rsid w:val="0E7F619D"/>
    <w:rsid w:val="0E865383"/>
    <w:rsid w:val="0E9276D7"/>
    <w:rsid w:val="0EBD50E4"/>
    <w:rsid w:val="0ECE1AEA"/>
    <w:rsid w:val="0ED83828"/>
    <w:rsid w:val="0EDC4F1F"/>
    <w:rsid w:val="0EEA24E9"/>
    <w:rsid w:val="0EFD6259"/>
    <w:rsid w:val="0F2528AC"/>
    <w:rsid w:val="0F2B0BAA"/>
    <w:rsid w:val="0F414E64"/>
    <w:rsid w:val="0F8B1F8E"/>
    <w:rsid w:val="0F8D3DA3"/>
    <w:rsid w:val="0F9F06E3"/>
    <w:rsid w:val="0FA44405"/>
    <w:rsid w:val="0FAB5B72"/>
    <w:rsid w:val="0FD64014"/>
    <w:rsid w:val="0FE155BA"/>
    <w:rsid w:val="0FED38F4"/>
    <w:rsid w:val="0FF75D2E"/>
    <w:rsid w:val="10170B58"/>
    <w:rsid w:val="103571B9"/>
    <w:rsid w:val="1068372B"/>
    <w:rsid w:val="106D083C"/>
    <w:rsid w:val="106D2841"/>
    <w:rsid w:val="108C6C5F"/>
    <w:rsid w:val="10CE5C13"/>
    <w:rsid w:val="10E67CB5"/>
    <w:rsid w:val="10EE5E44"/>
    <w:rsid w:val="10F02168"/>
    <w:rsid w:val="10F71839"/>
    <w:rsid w:val="110047E1"/>
    <w:rsid w:val="111B4230"/>
    <w:rsid w:val="112F57BD"/>
    <w:rsid w:val="113703A1"/>
    <w:rsid w:val="114340FE"/>
    <w:rsid w:val="115B6B76"/>
    <w:rsid w:val="11673533"/>
    <w:rsid w:val="11702070"/>
    <w:rsid w:val="11851FBC"/>
    <w:rsid w:val="118F07C6"/>
    <w:rsid w:val="119C5052"/>
    <w:rsid w:val="11C75FC5"/>
    <w:rsid w:val="11E013DA"/>
    <w:rsid w:val="11E40587"/>
    <w:rsid w:val="11E52E3C"/>
    <w:rsid w:val="11F44A53"/>
    <w:rsid w:val="120C0A76"/>
    <w:rsid w:val="121446C6"/>
    <w:rsid w:val="12165A80"/>
    <w:rsid w:val="12232374"/>
    <w:rsid w:val="122C4CBF"/>
    <w:rsid w:val="122E2629"/>
    <w:rsid w:val="123E1946"/>
    <w:rsid w:val="12442BE1"/>
    <w:rsid w:val="12467FF7"/>
    <w:rsid w:val="12480392"/>
    <w:rsid w:val="12557B85"/>
    <w:rsid w:val="125C1263"/>
    <w:rsid w:val="125E517E"/>
    <w:rsid w:val="127B5C11"/>
    <w:rsid w:val="128472D5"/>
    <w:rsid w:val="129479DC"/>
    <w:rsid w:val="12AB1714"/>
    <w:rsid w:val="12DA5D15"/>
    <w:rsid w:val="12F8667C"/>
    <w:rsid w:val="13142E6C"/>
    <w:rsid w:val="13156B2A"/>
    <w:rsid w:val="13373E61"/>
    <w:rsid w:val="13396CEC"/>
    <w:rsid w:val="134653EE"/>
    <w:rsid w:val="13604032"/>
    <w:rsid w:val="137D69E2"/>
    <w:rsid w:val="139A2024"/>
    <w:rsid w:val="13AA7707"/>
    <w:rsid w:val="13B337D7"/>
    <w:rsid w:val="13B352D8"/>
    <w:rsid w:val="13BA4229"/>
    <w:rsid w:val="13E6407E"/>
    <w:rsid w:val="13F14759"/>
    <w:rsid w:val="14245CFD"/>
    <w:rsid w:val="142B108C"/>
    <w:rsid w:val="142D2C28"/>
    <w:rsid w:val="1432158B"/>
    <w:rsid w:val="14325DF8"/>
    <w:rsid w:val="144135BD"/>
    <w:rsid w:val="14531754"/>
    <w:rsid w:val="14606931"/>
    <w:rsid w:val="14655398"/>
    <w:rsid w:val="14683D01"/>
    <w:rsid w:val="14717860"/>
    <w:rsid w:val="148E51D9"/>
    <w:rsid w:val="14A778AD"/>
    <w:rsid w:val="14BB7436"/>
    <w:rsid w:val="14BC31CF"/>
    <w:rsid w:val="14CF1396"/>
    <w:rsid w:val="14DD4DF4"/>
    <w:rsid w:val="14E855B6"/>
    <w:rsid w:val="15181073"/>
    <w:rsid w:val="152500F2"/>
    <w:rsid w:val="154A7FDF"/>
    <w:rsid w:val="154D5553"/>
    <w:rsid w:val="154F1CB5"/>
    <w:rsid w:val="15510340"/>
    <w:rsid w:val="15570429"/>
    <w:rsid w:val="155D690F"/>
    <w:rsid w:val="15623937"/>
    <w:rsid w:val="15710D27"/>
    <w:rsid w:val="15780D69"/>
    <w:rsid w:val="15835550"/>
    <w:rsid w:val="15860B48"/>
    <w:rsid w:val="158742DA"/>
    <w:rsid w:val="15A12569"/>
    <w:rsid w:val="15A81F67"/>
    <w:rsid w:val="15AE74CA"/>
    <w:rsid w:val="15BA5EE7"/>
    <w:rsid w:val="15D82ED6"/>
    <w:rsid w:val="15E37AD9"/>
    <w:rsid w:val="16386CB6"/>
    <w:rsid w:val="163C35E7"/>
    <w:rsid w:val="16513B73"/>
    <w:rsid w:val="16633E3C"/>
    <w:rsid w:val="16637243"/>
    <w:rsid w:val="16656570"/>
    <w:rsid w:val="1698409B"/>
    <w:rsid w:val="16DE356E"/>
    <w:rsid w:val="16F05F8B"/>
    <w:rsid w:val="16F6458E"/>
    <w:rsid w:val="16FE1333"/>
    <w:rsid w:val="170C624F"/>
    <w:rsid w:val="171D7E49"/>
    <w:rsid w:val="1724046D"/>
    <w:rsid w:val="1745434C"/>
    <w:rsid w:val="17593A55"/>
    <w:rsid w:val="175B1609"/>
    <w:rsid w:val="175D7C27"/>
    <w:rsid w:val="176A0929"/>
    <w:rsid w:val="177B3286"/>
    <w:rsid w:val="177F41F9"/>
    <w:rsid w:val="178B32F6"/>
    <w:rsid w:val="17B64C3B"/>
    <w:rsid w:val="17C03866"/>
    <w:rsid w:val="17D0143F"/>
    <w:rsid w:val="17E26002"/>
    <w:rsid w:val="17F80435"/>
    <w:rsid w:val="18085A1C"/>
    <w:rsid w:val="184A729F"/>
    <w:rsid w:val="184B7CE8"/>
    <w:rsid w:val="184F489C"/>
    <w:rsid w:val="18515E6F"/>
    <w:rsid w:val="186056DD"/>
    <w:rsid w:val="18796A1C"/>
    <w:rsid w:val="18810D9E"/>
    <w:rsid w:val="18854C4D"/>
    <w:rsid w:val="18894CE9"/>
    <w:rsid w:val="188E21AE"/>
    <w:rsid w:val="18952FC0"/>
    <w:rsid w:val="1899203B"/>
    <w:rsid w:val="18A35AB0"/>
    <w:rsid w:val="18A8257F"/>
    <w:rsid w:val="18A92DD1"/>
    <w:rsid w:val="18BC054D"/>
    <w:rsid w:val="18BC2652"/>
    <w:rsid w:val="18D64571"/>
    <w:rsid w:val="18F16408"/>
    <w:rsid w:val="18FF2465"/>
    <w:rsid w:val="1909232D"/>
    <w:rsid w:val="1929047F"/>
    <w:rsid w:val="192C7916"/>
    <w:rsid w:val="193B3795"/>
    <w:rsid w:val="19437912"/>
    <w:rsid w:val="19691160"/>
    <w:rsid w:val="196E678F"/>
    <w:rsid w:val="19736C0C"/>
    <w:rsid w:val="19864F00"/>
    <w:rsid w:val="19936C04"/>
    <w:rsid w:val="19AD65BD"/>
    <w:rsid w:val="19B8328F"/>
    <w:rsid w:val="19BE3940"/>
    <w:rsid w:val="19C7451C"/>
    <w:rsid w:val="19D05A62"/>
    <w:rsid w:val="19D2430A"/>
    <w:rsid w:val="19D27306"/>
    <w:rsid w:val="19F21B92"/>
    <w:rsid w:val="19FE7361"/>
    <w:rsid w:val="1A1D70D3"/>
    <w:rsid w:val="1A2271F7"/>
    <w:rsid w:val="1A3307BD"/>
    <w:rsid w:val="1A525F57"/>
    <w:rsid w:val="1A5A4F49"/>
    <w:rsid w:val="1A6F4D36"/>
    <w:rsid w:val="1A7D4DF9"/>
    <w:rsid w:val="1A8C12B1"/>
    <w:rsid w:val="1A99446A"/>
    <w:rsid w:val="1A9C72F7"/>
    <w:rsid w:val="1AA63520"/>
    <w:rsid w:val="1AB802E5"/>
    <w:rsid w:val="1AB92F85"/>
    <w:rsid w:val="1ACA343B"/>
    <w:rsid w:val="1ACC4F2E"/>
    <w:rsid w:val="1AD41DAC"/>
    <w:rsid w:val="1AD42342"/>
    <w:rsid w:val="1AE146EE"/>
    <w:rsid w:val="1AE53775"/>
    <w:rsid w:val="1B10458E"/>
    <w:rsid w:val="1B2974F6"/>
    <w:rsid w:val="1B2E2B01"/>
    <w:rsid w:val="1B332745"/>
    <w:rsid w:val="1B371A34"/>
    <w:rsid w:val="1B414DF5"/>
    <w:rsid w:val="1B437551"/>
    <w:rsid w:val="1B4F6337"/>
    <w:rsid w:val="1B5618AF"/>
    <w:rsid w:val="1B5F5494"/>
    <w:rsid w:val="1B6875EF"/>
    <w:rsid w:val="1B8F68D4"/>
    <w:rsid w:val="1B92474A"/>
    <w:rsid w:val="1B94772C"/>
    <w:rsid w:val="1B974C4A"/>
    <w:rsid w:val="1BB45F2A"/>
    <w:rsid w:val="1BB648EE"/>
    <w:rsid w:val="1BCB644A"/>
    <w:rsid w:val="1BCC7236"/>
    <w:rsid w:val="1BDA5860"/>
    <w:rsid w:val="1BE531DA"/>
    <w:rsid w:val="1BF76785"/>
    <w:rsid w:val="1C177A5B"/>
    <w:rsid w:val="1C682B17"/>
    <w:rsid w:val="1C695516"/>
    <w:rsid w:val="1C697109"/>
    <w:rsid w:val="1C6F1745"/>
    <w:rsid w:val="1C792F8D"/>
    <w:rsid w:val="1C8518F2"/>
    <w:rsid w:val="1C951077"/>
    <w:rsid w:val="1CA13D00"/>
    <w:rsid w:val="1CBB5759"/>
    <w:rsid w:val="1CC86DF1"/>
    <w:rsid w:val="1CD9634F"/>
    <w:rsid w:val="1CF174DB"/>
    <w:rsid w:val="1CF742DF"/>
    <w:rsid w:val="1D062E37"/>
    <w:rsid w:val="1D0E3288"/>
    <w:rsid w:val="1D184FC7"/>
    <w:rsid w:val="1D1F67F6"/>
    <w:rsid w:val="1D203E3C"/>
    <w:rsid w:val="1D222003"/>
    <w:rsid w:val="1D3C3A62"/>
    <w:rsid w:val="1D3D5F93"/>
    <w:rsid w:val="1D4219F9"/>
    <w:rsid w:val="1D547EB4"/>
    <w:rsid w:val="1D5D7ED3"/>
    <w:rsid w:val="1D6D451B"/>
    <w:rsid w:val="1D721418"/>
    <w:rsid w:val="1D7C0B16"/>
    <w:rsid w:val="1D9144B1"/>
    <w:rsid w:val="1D9366A4"/>
    <w:rsid w:val="1DB734AF"/>
    <w:rsid w:val="1DD149F4"/>
    <w:rsid w:val="1DD40748"/>
    <w:rsid w:val="1DD74AA1"/>
    <w:rsid w:val="1E0B51DF"/>
    <w:rsid w:val="1E1D31D8"/>
    <w:rsid w:val="1E273912"/>
    <w:rsid w:val="1E3A3701"/>
    <w:rsid w:val="1E6916DE"/>
    <w:rsid w:val="1E73718B"/>
    <w:rsid w:val="1E857013"/>
    <w:rsid w:val="1E857F93"/>
    <w:rsid w:val="1E8C6E9F"/>
    <w:rsid w:val="1E8E3499"/>
    <w:rsid w:val="1E97463F"/>
    <w:rsid w:val="1E9858A3"/>
    <w:rsid w:val="1ECB32C0"/>
    <w:rsid w:val="1ED21690"/>
    <w:rsid w:val="1EDC01E7"/>
    <w:rsid w:val="1EDD5426"/>
    <w:rsid w:val="1EE17A55"/>
    <w:rsid w:val="1EE21330"/>
    <w:rsid w:val="1EE50AA1"/>
    <w:rsid w:val="1EF30C42"/>
    <w:rsid w:val="1EF5628B"/>
    <w:rsid w:val="1F0407B0"/>
    <w:rsid w:val="1F107ED5"/>
    <w:rsid w:val="1F145DA3"/>
    <w:rsid w:val="1F1551A1"/>
    <w:rsid w:val="1F197009"/>
    <w:rsid w:val="1F2F51F2"/>
    <w:rsid w:val="1F311582"/>
    <w:rsid w:val="1F426005"/>
    <w:rsid w:val="1F6079C5"/>
    <w:rsid w:val="1F644764"/>
    <w:rsid w:val="1F65236F"/>
    <w:rsid w:val="1F8C3485"/>
    <w:rsid w:val="1FB1455F"/>
    <w:rsid w:val="1FBC4A53"/>
    <w:rsid w:val="1FBE694E"/>
    <w:rsid w:val="1FC61F61"/>
    <w:rsid w:val="1FCA23AE"/>
    <w:rsid w:val="1FCE70B7"/>
    <w:rsid w:val="1FE83B9F"/>
    <w:rsid w:val="1FF96D18"/>
    <w:rsid w:val="20012B68"/>
    <w:rsid w:val="20222A0B"/>
    <w:rsid w:val="203965C2"/>
    <w:rsid w:val="20424F2E"/>
    <w:rsid w:val="20612F9E"/>
    <w:rsid w:val="20676AC3"/>
    <w:rsid w:val="206B57DE"/>
    <w:rsid w:val="2074152F"/>
    <w:rsid w:val="207B6C50"/>
    <w:rsid w:val="20855A8A"/>
    <w:rsid w:val="209A6D62"/>
    <w:rsid w:val="20AC7CD9"/>
    <w:rsid w:val="20B756D8"/>
    <w:rsid w:val="20BA29D9"/>
    <w:rsid w:val="20D03B15"/>
    <w:rsid w:val="20EA2D81"/>
    <w:rsid w:val="20FE34E1"/>
    <w:rsid w:val="21043516"/>
    <w:rsid w:val="2118597F"/>
    <w:rsid w:val="212E7F46"/>
    <w:rsid w:val="21316B84"/>
    <w:rsid w:val="21651958"/>
    <w:rsid w:val="217B6957"/>
    <w:rsid w:val="219F7A4B"/>
    <w:rsid w:val="21A00B42"/>
    <w:rsid w:val="21A159FA"/>
    <w:rsid w:val="21AC3B0A"/>
    <w:rsid w:val="21BE1841"/>
    <w:rsid w:val="21C056DB"/>
    <w:rsid w:val="21C16BE3"/>
    <w:rsid w:val="21CD1DC1"/>
    <w:rsid w:val="21D440A5"/>
    <w:rsid w:val="21E47074"/>
    <w:rsid w:val="21F14AD8"/>
    <w:rsid w:val="21F2676A"/>
    <w:rsid w:val="221D7485"/>
    <w:rsid w:val="222B32C4"/>
    <w:rsid w:val="222E4C02"/>
    <w:rsid w:val="2232748F"/>
    <w:rsid w:val="223C29B8"/>
    <w:rsid w:val="224223DE"/>
    <w:rsid w:val="22563E85"/>
    <w:rsid w:val="225F2909"/>
    <w:rsid w:val="228F3686"/>
    <w:rsid w:val="229470C3"/>
    <w:rsid w:val="22A851DF"/>
    <w:rsid w:val="22AA2DB1"/>
    <w:rsid w:val="22BC1914"/>
    <w:rsid w:val="22EB1ADE"/>
    <w:rsid w:val="22ED4612"/>
    <w:rsid w:val="23001E65"/>
    <w:rsid w:val="2306481F"/>
    <w:rsid w:val="23120972"/>
    <w:rsid w:val="231268BD"/>
    <w:rsid w:val="23277CA4"/>
    <w:rsid w:val="23305755"/>
    <w:rsid w:val="23437053"/>
    <w:rsid w:val="235A5BFC"/>
    <w:rsid w:val="235B4DE1"/>
    <w:rsid w:val="236A782B"/>
    <w:rsid w:val="23791287"/>
    <w:rsid w:val="237D0F97"/>
    <w:rsid w:val="239854D8"/>
    <w:rsid w:val="23A577BA"/>
    <w:rsid w:val="23AE02D1"/>
    <w:rsid w:val="23CF1FF2"/>
    <w:rsid w:val="23D24D25"/>
    <w:rsid w:val="23D81B38"/>
    <w:rsid w:val="23D9745A"/>
    <w:rsid w:val="23F243BC"/>
    <w:rsid w:val="243C6E09"/>
    <w:rsid w:val="24483ACA"/>
    <w:rsid w:val="246D7474"/>
    <w:rsid w:val="246E1A5D"/>
    <w:rsid w:val="247E674F"/>
    <w:rsid w:val="24973604"/>
    <w:rsid w:val="24980539"/>
    <w:rsid w:val="2499470C"/>
    <w:rsid w:val="24CF7342"/>
    <w:rsid w:val="24DC2BEC"/>
    <w:rsid w:val="24DE4D83"/>
    <w:rsid w:val="24EC2AE7"/>
    <w:rsid w:val="24F61012"/>
    <w:rsid w:val="24FA562D"/>
    <w:rsid w:val="25310E5C"/>
    <w:rsid w:val="25321159"/>
    <w:rsid w:val="25411C7B"/>
    <w:rsid w:val="25424615"/>
    <w:rsid w:val="25544305"/>
    <w:rsid w:val="258D0BE5"/>
    <w:rsid w:val="25B04E42"/>
    <w:rsid w:val="25C83ECC"/>
    <w:rsid w:val="25C94B83"/>
    <w:rsid w:val="25CB3A43"/>
    <w:rsid w:val="25E275BF"/>
    <w:rsid w:val="25EC02F9"/>
    <w:rsid w:val="25EF4DC2"/>
    <w:rsid w:val="25FA09B6"/>
    <w:rsid w:val="26182584"/>
    <w:rsid w:val="261C4F92"/>
    <w:rsid w:val="262C1BCF"/>
    <w:rsid w:val="262E7350"/>
    <w:rsid w:val="265C73FB"/>
    <w:rsid w:val="26604313"/>
    <w:rsid w:val="269D5369"/>
    <w:rsid w:val="269F12EA"/>
    <w:rsid w:val="26B215D4"/>
    <w:rsid w:val="26BC2C41"/>
    <w:rsid w:val="26BE5653"/>
    <w:rsid w:val="26BF7EA8"/>
    <w:rsid w:val="26C44D87"/>
    <w:rsid w:val="26CA2BFF"/>
    <w:rsid w:val="26E42ADE"/>
    <w:rsid w:val="26F02249"/>
    <w:rsid w:val="27052734"/>
    <w:rsid w:val="27056B9D"/>
    <w:rsid w:val="271608AF"/>
    <w:rsid w:val="27262216"/>
    <w:rsid w:val="27362FDF"/>
    <w:rsid w:val="273E10ED"/>
    <w:rsid w:val="274B1B33"/>
    <w:rsid w:val="274F083A"/>
    <w:rsid w:val="27521BA9"/>
    <w:rsid w:val="27643CD1"/>
    <w:rsid w:val="27650C34"/>
    <w:rsid w:val="2778617B"/>
    <w:rsid w:val="277A2433"/>
    <w:rsid w:val="278E2F89"/>
    <w:rsid w:val="279C6D5F"/>
    <w:rsid w:val="27B7207D"/>
    <w:rsid w:val="27C41C46"/>
    <w:rsid w:val="27CD22B3"/>
    <w:rsid w:val="27FF5709"/>
    <w:rsid w:val="28001AA3"/>
    <w:rsid w:val="28161F34"/>
    <w:rsid w:val="282F476A"/>
    <w:rsid w:val="284D41CC"/>
    <w:rsid w:val="285464CC"/>
    <w:rsid w:val="28937DD9"/>
    <w:rsid w:val="289D1373"/>
    <w:rsid w:val="289D5B47"/>
    <w:rsid w:val="28A26A11"/>
    <w:rsid w:val="28AE16FF"/>
    <w:rsid w:val="28AF3C34"/>
    <w:rsid w:val="28C07143"/>
    <w:rsid w:val="28C1797A"/>
    <w:rsid w:val="28CF4372"/>
    <w:rsid w:val="28D073D2"/>
    <w:rsid w:val="28D46688"/>
    <w:rsid w:val="28E405B5"/>
    <w:rsid w:val="28E654FA"/>
    <w:rsid w:val="29012236"/>
    <w:rsid w:val="29040199"/>
    <w:rsid w:val="29044B6A"/>
    <w:rsid w:val="290C0B8D"/>
    <w:rsid w:val="290D0FB2"/>
    <w:rsid w:val="2912619B"/>
    <w:rsid w:val="292D63AC"/>
    <w:rsid w:val="2941002B"/>
    <w:rsid w:val="29507F22"/>
    <w:rsid w:val="29561CED"/>
    <w:rsid w:val="296C1744"/>
    <w:rsid w:val="29EA5458"/>
    <w:rsid w:val="29F97C59"/>
    <w:rsid w:val="2A132D40"/>
    <w:rsid w:val="2A365B4C"/>
    <w:rsid w:val="2A7307C1"/>
    <w:rsid w:val="2A8F0529"/>
    <w:rsid w:val="2A974080"/>
    <w:rsid w:val="2A9E748E"/>
    <w:rsid w:val="2AA0161A"/>
    <w:rsid w:val="2AA925EA"/>
    <w:rsid w:val="2AB44A1D"/>
    <w:rsid w:val="2AC53054"/>
    <w:rsid w:val="2AC556BF"/>
    <w:rsid w:val="2ADE3921"/>
    <w:rsid w:val="2AF32BA5"/>
    <w:rsid w:val="2AF43CE4"/>
    <w:rsid w:val="2B0125B8"/>
    <w:rsid w:val="2B16481E"/>
    <w:rsid w:val="2B2552D1"/>
    <w:rsid w:val="2B265E1C"/>
    <w:rsid w:val="2B3352D9"/>
    <w:rsid w:val="2B3F0E08"/>
    <w:rsid w:val="2B461126"/>
    <w:rsid w:val="2B4E5907"/>
    <w:rsid w:val="2B546AFC"/>
    <w:rsid w:val="2B6A026A"/>
    <w:rsid w:val="2BA635B3"/>
    <w:rsid w:val="2BB00634"/>
    <w:rsid w:val="2BBA05BC"/>
    <w:rsid w:val="2BBC7A8B"/>
    <w:rsid w:val="2BC23529"/>
    <w:rsid w:val="2BC73841"/>
    <w:rsid w:val="2BFB04C3"/>
    <w:rsid w:val="2BFF547C"/>
    <w:rsid w:val="2C0A32C8"/>
    <w:rsid w:val="2C105124"/>
    <w:rsid w:val="2C175B1B"/>
    <w:rsid w:val="2C3572EC"/>
    <w:rsid w:val="2C4710DE"/>
    <w:rsid w:val="2C4B2973"/>
    <w:rsid w:val="2C721378"/>
    <w:rsid w:val="2C7F02A0"/>
    <w:rsid w:val="2CC6097F"/>
    <w:rsid w:val="2CCE1027"/>
    <w:rsid w:val="2CD46904"/>
    <w:rsid w:val="2CD716A1"/>
    <w:rsid w:val="2CE36EB4"/>
    <w:rsid w:val="2CE5756D"/>
    <w:rsid w:val="2CEE6F5D"/>
    <w:rsid w:val="2CF3130A"/>
    <w:rsid w:val="2D076C33"/>
    <w:rsid w:val="2D14309F"/>
    <w:rsid w:val="2D326BFF"/>
    <w:rsid w:val="2D4439C3"/>
    <w:rsid w:val="2D50327D"/>
    <w:rsid w:val="2D6061E9"/>
    <w:rsid w:val="2D616700"/>
    <w:rsid w:val="2D861E87"/>
    <w:rsid w:val="2D8D146B"/>
    <w:rsid w:val="2DA552AD"/>
    <w:rsid w:val="2DAC0EC2"/>
    <w:rsid w:val="2DC04724"/>
    <w:rsid w:val="2E165B91"/>
    <w:rsid w:val="2E2104AA"/>
    <w:rsid w:val="2E264122"/>
    <w:rsid w:val="2E2E5980"/>
    <w:rsid w:val="2E3932D1"/>
    <w:rsid w:val="2E3A0DEE"/>
    <w:rsid w:val="2E496546"/>
    <w:rsid w:val="2E4D2873"/>
    <w:rsid w:val="2E676D71"/>
    <w:rsid w:val="2E820330"/>
    <w:rsid w:val="2E8B3C49"/>
    <w:rsid w:val="2EA36D40"/>
    <w:rsid w:val="2EC34A35"/>
    <w:rsid w:val="2EDA738D"/>
    <w:rsid w:val="2EDD46C9"/>
    <w:rsid w:val="2F09631D"/>
    <w:rsid w:val="2F2B1F42"/>
    <w:rsid w:val="2F4978D9"/>
    <w:rsid w:val="2F676032"/>
    <w:rsid w:val="2F6E1CFA"/>
    <w:rsid w:val="2F6E7D46"/>
    <w:rsid w:val="2F800D14"/>
    <w:rsid w:val="2F870D06"/>
    <w:rsid w:val="2F874A08"/>
    <w:rsid w:val="2F9055A1"/>
    <w:rsid w:val="2F9572E1"/>
    <w:rsid w:val="2F9E592B"/>
    <w:rsid w:val="2FB67959"/>
    <w:rsid w:val="2FC674AE"/>
    <w:rsid w:val="2FD15EA1"/>
    <w:rsid w:val="2FDA6A13"/>
    <w:rsid w:val="2FF55153"/>
    <w:rsid w:val="30090ACF"/>
    <w:rsid w:val="30195EF5"/>
    <w:rsid w:val="301B3A3A"/>
    <w:rsid w:val="303A32A3"/>
    <w:rsid w:val="30565B06"/>
    <w:rsid w:val="307A617F"/>
    <w:rsid w:val="30840C15"/>
    <w:rsid w:val="30A02DEE"/>
    <w:rsid w:val="30B71DAA"/>
    <w:rsid w:val="30BE336D"/>
    <w:rsid w:val="30E343D1"/>
    <w:rsid w:val="30EB40D6"/>
    <w:rsid w:val="30F90DED"/>
    <w:rsid w:val="310445F5"/>
    <w:rsid w:val="310B452E"/>
    <w:rsid w:val="311F13B0"/>
    <w:rsid w:val="313758FB"/>
    <w:rsid w:val="313A6AC9"/>
    <w:rsid w:val="313E02AB"/>
    <w:rsid w:val="31465836"/>
    <w:rsid w:val="317A23AD"/>
    <w:rsid w:val="319109F3"/>
    <w:rsid w:val="31C077E2"/>
    <w:rsid w:val="31C57561"/>
    <w:rsid w:val="31D15A8B"/>
    <w:rsid w:val="31D74AD8"/>
    <w:rsid w:val="31FB501B"/>
    <w:rsid w:val="32081954"/>
    <w:rsid w:val="321444A8"/>
    <w:rsid w:val="322B0D1B"/>
    <w:rsid w:val="323153DA"/>
    <w:rsid w:val="32350A96"/>
    <w:rsid w:val="32363611"/>
    <w:rsid w:val="323C1176"/>
    <w:rsid w:val="32421622"/>
    <w:rsid w:val="32753749"/>
    <w:rsid w:val="327B7506"/>
    <w:rsid w:val="32A36F9A"/>
    <w:rsid w:val="32BD584C"/>
    <w:rsid w:val="32D9788C"/>
    <w:rsid w:val="32EF3516"/>
    <w:rsid w:val="32F04E52"/>
    <w:rsid w:val="32F067D5"/>
    <w:rsid w:val="330B4A85"/>
    <w:rsid w:val="330F6D4A"/>
    <w:rsid w:val="33135B64"/>
    <w:rsid w:val="331C726C"/>
    <w:rsid w:val="3358025B"/>
    <w:rsid w:val="33861153"/>
    <w:rsid w:val="338C6BFB"/>
    <w:rsid w:val="339A0358"/>
    <w:rsid w:val="33B01C40"/>
    <w:rsid w:val="33BA1204"/>
    <w:rsid w:val="33BA7865"/>
    <w:rsid w:val="33C46762"/>
    <w:rsid w:val="33D6295F"/>
    <w:rsid w:val="33F74FE2"/>
    <w:rsid w:val="34005D84"/>
    <w:rsid w:val="341A770A"/>
    <w:rsid w:val="34377CBC"/>
    <w:rsid w:val="34377E08"/>
    <w:rsid w:val="34385148"/>
    <w:rsid w:val="3459688D"/>
    <w:rsid w:val="345D4D1E"/>
    <w:rsid w:val="34740CD4"/>
    <w:rsid w:val="348B7435"/>
    <w:rsid w:val="349D6E2E"/>
    <w:rsid w:val="34B35369"/>
    <w:rsid w:val="34CB2F5A"/>
    <w:rsid w:val="34D50C24"/>
    <w:rsid w:val="34DA6714"/>
    <w:rsid w:val="34E52E69"/>
    <w:rsid w:val="34EF182D"/>
    <w:rsid w:val="34F80A1A"/>
    <w:rsid w:val="35385CC5"/>
    <w:rsid w:val="35443DE3"/>
    <w:rsid w:val="354C3812"/>
    <w:rsid w:val="355B3DD0"/>
    <w:rsid w:val="357514D6"/>
    <w:rsid w:val="357E66B1"/>
    <w:rsid w:val="359C0C79"/>
    <w:rsid w:val="35A15BCC"/>
    <w:rsid w:val="35BD346C"/>
    <w:rsid w:val="35D5523A"/>
    <w:rsid w:val="35EE417E"/>
    <w:rsid w:val="36142BDD"/>
    <w:rsid w:val="362760B9"/>
    <w:rsid w:val="363073F9"/>
    <w:rsid w:val="3635134E"/>
    <w:rsid w:val="36362EB9"/>
    <w:rsid w:val="36376BAB"/>
    <w:rsid w:val="363A4EDD"/>
    <w:rsid w:val="363F13A0"/>
    <w:rsid w:val="3650413F"/>
    <w:rsid w:val="365C52C8"/>
    <w:rsid w:val="36644F6F"/>
    <w:rsid w:val="367B571E"/>
    <w:rsid w:val="36BB2946"/>
    <w:rsid w:val="36BE3F26"/>
    <w:rsid w:val="36CB2FD3"/>
    <w:rsid w:val="36D03E70"/>
    <w:rsid w:val="36E127DD"/>
    <w:rsid w:val="36F356FC"/>
    <w:rsid w:val="36F85D0A"/>
    <w:rsid w:val="3700593C"/>
    <w:rsid w:val="37083024"/>
    <w:rsid w:val="371A406F"/>
    <w:rsid w:val="372522C6"/>
    <w:rsid w:val="37273ADF"/>
    <w:rsid w:val="37281906"/>
    <w:rsid w:val="373B2479"/>
    <w:rsid w:val="37740695"/>
    <w:rsid w:val="378603B1"/>
    <w:rsid w:val="378D32B0"/>
    <w:rsid w:val="37936ABC"/>
    <w:rsid w:val="379B3AC7"/>
    <w:rsid w:val="37AB16BE"/>
    <w:rsid w:val="37B45C38"/>
    <w:rsid w:val="37D91825"/>
    <w:rsid w:val="37ED334C"/>
    <w:rsid w:val="381D449E"/>
    <w:rsid w:val="382668DE"/>
    <w:rsid w:val="3843424E"/>
    <w:rsid w:val="38474908"/>
    <w:rsid w:val="384C27DD"/>
    <w:rsid w:val="38754BC3"/>
    <w:rsid w:val="388A1603"/>
    <w:rsid w:val="389C558E"/>
    <w:rsid w:val="38BE0009"/>
    <w:rsid w:val="38E23DE0"/>
    <w:rsid w:val="38E36BEE"/>
    <w:rsid w:val="38FB5CA0"/>
    <w:rsid w:val="392C60EE"/>
    <w:rsid w:val="394E334D"/>
    <w:rsid w:val="39536E81"/>
    <w:rsid w:val="395A6FC5"/>
    <w:rsid w:val="397C4C45"/>
    <w:rsid w:val="39863A70"/>
    <w:rsid w:val="39910444"/>
    <w:rsid w:val="399D466A"/>
    <w:rsid w:val="39B4675C"/>
    <w:rsid w:val="39B773EB"/>
    <w:rsid w:val="39C1002A"/>
    <w:rsid w:val="39C40728"/>
    <w:rsid w:val="39C74C09"/>
    <w:rsid w:val="39CC2215"/>
    <w:rsid w:val="39D109EF"/>
    <w:rsid w:val="39D76A09"/>
    <w:rsid w:val="39E06BAC"/>
    <w:rsid w:val="39EB7022"/>
    <w:rsid w:val="39F07782"/>
    <w:rsid w:val="39F62C67"/>
    <w:rsid w:val="39FC5E78"/>
    <w:rsid w:val="3A0F32E2"/>
    <w:rsid w:val="3A1B269B"/>
    <w:rsid w:val="3A3B40E2"/>
    <w:rsid w:val="3A763F42"/>
    <w:rsid w:val="3A957315"/>
    <w:rsid w:val="3AA15187"/>
    <w:rsid w:val="3AAA5813"/>
    <w:rsid w:val="3AAB56A0"/>
    <w:rsid w:val="3AC67535"/>
    <w:rsid w:val="3AFB055E"/>
    <w:rsid w:val="3B01544F"/>
    <w:rsid w:val="3B030779"/>
    <w:rsid w:val="3B03491C"/>
    <w:rsid w:val="3B126796"/>
    <w:rsid w:val="3B1A4E1C"/>
    <w:rsid w:val="3B252706"/>
    <w:rsid w:val="3B58704A"/>
    <w:rsid w:val="3B6C0990"/>
    <w:rsid w:val="3B736472"/>
    <w:rsid w:val="3B737B8E"/>
    <w:rsid w:val="3B7C2BED"/>
    <w:rsid w:val="3B82038D"/>
    <w:rsid w:val="3B903037"/>
    <w:rsid w:val="3BA35BA0"/>
    <w:rsid w:val="3BB56B69"/>
    <w:rsid w:val="3BBC02C6"/>
    <w:rsid w:val="3BBC552B"/>
    <w:rsid w:val="3BC516EA"/>
    <w:rsid w:val="3BD46B94"/>
    <w:rsid w:val="3BE9024A"/>
    <w:rsid w:val="3BF3030B"/>
    <w:rsid w:val="3BFC72C2"/>
    <w:rsid w:val="3BFD0BB3"/>
    <w:rsid w:val="3C06129E"/>
    <w:rsid w:val="3C090171"/>
    <w:rsid w:val="3C0E364D"/>
    <w:rsid w:val="3C4F271F"/>
    <w:rsid w:val="3C5D79A6"/>
    <w:rsid w:val="3C6253F3"/>
    <w:rsid w:val="3C715B2D"/>
    <w:rsid w:val="3C7E027B"/>
    <w:rsid w:val="3C8234E0"/>
    <w:rsid w:val="3C993B49"/>
    <w:rsid w:val="3CB62019"/>
    <w:rsid w:val="3CB72FAD"/>
    <w:rsid w:val="3CB81BBD"/>
    <w:rsid w:val="3CC86321"/>
    <w:rsid w:val="3CD75A3D"/>
    <w:rsid w:val="3CDE5550"/>
    <w:rsid w:val="3D024109"/>
    <w:rsid w:val="3D145C3A"/>
    <w:rsid w:val="3D270597"/>
    <w:rsid w:val="3D643D23"/>
    <w:rsid w:val="3DC85CDF"/>
    <w:rsid w:val="3DCA1FE4"/>
    <w:rsid w:val="3DCB1774"/>
    <w:rsid w:val="3DF46242"/>
    <w:rsid w:val="3DF54BF2"/>
    <w:rsid w:val="3DF5590F"/>
    <w:rsid w:val="3DF9182C"/>
    <w:rsid w:val="3DFE6752"/>
    <w:rsid w:val="3E0078EE"/>
    <w:rsid w:val="3E3C5E64"/>
    <w:rsid w:val="3E4D3134"/>
    <w:rsid w:val="3E515093"/>
    <w:rsid w:val="3E5500D8"/>
    <w:rsid w:val="3E722ABF"/>
    <w:rsid w:val="3E7C737C"/>
    <w:rsid w:val="3E886306"/>
    <w:rsid w:val="3E8A5736"/>
    <w:rsid w:val="3EA37A97"/>
    <w:rsid w:val="3ED1378E"/>
    <w:rsid w:val="3EEA6FAE"/>
    <w:rsid w:val="3EF45725"/>
    <w:rsid w:val="3EFB1F46"/>
    <w:rsid w:val="3F05045D"/>
    <w:rsid w:val="3F0B3272"/>
    <w:rsid w:val="3F260BEB"/>
    <w:rsid w:val="3F444E98"/>
    <w:rsid w:val="3F4B3750"/>
    <w:rsid w:val="3F4F29FD"/>
    <w:rsid w:val="3F554C8C"/>
    <w:rsid w:val="3F575F76"/>
    <w:rsid w:val="3F6F74D9"/>
    <w:rsid w:val="3F88193D"/>
    <w:rsid w:val="3F8C2D74"/>
    <w:rsid w:val="3F9C1C87"/>
    <w:rsid w:val="3F9F05C3"/>
    <w:rsid w:val="3FA640D2"/>
    <w:rsid w:val="3FAA5C05"/>
    <w:rsid w:val="3FB97008"/>
    <w:rsid w:val="3FC70EF8"/>
    <w:rsid w:val="3FDE3B77"/>
    <w:rsid w:val="3FF87DD6"/>
    <w:rsid w:val="3FFC1453"/>
    <w:rsid w:val="402575C4"/>
    <w:rsid w:val="403C6FE2"/>
    <w:rsid w:val="405326CE"/>
    <w:rsid w:val="40774E12"/>
    <w:rsid w:val="408F4C89"/>
    <w:rsid w:val="40CE638D"/>
    <w:rsid w:val="40D2574B"/>
    <w:rsid w:val="40D572B0"/>
    <w:rsid w:val="40DA5E35"/>
    <w:rsid w:val="40DC3E1F"/>
    <w:rsid w:val="40FD253C"/>
    <w:rsid w:val="4105455B"/>
    <w:rsid w:val="41093DB1"/>
    <w:rsid w:val="41120F57"/>
    <w:rsid w:val="4130784D"/>
    <w:rsid w:val="414D6A49"/>
    <w:rsid w:val="41573EA8"/>
    <w:rsid w:val="415A662B"/>
    <w:rsid w:val="415B644F"/>
    <w:rsid w:val="41783167"/>
    <w:rsid w:val="417A1247"/>
    <w:rsid w:val="417D00ED"/>
    <w:rsid w:val="4181641D"/>
    <w:rsid w:val="41DB0937"/>
    <w:rsid w:val="41E14288"/>
    <w:rsid w:val="41E37262"/>
    <w:rsid w:val="42280480"/>
    <w:rsid w:val="4237140D"/>
    <w:rsid w:val="425634F4"/>
    <w:rsid w:val="42567A96"/>
    <w:rsid w:val="428B321E"/>
    <w:rsid w:val="42955D09"/>
    <w:rsid w:val="42C221C9"/>
    <w:rsid w:val="42CD7A48"/>
    <w:rsid w:val="42D444FE"/>
    <w:rsid w:val="42E60C47"/>
    <w:rsid w:val="42F41E90"/>
    <w:rsid w:val="42F93560"/>
    <w:rsid w:val="43044672"/>
    <w:rsid w:val="430650EB"/>
    <w:rsid w:val="43316336"/>
    <w:rsid w:val="43325BFF"/>
    <w:rsid w:val="433E493A"/>
    <w:rsid w:val="43506560"/>
    <w:rsid w:val="43597AD5"/>
    <w:rsid w:val="435C15F1"/>
    <w:rsid w:val="435C267B"/>
    <w:rsid w:val="43620550"/>
    <w:rsid w:val="436D63D6"/>
    <w:rsid w:val="43715880"/>
    <w:rsid w:val="43761643"/>
    <w:rsid w:val="43820FD4"/>
    <w:rsid w:val="43913133"/>
    <w:rsid w:val="43C72F83"/>
    <w:rsid w:val="43E739E3"/>
    <w:rsid w:val="43EA6BEA"/>
    <w:rsid w:val="43FF1395"/>
    <w:rsid w:val="44077D39"/>
    <w:rsid w:val="440F1C48"/>
    <w:rsid w:val="441C7839"/>
    <w:rsid w:val="442227FD"/>
    <w:rsid w:val="44512A43"/>
    <w:rsid w:val="44525D98"/>
    <w:rsid w:val="446F0EDA"/>
    <w:rsid w:val="449A6A1B"/>
    <w:rsid w:val="44A04761"/>
    <w:rsid w:val="44AE0379"/>
    <w:rsid w:val="44CF4D01"/>
    <w:rsid w:val="44DC397A"/>
    <w:rsid w:val="44E754BB"/>
    <w:rsid w:val="44FB33B5"/>
    <w:rsid w:val="45000C75"/>
    <w:rsid w:val="450F34D0"/>
    <w:rsid w:val="450F78E2"/>
    <w:rsid w:val="45131113"/>
    <w:rsid w:val="451A04D1"/>
    <w:rsid w:val="45325BA7"/>
    <w:rsid w:val="4538427E"/>
    <w:rsid w:val="453F6279"/>
    <w:rsid w:val="4562152B"/>
    <w:rsid w:val="45693916"/>
    <w:rsid w:val="457A000D"/>
    <w:rsid w:val="45912A91"/>
    <w:rsid w:val="459777F9"/>
    <w:rsid w:val="459F1B32"/>
    <w:rsid w:val="45A23D04"/>
    <w:rsid w:val="45AD0DB7"/>
    <w:rsid w:val="45AD1ABD"/>
    <w:rsid w:val="45D87310"/>
    <w:rsid w:val="45E728B5"/>
    <w:rsid w:val="45F76B70"/>
    <w:rsid w:val="45FB4E99"/>
    <w:rsid w:val="46166AB0"/>
    <w:rsid w:val="462A2398"/>
    <w:rsid w:val="462B79AA"/>
    <w:rsid w:val="46542175"/>
    <w:rsid w:val="46593513"/>
    <w:rsid w:val="466438D4"/>
    <w:rsid w:val="466E4AB9"/>
    <w:rsid w:val="467A1940"/>
    <w:rsid w:val="469D1CE0"/>
    <w:rsid w:val="46AB5551"/>
    <w:rsid w:val="46BF6690"/>
    <w:rsid w:val="46CC4BAC"/>
    <w:rsid w:val="46D038C7"/>
    <w:rsid w:val="46E72DC6"/>
    <w:rsid w:val="46EF0FB8"/>
    <w:rsid w:val="46F04CE4"/>
    <w:rsid w:val="47001F29"/>
    <w:rsid w:val="470C2CA4"/>
    <w:rsid w:val="472248E5"/>
    <w:rsid w:val="47271941"/>
    <w:rsid w:val="47287E74"/>
    <w:rsid w:val="473B740D"/>
    <w:rsid w:val="47707A28"/>
    <w:rsid w:val="47977B53"/>
    <w:rsid w:val="47EF4E17"/>
    <w:rsid w:val="47F07855"/>
    <w:rsid w:val="480158F4"/>
    <w:rsid w:val="4818466B"/>
    <w:rsid w:val="484F3236"/>
    <w:rsid w:val="48755FC4"/>
    <w:rsid w:val="48856F13"/>
    <w:rsid w:val="48874059"/>
    <w:rsid w:val="48935785"/>
    <w:rsid w:val="48972C98"/>
    <w:rsid w:val="48A66DF5"/>
    <w:rsid w:val="48AB1C78"/>
    <w:rsid w:val="48B8003B"/>
    <w:rsid w:val="48C0573E"/>
    <w:rsid w:val="48D113F9"/>
    <w:rsid w:val="48D46F2E"/>
    <w:rsid w:val="490569F6"/>
    <w:rsid w:val="49104EFD"/>
    <w:rsid w:val="4916127E"/>
    <w:rsid w:val="4929746A"/>
    <w:rsid w:val="493A315F"/>
    <w:rsid w:val="49416B33"/>
    <w:rsid w:val="49424BFC"/>
    <w:rsid w:val="494C0E5B"/>
    <w:rsid w:val="494C5659"/>
    <w:rsid w:val="4958329A"/>
    <w:rsid w:val="49627013"/>
    <w:rsid w:val="49871875"/>
    <w:rsid w:val="49922264"/>
    <w:rsid w:val="499727A7"/>
    <w:rsid w:val="49AB5712"/>
    <w:rsid w:val="49B934F1"/>
    <w:rsid w:val="4A004E06"/>
    <w:rsid w:val="4A05169A"/>
    <w:rsid w:val="4A053C7E"/>
    <w:rsid w:val="4A056A09"/>
    <w:rsid w:val="4A383C7F"/>
    <w:rsid w:val="4A393BE7"/>
    <w:rsid w:val="4A3D58E3"/>
    <w:rsid w:val="4A6C3E9E"/>
    <w:rsid w:val="4AB30455"/>
    <w:rsid w:val="4ABC601C"/>
    <w:rsid w:val="4AC40D92"/>
    <w:rsid w:val="4AD37EBC"/>
    <w:rsid w:val="4AD55BBE"/>
    <w:rsid w:val="4ADF49A7"/>
    <w:rsid w:val="4AEA65E2"/>
    <w:rsid w:val="4AEC4C53"/>
    <w:rsid w:val="4AEF3C4A"/>
    <w:rsid w:val="4AF2531D"/>
    <w:rsid w:val="4AFC2BA9"/>
    <w:rsid w:val="4B12241D"/>
    <w:rsid w:val="4B1C7A5D"/>
    <w:rsid w:val="4B2F4679"/>
    <w:rsid w:val="4B3E4BC5"/>
    <w:rsid w:val="4B5E5F6F"/>
    <w:rsid w:val="4B673F91"/>
    <w:rsid w:val="4B6964EE"/>
    <w:rsid w:val="4B82425E"/>
    <w:rsid w:val="4B89112F"/>
    <w:rsid w:val="4B994BF0"/>
    <w:rsid w:val="4BA65EA0"/>
    <w:rsid w:val="4BBC43F7"/>
    <w:rsid w:val="4BEA24D3"/>
    <w:rsid w:val="4BF243A3"/>
    <w:rsid w:val="4BFE7E97"/>
    <w:rsid w:val="4C0528B9"/>
    <w:rsid w:val="4C9F3B4F"/>
    <w:rsid w:val="4CA52816"/>
    <w:rsid w:val="4CA97550"/>
    <w:rsid w:val="4CB855AE"/>
    <w:rsid w:val="4CC33452"/>
    <w:rsid w:val="4CCB4134"/>
    <w:rsid w:val="4CD54C57"/>
    <w:rsid w:val="4CE608AA"/>
    <w:rsid w:val="4CF30B3C"/>
    <w:rsid w:val="4D0F0C1B"/>
    <w:rsid w:val="4D1F4DEE"/>
    <w:rsid w:val="4D2B18A1"/>
    <w:rsid w:val="4D2C1056"/>
    <w:rsid w:val="4D2F1133"/>
    <w:rsid w:val="4D3A56B9"/>
    <w:rsid w:val="4D486717"/>
    <w:rsid w:val="4D542020"/>
    <w:rsid w:val="4D551D55"/>
    <w:rsid w:val="4D617B5F"/>
    <w:rsid w:val="4D62308F"/>
    <w:rsid w:val="4D733F63"/>
    <w:rsid w:val="4D84518A"/>
    <w:rsid w:val="4D9D4B78"/>
    <w:rsid w:val="4DAB4253"/>
    <w:rsid w:val="4DB64524"/>
    <w:rsid w:val="4DBB6B83"/>
    <w:rsid w:val="4DD31506"/>
    <w:rsid w:val="4DE74972"/>
    <w:rsid w:val="4DFF5ABC"/>
    <w:rsid w:val="4E246477"/>
    <w:rsid w:val="4E4E7019"/>
    <w:rsid w:val="4E5F6ADA"/>
    <w:rsid w:val="4E6969E5"/>
    <w:rsid w:val="4E7271FA"/>
    <w:rsid w:val="4E91473F"/>
    <w:rsid w:val="4E973045"/>
    <w:rsid w:val="4E983711"/>
    <w:rsid w:val="4EB90504"/>
    <w:rsid w:val="4ECB223B"/>
    <w:rsid w:val="4ECE4D2F"/>
    <w:rsid w:val="4EFE1F2E"/>
    <w:rsid w:val="4F1E65BE"/>
    <w:rsid w:val="4F2328C6"/>
    <w:rsid w:val="4F303158"/>
    <w:rsid w:val="4F3565B5"/>
    <w:rsid w:val="4F392527"/>
    <w:rsid w:val="4F4023B1"/>
    <w:rsid w:val="4F500F57"/>
    <w:rsid w:val="4F6C6760"/>
    <w:rsid w:val="4F786D36"/>
    <w:rsid w:val="4F8B075D"/>
    <w:rsid w:val="4F9A5F1F"/>
    <w:rsid w:val="4FC7577E"/>
    <w:rsid w:val="4FDD208C"/>
    <w:rsid w:val="4FE53102"/>
    <w:rsid w:val="4FE57064"/>
    <w:rsid w:val="4FEE4DFC"/>
    <w:rsid w:val="4FF51B46"/>
    <w:rsid w:val="50075BDF"/>
    <w:rsid w:val="5020497E"/>
    <w:rsid w:val="502B26D7"/>
    <w:rsid w:val="503A20B5"/>
    <w:rsid w:val="504538BB"/>
    <w:rsid w:val="504B38ED"/>
    <w:rsid w:val="505371C7"/>
    <w:rsid w:val="50787EBF"/>
    <w:rsid w:val="508F04CB"/>
    <w:rsid w:val="50956B5E"/>
    <w:rsid w:val="50A045B8"/>
    <w:rsid w:val="50AA7560"/>
    <w:rsid w:val="50AE1DD9"/>
    <w:rsid w:val="50B30E6D"/>
    <w:rsid w:val="50B77560"/>
    <w:rsid w:val="50BD6E23"/>
    <w:rsid w:val="50C64598"/>
    <w:rsid w:val="50DA12C8"/>
    <w:rsid w:val="50DD250F"/>
    <w:rsid w:val="50EA35FA"/>
    <w:rsid w:val="511F2252"/>
    <w:rsid w:val="51467A4F"/>
    <w:rsid w:val="515768D1"/>
    <w:rsid w:val="51A90170"/>
    <w:rsid w:val="51BC2B1D"/>
    <w:rsid w:val="51C910A0"/>
    <w:rsid w:val="51DB6B79"/>
    <w:rsid w:val="521905B5"/>
    <w:rsid w:val="521F0355"/>
    <w:rsid w:val="522D0595"/>
    <w:rsid w:val="52487DE2"/>
    <w:rsid w:val="524B74E0"/>
    <w:rsid w:val="52993445"/>
    <w:rsid w:val="52B573F9"/>
    <w:rsid w:val="52CF6247"/>
    <w:rsid w:val="52DD5A22"/>
    <w:rsid w:val="52E90008"/>
    <w:rsid w:val="52FA3D81"/>
    <w:rsid w:val="532D604E"/>
    <w:rsid w:val="536D017A"/>
    <w:rsid w:val="536F6385"/>
    <w:rsid w:val="538558BE"/>
    <w:rsid w:val="53893D9E"/>
    <w:rsid w:val="538B0882"/>
    <w:rsid w:val="539D4B7C"/>
    <w:rsid w:val="53B2040D"/>
    <w:rsid w:val="53B436DD"/>
    <w:rsid w:val="540B0327"/>
    <w:rsid w:val="54276DBC"/>
    <w:rsid w:val="542D0534"/>
    <w:rsid w:val="544B389D"/>
    <w:rsid w:val="545C788E"/>
    <w:rsid w:val="546D3844"/>
    <w:rsid w:val="54732C3F"/>
    <w:rsid w:val="547B7EA0"/>
    <w:rsid w:val="54D239CD"/>
    <w:rsid w:val="54E02EE4"/>
    <w:rsid w:val="54E70778"/>
    <w:rsid w:val="54FE5F83"/>
    <w:rsid w:val="551967DC"/>
    <w:rsid w:val="552B230B"/>
    <w:rsid w:val="552D1A87"/>
    <w:rsid w:val="5547182F"/>
    <w:rsid w:val="55532065"/>
    <w:rsid w:val="555B5DDE"/>
    <w:rsid w:val="5584459C"/>
    <w:rsid w:val="55860165"/>
    <w:rsid w:val="558E2C76"/>
    <w:rsid w:val="559C1A62"/>
    <w:rsid w:val="55A63E02"/>
    <w:rsid w:val="55AC3C88"/>
    <w:rsid w:val="55B17942"/>
    <w:rsid w:val="55CC1FB0"/>
    <w:rsid w:val="55DE73C9"/>
    <w:rsid w:val="55E853E8"/>
    <w:rsid w:val="560F1E94"/>
    <w:rsid w:val="5625262A"/>
    <w:rsid w:val="564A3BEB"/>
    <w:rsid w:val="567132E5"/>
    <w:rsid w:val="567467EB"/>
    <w:rsid w:val="569334E9"/>
    <w:rsid w:val="56AE33EA"/>
    <w:rsid w:val="56C51CA8"/>
    <w:rsid w:val="56CC2DF7"/>
    <w:rsid w:val="56E9210E"/>
    <w:rsid w:val="56EE4360"/>
    <w:rsid w:val="56F66CD5"/>
    <w:rsid w:val="56FD2F0A"/>
    <w:rsid w:val="57031A68"/>
    <w:rsid w:val="570B4712"/>
    <w:rsid w:val="570E36CD"/>
    <w:rsid w:val="571C64AB"/>
    <w:rsid w:val="57307504"/>
    <w:rsid w:val="574E3F6F"/>
    <w:rsid w:val="576D5DA6"/>
    <w:rsid w:val="57761578"/>
    <w:rsid w:val="57776F1A"/>
    <w:rsid w:val="5790602C"/>
    <w:rsid w:val="57917401"/>
    <w:rsid w:val="57CB09FF"/>
    <w:rsid w:val="57D11328"/>
    <w:rsid w:val="57D47A26"/>
    <w:rsid w:val="57D52D74"/>
    <w:rsid w:val="57DF2416"/>
    <w:rsid w:val="57F231B3"/>
    <w:rsid w:val="580735DE"/>
    <w:rsid w:val="580E527C"/>
    <w:rsid w:val="582F4A13"/>
    <w:rsid w:val="584F4809"/>
    <w:rsid w:val="58706E5D"/>
    <w:rsid w:val="58746F15"/>
    <w:rsid w:val="587A1C67"/>
    <w:rsid w:val="58942247"/>
    <w:rsid w:val="589E0333"/>
    <w:rsid w:val="58BD4E97"/>
    <w:rsid w:val="58C82435"/>
    <w:rsid w:val="58D36BC0"/>
    <w:rsid w:val="58DE6903"/>
    <w:rsid w:val="58EF17EC"/>
    <w:rsid w:val="58F62727"/>
    <w:rsid w:val="58FC1567"/>
    <w:rsid w:val="591F02FC"/>
    <w:rsid w:val="594B6AF8"/>
    <w:rsid w:val="595473D9"/>
    <w:rsid w:val="5956332E"/>
    <w:rsid w:val="596B7D32"/>
    <w:rsid w:val="596E4283"/>
    <w:rsid w:val="59B1472B"/>
    <w:rsid w:val="59E05A48"/>
    <w:rsid w:val="59ED67A5"/>
    <w:rsid w:val="59FA1AA0"/>
    <w:rsid w:val="5A060856"/>
    <w:rsid w:val="5A296197"/>
    <w:rsid w:val="5A2B4E3B"/>
    <w:rsid w:val="5A442A7D"/>
    <w:rsid w:val="5A452F19"/>
    <w:rsid w:val="5A452F58"/>
    <w:rsid w:val="5A4653E5"/>
    <w:rsid w:val="5A477357"/>
    <w:rsid w:val="5A4975F7"/>
    <w:rsid w:val="5A582A5A"/>
    <w:rsid w:val="5A843BD7"/>
    <w:rsid w:val="5A8618E9"/>
    <w:rsid w:val="5AC21628"/>
    <w:rsid w:val="5AD23C28"/>
    <w:rsid w:val="5AD577BB"/>
    <w:rsid w:val="5AFD0A54"/>
    <w:rsid w:val="5B12687D"/>
    <w:rsid w:val="5B151AAB"/>
    <w:rsid w:val="5B20156D"/>
    <w:rsid w:val="5B86563B"/>
    <w:rsid w:val="5B8B3190"/>
    <w:rsid w:val="5B93344A"/>
    <w:rsid w:val="5B9440C4"/>
    <w:rsid w:val="5BB23549"/>
    <w:rsid w:val="5BC449F0"/>
    <w:rsid w:val="5BC75FA1"/>
    <w:rsid w:val="5BDE5049"/>
    <w:rsid w:val="5BE805AC"/>
    <w:rsid w:val="5BEE1733"/>
    <w:rsid w:val="5BFB22FE"/>
    <w:rsid w:val="5C0801CF"/>
    <w:rsid w:val="5C0F30BC"/>
    <w:rsid w:val="5C2711B9"/>
    <w:rsid w:val="5C2D4BA0"/>
    <w:rsid w:val="5C3672DF"/>
    <w:rsid w:val="5C3A6522"/>
    <w:rsid w:val="5C3F3A6C"/>
    <w:rsid w:val="5C582522"/>
    <w:rsid w:val="5C6B60DF"/>
    <w:rsid w:val="5C6C17D8"/>
    <w:rsid w:val="5C755C8E"/>
    <w:rsid w:val="5C895DE4"/>
    <w:rsid w:val="5C8B2FFA"/>
    <w:rsid w:val="5C9652C5"/>
    <w:rsid w:val="5CA05FA4"/>
    <w:rsid w:val="5CC162D3"/>
    <w:rsid w:val="5CC73AE9"/>
    <w:rsid w:val="5CD61CFA"/>
    <w:rsid w:val="5CEC2D52"/>
    <w:rsid w:val="5D106B01"/>
    <w:rsid w:val="5D167E41"/>
    <w:rsid w:val="5D532D4B"/>
    <w:rsid w:val="5D54472B"/>
    <w:rsid w:val="5D8B5208"/>
    <w:rsid w:val="5DA62DCB"/>
    <w:rsid w:val="5DAB732A"/>
    <w:rsid w:val="5DAC3553"/>
    <w:rsid w:val="5DCE0954"/>
    <w:rsid w:val="5DD309BC"/>
    <w:rsid w:val="5DFC3A5A"/>
    <w:rsid w:val="5E1D2E0D"/>
    <w:rsid w:val="5E24070A"/>
    <w:rsid w:val="5E347B4C"/>
    <w:rsid w:val="5E470729"/>
    <w:rsid w:val="5E4744B2"/>
    <w:rsid w:val="5E814824"/>
    <w:rsid w:val="5EBB7BB4"/>
    <w:rsid w:val="5EC7506E"/>
    <w:rsid w:val="5ED370DD"/>
    <w:rsid w:val="5ED77134"/>
    <w:rsid w:val="5EDB6E65"/>
    <w:rsid w:val="5EE50C5C"/>
    <w:rsid w:val="5EFE1A8E"/>
    <w:rsid w:val="5F2F669E"/>
    <w:rsid w:val="5F3014BD"/>
    <w:rsid w:val="5F381DC1"/>
    <w:rsid w:val="5F400725"/>
    <w:rsid w:val="5F4648CE"/>
    <w:rsid w:val="5F4B2087"/>
    <w:rsid w:val="5F675B16"/>
    <w:rsid w:val="5F6E6926"/>
    <w:rsid w:val="5F7302EF"/>
    <w:rsid w:val="5F893FD4"/>
    <w:rsid w:val="5F910BC7"/>
    <w:rsid w:val="5F953FA5"/>
    <w:rsid w:val="5FB124FA"/>
    <w:rsid w:val="5FB13582"/>
    <w:rsid w:val="5FC22C72"/>
    <w:rsid w:val="5FDE162A"/>
    <w:rsid w:val="5FEB36DA"/>
    <w:rsid w:val="60000C19"/>
    <w:rsid w:val="600E5B9D"/>
    <w:rsid w:val="6024061E"/>
    <w:rsid w:val="603A5D7F"/>
    <w:rsid w:val="606851B7"/>
    <w:rsid w:val="6071774F"/>
    <w:rsid w:val="60741F6E"/>
    <w:rsid w:val="608D1973"/>
    <w:rsid w:val="60965B7D"/>
    <w:rsid w:val="60B46F94"/>
    <w:rsid w:val="60B61BEE"/>
    <w:rsid w:val="60DF70BB"/>
    <w:rsid w:val="60EA3D42"/>
    <w:rsid w:val="60F55FF8"/>
    <w:rsid w:val="610419FB"/>
    <w:rsid w:val="612944F4"/>
    <w:rsid w:val="613451CC"/>
    <w:rsid w:val="615809E1"/>
    <w:rsid w:val="615D5F01"/>
    <w:rsid w:val="61704B26"/>
    <w:rsid w:val="618903DB"/>
    <w:rsid w:val="61AA03B1"/>
    <w:rsid w:val="61AB106C"/>
    <w:rsid w:val="61B7736D"/>
    <w:rsid w:val="61C55563"/>
    <w:rsid w:val="61C57746"/>
    <w:rsid w:val="61CC1651"/>
    <w:rsid w:val="61D438E8"/>
    <w:rsid w:val="61F87321"/>
    <w:rsid w:val="61FC3F9A"/>
    <w:rsid w:val="62022551"/>
    <w:rsid w:val="62157FAA"/>
    <w:rsid w:val="62246FAE"/>
    <w:rsid w:val="622545BF"/>
    <w:rsid w:val="62271957"/>
    <w:rsid w:val="623F485C"/>
    <w:rsid w:val="624C01F9"/>
    <w:rsid w:val="624D345B"/>
    <w:rsid w:val="624E3998"/>
    <w:rsid w:val="62621612"/>
    <w:rsid w:val="626C04BD"/>
    <w:rsid w:val="627B3063"/>
    <w:rsid w:val="62833D67"/>
    <w:rsid w:val="629065A0"/>
    <w:rsid w:val="629152C5"/>
    <w:rsid w:val="629767E9"/>
    <w:rsid w:val="62C007FC"/>
    <w:rsid w:val="62CA02CF"/>
    <w:rsid w:val="62D3000E"/>
    <w:rsid w:val="62EB527D"/>
    <w:rsid w:val="631C394D"/>
    <w:rsid w:val="63404B05"/>
    <w:rsid w:val="635C2A9C"/>
    <w:rsid w:val="637A366E"/>
    <w:rsid w:val="639A786C"/>
    <w:rsid w:val="639C404E"/>
    <w:rsid w:val="63A61C4F"/>
    <w:rsid w:val="63A729C7"/>
    <w:rsid w:val="63AE6AA4"/>
    <w:rsid w:val="63BB7FA0"/>
    <w:rsid w:val="63C27CEA"/>
    <w:rsid w:val="63C63FA9"/>
    <w:rsid w:val="63CA066D"/>
    <w:rsid w:val="63CA3885"/>
    <w:rsid w:val="63DD0FAE"/>
    <w:rsid w:val="63E14B86"/>
    <w:rsid w:val="64122AEB"/>
    <w:rsid w:val="6431389C"/>
    <w:rsid w:val="64452882"/>
    <w:rsid w:val="644F3874"/>
    <w:rsid w:val="6460122D"/>
    <w:rsid w:val="646F3DC5"/>
    <w:rsid w:val="64735073"/>
    <w:rsid w:val="647A082C"/>
    <w:rsid w:val="648B5156"/>
    <w:rsid w:val="64BE345D"/>
    <w:rsid w:val="64E75647"/>
    <w:rsid w:val="64F21009"/>
    <w:rsid w:val="65021112"/>
    <w:rsid w:val="6508249D"/>
    <w:rsid w:val="6512064D"/>
    <w:rsid w:val="65131797"/>
    <w:rsid w:val="65195AB0"/>
    <w:rsid w:val="6520131A"/>
    <w:rsid w:val="65242785"/>
    <w:rsid w:val="653E2389"/>
    <w:rsid w:val="653F3D1E"/>
    <w:rsid w:val="65523D68"/>
    <w:rsid w:val="657A208C"/>
    <w:rsid w:val="6589523C"/>
    <w:rsid w:val="65AA5000"/>
    <w:rsid w:val="65C5085E"/>
    <w:rsid w:val="65CE5E88"/>
    <w:rsid w:val="65D06E75"/>
    <w:rsid w:val="65F3111B"/>
    <w:rsid w:val="65FF78EC"/>
    <w:rsid w:val="66046C19"/>
    <w:rsid w:val="66061D47"/>
    <w:rsid w:val="66092544"/>
    <w:rsid w:val="661A1D82"/>
    <w:rsid w:val="661C30FE"/>
    <w:rsid w:val="662512AE"/>
    <w:rsid w:val="665579BF"/>
    <w:rsid w:val="6691043D"/>
    <w:rsid w:val="66AD3170"/>
    <w:rsid w:val="66AE26B3"/>
    <w:rsid w:val="66BB6267"/>
    <w:rsid w:val="66CB0FB8"/>
    <w:rsid w:val="66D31CBC"/>
    <w:rsid w:val="66DF65EB"/>
    <w:rsid w:val="66E101ED"/>
    <w:rsid w:val="66EE7921"/>
    <w:rsid w:val="66F464EB"/>
    <w:rsid w:val="66FD74B1"/>
    <w:rsid w:val="66FE0C22"/>
    <w:rsid w:val="66FE4406"/>
    <w:rsid w:val="67047043"/>
    <w:rsid w:val="67081638"/>
    <w:rsid w:val="670E6053"/>
    <w:rsid w:val="67131EB6"/>
    <w:rsid w:val="67162A7A"/>
    <w:rsid w:val="672122AE"/>
    <w:rsid w:val="672C7097"/>
    <w:rsid w:val="6738671D"/>
    <w:rsid w:val="674656D5"/>
    <w:rsid w:val="675B4FE0"/>
    <w:rsid w:val="676B486C"/>
    <w:rsid w:val="67774E93"/>
    <w:rsid w:val="67862340"/>
    <w:rsid w:val="67894562"/>
    <w:rsid w:val="67C8482A"/>
    <w:rsid w:val="67E3493B"/>
    <w:rsid w:val="680639A3"/>
    <w:rsid w:val="680A3671"/>
    <w:rsid w:val="68312720"/>
    <w:rsid w:val="683449C2"/>
    <w:rsid w:val="686F38E8"/>
    <w:rsid w:val="68775901"/>
    <w:rsid w:val="6892257B"/>
    <w:rsid w:val="68942A79"/>
    <w:rsid w:val="689A262F"/>
    <w:rsid w:val="68B07ACA"/>
    <w:rsid w:val="68B45A44"/>
    <w:rsid w:val="68C543B1"/>
    <w:rsid w:val="68D060AB"/>
    <w:rsid w:val="68DA4E96"/>
    <w:rsid w:val="68E23A49"/>
    <w:rsid w:val="68E52E5D"/>
    <w:rsid w:val="68F85FBE"/>
    <w:rsid w:val="68FB68EF"/>
    <w:rsid w:val="68FF418D"/>
    <w:rsid w:val="690F0212"/>
    <w:rsid w:val="6924198B"/>
    <w:rsid w:val="6936221C"/>
    <w:rsid w:val="695D3634"/>
    <w:rsid w:val="69901FD9"/>
    <w:rsid w:val="69A7036F"/>
    <w:rsid w:val="69BA0A7E"/>
    <w:rsid w:val="69DE2497"/>
    <w:rsid w:val="69E4530A"/>
    <w:rsid w:val="6A1C327A"/>
    <w:rsid w:val="6A285A09"/>
    <w:rsid w:val="6A45463B"/>
    <w:rsid w:val="6A64676A"/>
    <w:rsid w:val="6A664066"/>
    <w:rsid w:val="6A672E91"/>
    <w:rsid w:val="6A7E10F2"/>
    <w:rsid w:val="6A815554"/>
    <w:rsid w:val="6A932028"/>
    <w:rsid w:val="6AA500B0"/>
    <w:rsid w:val="6AA50FC6"/>
    <w:rsid w:val="6AAC1DD2"/>
    <w:rsid w:val="6AAF11E7"/>
    <w:rsid w:val="6ACB7F71"/>
    <w:rsid w:val="6ADF150B"/>
    <w:rsid w:val="6AE71545"/>
    <w:rsid w:val="6B0376AB"/>
    <w:rsid w:val="6B153C76"/>
    <w:rsid w:val="6B2C7020"/>
    <w:rsid w:val="6B2E2EC7"/>
    <w:rsid w:val="6B321DA5"/>
    <w:rsid w:val="6B5D7BE5"/>
    <w:rsid w:val="6B663C8C"/>
    <w:rsid w:val="6B790196"/>
    <w:rsid w:val="6B7E70AB"/>
    <w:rsid w:val="6B851157"/>
    <w:rsid w:val="6B926FC1"/>
    <w:rsid w:val="6B930EFF"/>
    <w:rsid w:val="6BA1266E"/>
    <w:rsid w:val="6BAB0E95"/>
    <w:rsid w:val="6BAC035E"/>
    <w:rsid w:val="6BB25BB0"/>
    <w:rsid w:val="6BB52E83"/>
    <w:rsid w:val="6BB64AC0"/>
    <w:rsid w:val="6BC63244"/>
    <w:rsid w:val="6BDB3AF4"/>
    <w:rsid w:val="6BED07E7"/>
    <w:rsid w:val="6BED1CB6"/>
    <w:rsid w:val="6BF92B8C"/>
    <w:rsid w:val="6C011EDC"/>
    <w:rsid w:val="6C281851"/>
    <w:rsid w:val="6C4D7535"/>
    <w:rsid w:val="6C5F56CF"/>
    <w:rsid w:val="6C701402"/>
    <w:rsid w:val="6C7F70FD"/>
    <w:rsid w:val="6C903435"/>
    <w:rsid w:val="6C9661E5"/>
    <w:rsid w:val="6CA96518"/>
    <w:rsid w:val="6CAC3184"/>
    <w:rsid w:val="6CB61E7F"/>
    <w:rsid w:val="6CC8658F"/>
    <w:rsid w:val="6CCC685B"/>
    <w:rsid w:val="6CE410A7"/>
    <w:rsid w:val="6D0E4593"/>
    <w:rsid w:val="6D200226"/>
    <w:rsid w:val="6D264131"/>
    <w:rsid w:val="6D5B1FBA"/>
    <w:rsid w:val="6D61260B"/>
    <w:rsid w:val="6D6D0A89"/>
    <w:rsid w:val="6D7A39A1"/>
    <w:rsid w:val="6D8B325A"/>
    <w:rsid w:val="6DA23065"/>
    <w:rsid w:val="6DAD435A"/>
    <w:rsid w:val="6DAE4DC0"/>
    <w:rsid w:val="6DC438C5"/>
    <w:rsid w:val="6DD26E52"/>
    <w:rsid w:val="6DDE2041"/>
    <w:rsid w:val="6DDE2B02"/>
    <w:rsid w:val="6DE36C13"/>
    <w:rsid w:val="6DE76BED"/>
    <w:rsid w:val="6DEE58D6"/>
    <w:rsid w:val="6E0427F6"/>
    <w:rsid w:val="6E2165D1"/>
    <w:rsid w:val="6E437C0D"/>
    <w:rsid w:val="6E485ADD"/>
    <w:rsid w:val="6E4C1E40"/>
    <w:rsid w:val="6E681C4F"/>
    <w:rsid w:val="6E762618"/>
    <w:rsid w:val="6E7B0A3E"/>
    <w:rsid w:val="6E813888"/>
    <w:rsid w:val="6E8E29D0"/>
    <w:rsid w:val="6E9961B5"/>
    <w:rsid w:val="6EA62953"/>
    <w:rsid w:val="6EC64977"/>
    <w:rsid w:val="6EE348F3"/>
    <w:rsid w:val="6EE35C73"/>
    <w:rsid w:val="6EE41DCA"/>
    <w:rsid w:val="6EE7748D"/>
    <w:rsid w:val="6EFA63A2"/>
    <w:rsid w:val="6F025AA4"/>
    <w:rsid w:val="6F1B5795"/>
    <w:rsid w:val="6F20554B"/>
    <w:rsid w:val="6F2F65AE"/>
    <w:rsid w:val="6F425F02"/>
    <w:rsid w:val="6F51278A"/>
    <w:rsid w:val="6F553D12"/>
    <w:rsid w:val="6F637763"/>
    <w:rsid w:val="6F89048D"/>
    <w:rsid w:val="6FA00CB6"/>
    <w:rsid w:val="6FA20B13"/>
    <w:rsid w:val="6FB57921"/>
    <w:rsid w:val="6FC3799C"/>
    <w:rsid w:val="6FE60B81"/>
    <w:rsid w:val="6FEB6BDF"/>
    <w:rsid w:val="701B7A57"/>
    <w:rsid w:val="70203B91"/>
    <w:rsid w:val="702158F4"/>
    <w:rsid w:val="70313F73"/>
    <w:rsid w:val="706634A5"/>
    <w:rsid w:val="70687EF2"/>
    <w:rsid w:val="70810BD4"/>
    <w:rsid w:val="709024B3"/>
    <w:rsid w:val="709B51DC"/>
    <w:rsid w:val="70A42689"/>
    <w:rsid w:val="70A812DC"/>
    <w:rsid w:val="70AD4281"/>
    <w:rsid w:val="70BB618D"/>
    <w:rsid w:val="70BE5B58"/>
    <w:rsid w:val="70C364EA"/>
    <w:rsid w:val="710B6FD2"/>
    <w:rsid w:val="712725E6"/>
    <w:rsid w:val="7127676F"/>
    <w:rsid w:val="71314C90"/>
    <w:rsid w:val="713D4468"/>
    <w:rsid w:val="714F3D7E"/>
    <w:rsid w:val="715944A2"/>
    <w:rsid w:val="718E4484"/>
    <w:rsid w:val="7193617C"/>
    <w:rsid w:val="71B13CA0"/>
    <w:rsid w:val="71B775A6"/>
    <w:rsid w:val="71CE5455"/>
    <w:rsid w:val="71D33E6D"/>
    <w:rsid w:val="71F05969"/>
    <w:rsid w:val="71FD5115"/>
    <w:rsid w:val="720B718A"/>
    <w:rsid w:val="72144A22"/>
    <w:rsid w:val="721A75D2"/>
    <w:rsid w:val="721B02C3"/>
    <w:rsid w:val="722336FE"/>
    <w:rsid w:val="722577C4"/>
    <w:rsid w:val="722B4344"/>
    <w:rsid w:val="7236361D"/>
    <w:rsid w:val="72455531"/>
    <w:rsid w:val="72567B66"/>
    <w:rsid w:val="72626F7A"/>
    <w:rsid w:val="726A160F"/>
    <w:rsid w:val="72716968"/>
    <w:rsid w:val="72AC2DB3"/>
    <w:rsid w:val="72B82691"/>
    <w:rsid w:val="72C97C9C"/>
    <w:rsid w:val="72D005CB"/>
    <w:rsid w:val="72D95C4F"/>
    <w:rsid w:val="72D964C7"/>
    <w:rsid w:val="72DE53FF"/>
    <w:rsid w:val="72E4286E"/>
    <w:rsid w:val="72FF11BC"/>
    <w:rsid w:val="73005BE2"/>
    <w:rsid w:val="7305331E"/>
    <w:rsid w:val="731E4E88"/>
    <w:rsid w:val="73200EC7"/>
    <w:rsid w:val="732A306B"/>
    <w:rsid w:val="732D0917"/>
    <w:rsid w:val="733826A2"/>
    <w:rsid w:val="7348392E"/>
    <w:rsid w:val="73730445"/>
    <w:rsid w:val="737672D2"/>
    <w:rsid w:val="73777825"/>
    <w:rsid w:val="738A1856"/>
    <w:rsid w:val="738F1727"/>
    <w:rsid w:val="7390169F"/>
    <w:rsid w:val="739B1D5E"/>
    <w:rsid w:val="73B1504F"/>
    <w:rsid w:val="73CE0F7A"/>
    <w:rsid w:val="73ED677E"/>
    <w:rsid w:val="73F76ED8"/>
    <w:rsid w:val="740C4FBC"/>
    <w:rsid w:val="74155E74"/>
    <w:rsid w:val="741F464A"/>
    <w:rsid w:val="743663C5"/>
    <w:rsid w:val="746C4034"/>
    <w:rsid w:val="747430BD"/>
    <w:rsid w:val="747B6353"/>
    <w:rsid w:val="74852296"/>
    <w:rsid w:val="748F0063"/>
    <w:rsid w:val="749925E8"/>
    <w:rsid w:val="749F65A0"/>
    <w:rsid w:val="74A341AA"/>
    <w:rsid w:val="74AB5D2C"/>
    <w:rsid w:val="74B23CDD"/>
    <w:rsid w:val="74C25C82"/>
    <w:rsid w:val="74CB1086"/>
    <w:rsid w:val="74D51C79"/>
    <w:rsid w:val="74DA7371"/>
    <w:rsid w:val="74DD16FF"/>
    <w:rsid w:val="74E642C8"/>
    <w:rsid w:val="74EA4B54"/>
    <w:rsid w:val="74EE6B52"/>
    <w:rsid w:val="74F12C9A"/>
    <w:rsid w:val="74F76C12"/>
    <w:rsid w:val="74FB1919"/>
    <w:rsid w:val="75004322"/>
    <w:rsid w:val="752630D2"/>
    <w:rsid w:val="753A492B"/>
    <w:rsid w:val="753E7948"/>
    <w:rsid w:val="75420A7A"/>
    <w:rsid w:val="75737FB1"/>
    <w:rsid w:val="75750D4D"/>
    <w:rsid w:val="7582387F"/>
    <w:rsid w:val="758504C9"/>
    <w:rsid w:val="758E1530"/>
    <w:rsid w:val="75927E98"/>
    <w:rsid w:val="759E0294"/>
    <w:rsid w:val="75A86A03"/>
    <w:rsid w:val="75B00545"/>
    <w:rsid w:val="75C774D5"/>
    <w:rsid w:val="75CB526F"/>
    <w:rsid w:val="75CD50ED"/>
    <w:rsid w:val="75DC6E45"/>
    <w:rsid w:val="75ED0A64"/>
    <w:rsid w:val="76222DE1"/>
    <w:rsid w:val="762A0A1F"/>
    <w:rsid w:val="763A2606"/>
    <w:rsid w:val="76420FA5"/>
    <w:rsid w:val="76466D58"/>
    <w:rsid w:val="76567D96"/>
    <w:rsid w:val="7657790C"/>
    <w:rsid w:val="766C328F"/>
    <w:rsid w:val="76724776"/>
    <w:rsid w:val="7675487C"/>
    <w:rsid w:val="768A7C10"/>
    <w:rsid w:val="76951671"/>
    <w:rsid w:val="76CD1931"/>
    <w:rsid w:val="76E246AF"/>
    <w:rsid w:val="770861BB"/>
    <w:rsid w:val="772410DC"/>
    <w:rsid w:val="772C72DB"/>
    <w:rsid w:val="772F37D2"/>
    <w:rsid w:val="77383A60"/>
    <w:rsid w:val="7764260D"/>
    <w:rsid w:val="778C4E10"/>
    <w:rsid w:val="77A71228"/>
    <w:rsid w:val="77BA2E1F"/>
    <w:rsid w:val="77C640A1"/>
    <w:rsid w:val="77D24625"/>
    <w:rsid w:val="77E50494"/>
    <w:rsid w:val="77E711FB"/>
    <w:rsid w:val="78131DAE"/>
    <w:rsid w:val="78150FC6"/>
    <w:rsid w:val="781F70E2"/>
    <w:rsid w:val="784C74D1"/>
    <w:rsid w:val="787F3153"/>
    <w:rsid w:val="788915B6"/>
    <w:rsid w:val="78955602"/>
    <w:rsid w:val="78B13271"/>
    <w:rsid w:val="78CE7EFB"/>
    <w:rsid w:val="78F16D85"/>
    <w:rsid w:val="790B10A1"/>
    <w:rsid w:val="79330D8A"/>
    <w:rsid w:val="794F6151"/>
    <w:rsid w:val="79506F83"/>
    <w:rsid w:val="796405EF"/>
    <w:rsid w:val="796612F3"/>
    <w:rsid w:val="796679B3"/>
    <w:rsid w:val="79745E9F"/>
    <w:rsid w:val="797968D4"/>
    <w:rsid w:val="797E7F2C"/>
    <w:rsid w:val="798D5D14"/>
    <w:rsid w:val="79B03B67"/>
    <w:rsid w:val="79E85494"/>
    <w:rsid w:val="79EE76B6"/>
    <w:rsid w:val="79F67544"/>
    <w:rsid w:val="7A1A5FA5"/>
    <w:rsid w:val="7A241690"/>
    <w:rsid w:val="7A422D88"/>
    <w:rsid w:val="7A7439FE"/>
    <w:rsid w:val="7A9F5769"/>
    <w:rsid w:val="7AA12C8A"/>
    <w:rsid w:val="7AAD2BE9"/>
    <w:rsid w:val="7AB47209"/>
    <w:rsid w:val="7AB64D51"/>
    <w:rsid w:val="7AC26646"/>
    <w:rsid w:val="7AC7484A"/>
    <w:rsid w:val="7AEA6597"/>
    <w:rsid w:val="7AEC195D"/>
    <w:rsid w:val="7B0B2871"/>
    <w:rsid w:val="7B1B3FE8"/>
    <w:rsid w:val="7B3531F7"/>
    <w:rsid w:val="7B373016"/>
    <w:rsid w:val="7B3E1BD8"/>
    <w:rsid w:val="7B5563D1"/>
    <w:rsid w:val="7B5B1AFD"/>
    <w:rsid w:val="7B6174B5"/>
    <w:rsid w:val="7B6912B7"/>
    <w:rsid w:val="7B6B02B6"/>
    <w:rsid w:val="7B6C7A91"/>
    <w:rsid w:val="7B72585B"/>
    <w:rsid w:val="7B7B76B7"/>
    <w:rsid w:val="7B7D3B76"/>
    <w:rsid w:val="7B9A70A6"/>
    <w:rsid w:val="7BA1110B"/>
    <w:rsid w:val="7BA641DE"/>
    <w:rsid w:val="7BBD031D"/>
    <w:rsid w:val="7BD531DE"/>
    <w:rsid w:val="7BEC5DD7"/>
    <w:rsid w:val="7BEF7530"/>
    <w:rsid w:val="7BF6298B"/>
    <w:rsid w:val="7BF6616C"/>
    <w:rsid w:val="7BFD4263"/>
    <w:rsid w:val="7C0B3351"/>
    <w:rsid w:val="7C2259D1"/>
    <w:rsid w:val="7C2574CB"/>
    <w:rsid w:val="7C3102DD"/>
    <w:rsid w:val="7C3D4171"/>
    <w:rsid w:val="7C470838"/>
    <w:rsid w:val="7C4C1651"/>
    <w:rsid w:val="7C4F41BC"/>
    <w:rsid w:val="7C671888"/>
    <w:rsid w:val="7C7450BE"/>
    <w:rsid w:val="7C9A769B"/>
    <w:rsid w:val="7CAF4B18"/>
    <w:rsid w:val="7CCC5A58"/>
    <w:rsid w:val="7CDA14C2"/>
    <w:rsid w:val="7CE67B5E"/>
    <w:rsid w:val="7CF23EC0"/>
    <w:rsid w:val="7CF65F98"/>
    <w:rsid w:val="7D072C49"/>
    <w:rsid w:val="7D106706"/>
    <w:rsid w:val="7D1570AC"/>
    <w:rsid w:val="7D235ADA"/>
    <w:rsid w:val="7D2634EF"/>
    <w:rsid w:val="7D32318B"/>
    <w:rsid w:val="7D3609D1"/>
    <w:rsid w:val="7D3C1916"/>
    <w:rsid w:val="7D454519"/>
    <w:rsid w:val="7D4A3E1F"/>
    <w:rsid w:val="7D502E11"/>
    <w:rsid w:val="7D556325"/>
    <w:rsid w:val="7D597CDC"/>
    <w:rsid w:val="7D626763"/>
    <w:rsid w:val="7D7051A7"/>
    <w:rsid w:val="7D835E28"/>
    <w:rsid w:val="7DD60B16"/>
    <w:rsid w:val="7E010356"/>
    <w:rsid w:val="7E043200"/>
    <w:rsid w:val="7E0A03AB"/>
    <w:rsid w:val="7E191E15"/>
    <w:rsid w:val="7E221C48"/>
    <w:rsid w:val="7E296EFD"/>
    <w:rsid w:val="7E2D7128"/>
    <w:rsid w:val="7E2E0581"/>
    <w:rsid w:val="7E354726"/>
    <w:rsid w:val="7E3C1797"/>
    <w:rsid w:val="7E474251"/>
    <w:rsid w:val="7E4C3ABF"/>
    <w:rsid w:val="7E4D55D9"/>
    <w:rsid w:val="7E5E670C"/>
    <w:rsid w:val="7E613D9C"/>
    <w:rsid w:val="7E677B7B"/>
    <w:rsid w:val="7E697944"/>
    <w:rsid w:val="7E6B72BF"/>
    <w:rsid w:val="7E9A378A"/>
    <w:rsid w:val="7E9F6802"/>
    <w:rsid w:val="7EA24EFA"/>
    <w:rsid w:val="7EB20CBB"/>
    <w:rsid w:val="7EBC40B6"/>
    <w:rsid w:val="7EC02861"/>
    <w:rsid w:val="7EC81401"/>
    <w:rsid w:val="7EDA5344"/>
    <w:rsid w:val="7EF05605"/>
    <w:rsid w:val="7EFA747E"/>
    <w:rsid w:val="7F05599B"/>
    <w:rsid w:val="7F0B097E"/>
    <w:rsid w:val="7F1F4057"/>
    <w:rsid w:val="7F1F4249"/>
    <w:rsid w:val="7F2473D2"/>
    <w:rsid w:val="7F2C4D67"/>
    <w:rsid w:val="7F33461E"/>
    <w:rsid w:val="7F557588"/>
    <w:rsid w:val="7F83171C"/>
    <w:rsid w:val="7F994079"/>
    <w:rsid w:val="7FA43DE2"/>
    <w:rsid w:val="7FAC7129"/>
    <w:rsid w:val="7FBB4867"/>
    <w:rsid w:val="7FD134D9"/>
    <w:rsid w:val="7FE9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91"/>
    <w:basedOn w:val="5"/>
    <w:qFormat/>
    <w:uiPriority w:val="0"/>
    <w:rPr>
      <w:rFonts w:hint="eastAsia" w:ascii="仿宋" w:hAnsi="仿宋" w:eastAsia="仿宋" w:cs="仿宋"/>
      <w:color w:val="000000"/>
      <w:sz w:val="40"/>
      <w:szCs w:val="40"/>
      <w:u w:val="none"/>
    </w:rPr>
  </w:style>
  <w:style w:type="character" w:customStyle="1" w:styleId="8">
    <w:name w:val="font81"/>
    <w:basedOn w:val="5"/>
    <w:qFormat/>
    <w:uiPriority w:val="0"/>
    <w:rPr>
      <w:rFonts w:hint="eastAsia" w:ascii="仿宋" w:hAnsi="仿宋" w:eastAsia="仿宋" w:cs="仿宋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00d7e-a6a8-46e9-92c7-72e68314f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1018</Words>
  <Characters>1033</Characters>
  <Lines>0</Lines>
  <Paragraphs>0</Paragraphs>
  <TotalTime>4</TotalTime>
  <ScaleCrop>false</ScaleCrop>
  <LinksUpToDate>false</LinksUpToDate>
  <CharactersWithSpaces>1033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2025-03-22T03:09:00Z</dcterms:created>
  <dc:creator>Administrator</dc:creator>
  <cp:lastModifiedBy>L&amp;Z</cp:lastModifiedBy>
  <cp:lastPrinted>2026-03-26T06:27:00Z</cp:lastPrinted>
  <dcterms:modified xsi:type="dcterms:W3CDTF">2026-04-03T10:24:17Z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A2197B62161E439E960FCE073E7115BD_13</vt:lpwstr>
  </property>
  <property fmtid="{D5CDD505-2E9C-101B-9397-08002B2CF9AE}" pid="4" name="KSOTemplateDocerSaveRecord">
    <vt:lpwstr>eyJoZGlkIjoiZTFhMjg1MjA3OGNjZmYwZjlhZGZjMDEzMzkyYjE1NjMiLCJ1c2VySWQiOiI1NTg1NTQ4MjYifQ==</vt:lpwstr>
  </property>
</Properties>
</file>