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CCDE">
      <w:pPr>
        <w:jc w:val="both"/>
        <w:rPr>
          <w:rFonts w:hint="default" w:ascii="Times New Roman" w:hAnsi="Times New Roman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6"/>
          <w:szCs w:val="36"/>
          <w:lang w:val="en-US" w:eastAsia="zh-CN"/>
        </w:rPr>
        <w:t>附件</w:t>
      </w:r>
    </w:p>
    <w:p w14:paraId="22221938">
      <w:pPr>
        <w:jc w:val="center"/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  <w:t>2026年昌宁县翁堵镇卫生院公开招聘编制外卫生专业技术人员报名表</w:t>
      </w:r>
    </w:p>
    <w:p w14:paraId="0C6670AA">
      <w:pPr>
        <w:rPr>
          <w:rFonts w:hint="default"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>应聘岗位（仅限报1个）：</w:t>
      </w:r>
      <w:r>
        <w:rPr>
          <w:rFonts w:hint="default" w:ascii="Times New Roman" w:hAnsi="Times New Roman" w:cs="Times New Roman"/>
          <w:b/>
          <w:kern w:val="0"/>
          <w:sz w:val="24"/>
          <w:u w:val="single"/>
        </w:rPr>
        <w:t xml:space="preserve">               </w:t>
      </w: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"/>
        <w:gridCol w:w="827"/>
        <w:gridCol w:w="300"/>
        <w:gridCol w:w="425"/>
        <w:gridCol w:w="709"/>
        <w:gridCol w:w="850"/>
        <w:gridCol w:w="284"/>
        <w:gridCol w:w="793"/>
        <w:gridCol w:w="1617"/>
        <w:gridCol w:w="2391"/>
      </w:tblGrid>
      <w:tr w14:paraId="578D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 w14:paraId="2235FF4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F6826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269B7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157C3E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4CF3D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出生年月</w:t>
            </w:r>
          </w:p>
        </w:tc>
        <w:tc>
          <w:tcPr>
            <w:tcW w:w="16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721A9A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188F95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照片</w:t>
            </w:r>
          </w:p>
        </w:tc>
      </w:tr>
      <w:tr w14:paraId="7A70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148" w:type="dxa"/>
            <w:vAlign w:val="center"/>
          </w:tcPr>
          <w:p w14:paraId="554F9A7E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民  族</w:t>
            </w:r>
          </w:p>
        </w:tc>
        <w:tc>
          <w:tcPr>
            <w:tcW w:w="834" w:type="dxa"/>
            <w:gridSpan w:val="2"/>
            <w:tcBorders>
              <w:right w:val="single" w:color="auto" w:sz="4" w:space="0"/>
            </w:tcBorders>
            <w:vAlign w:val="center"/>
          </w:tcPr>
          <w:p w14:paraId="42103B5E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tcBorders>
              <w:right w:val="single" w:color="auto" w:sz="4" w:space="0"/>
            </w:tcBorders>
            <w:vAlign w:val="center"/>
          </w:tcPr>
          <w:p w14:paraId="2F9D014E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籍贯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161D1CD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 w14:paraId="248BE35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 w14:paraId="77F0703F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vAlign w:val="center"/>
          </w:tcPr>
          <w:p w14:paraId="7872CD23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45E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4711136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身份证号</w:t>
            </w:r>
          </w:p>
        </w:tc>
        <w:tc>
          <w:tcPr>
            <w:tcW w:w="5812" w:type="dxa"/>
            <w:gridSpan w:val="9"/>
            <w:tcBorders>
              <w:bottom w:val="single" w:color="auto" w:sz="4" w:space="0"/>
            </w:tcBorders>
            <w:vAlign w:val="center"/>
          </w:tcPr>
          <w:p w14:paraId="0EFDCDC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vAlign w:val="center"/>
          </w:tcPr>
          <w:p w14:paraId="6A8F97FA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0295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447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最高学历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C11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28B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35FC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00F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毕业时间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B7C72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15427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247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913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毕业院校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7F8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720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外语水平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1F8F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20D6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9CEC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现从事</w:t>
            </w:r>
          </w:p>
          <w:p w14:paraId="1FF8AB8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专业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25EC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95B2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联系电话（手机）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38C8">
            <w:pPr>
              <w:spacing w:line="34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0A7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CC0E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专业技术资格及取得时间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C98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A15D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是否取得住院医</w:t>
            </w:r>
          </w:p>
          <w:p w14:paraId="10D22A43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师规培合格证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5EE8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EB5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46BA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学习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教育经历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B407">
            <w:pPr>
              <w:spacing w:line="280" w:lineRule="exact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1"/>
              </w:rPr>
            </w:pPr>
          </w:p>
        </w:tc>
      </w:tr>
      <w:tr w14:paraId="3637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EFF3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u w:val="none"/>
              </w:rPr>
              <w:t>工作经历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267B">
            <w:pPr>
              <w:spacing w:line="280" w:lineRule="exact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1"/>
                <w:u w:val="none"/>
              </w:rPr>
            </w:pPr>
          </w:p>
        </w:tc>
      </w:tr>
      <w:tr w14:paraId="2947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3B12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承诺书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EF17"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上述填写内容和提供的相关证件、证明材料真实可靠，符合报名条件。如有不实，弄虚作假，本人自愿放弃聘用资格并承担相应责任。因个人信息填写错误、缺失，提供的审核材料不完整、不符合报考条件等造成的后果，由本人承担。单位可自报名资格审核至聘用期间取消应聘或聘用资格。                                  </w:t>
            </w:r>
          </w:p>
          <w:p w14:paraId="36CB472F"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3383D86C">
            <w:pPr>
              <w:spacing w:line="280" w:lineRule="exact"/>
              <w:ind w:left="3914" w:leftChars="1864" w:firstLine="735" w:firstLineChars="35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承诺人：</w:t>
            </w:r>
          </w:p>
          <w:p w14:paraId="6F4AA3C5">
            <w:pPr>
              <w:spacing w:line="280" w:lineRule="exact"/>
              <w:ind w:left="5291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    月    日</w:t>
            </w:r>
          </w:p>
        </w:tc>
      </w:tr>
    </w:tbl>
    <w:p w14:paraId="2FDBB4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A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2026-04-03T11:35:29Z</dcterms:created>
  <dc:creator>Administrator</dc:creator>
  <cp:lastModifiedBy>X</cp:lastModifiedBy>
  <dcterms:modified xsi:type="dcterms:W3CDTF">2026-04-03T11:35:45Z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eyJoZGlkIjoiZjVhNGJiMWVmZTg4ZjFhYWZhYWFiMzBkODkwYWRkZmUiLCJ1c2VySWQiOiI1Mzc4NjQ5OTQifQ==</vt:lpwstr>
  </property>
  <property fmtid="{D5CDD505-2E9C-101B-9397-08002B2CF9AE}" pid="4" name="ICV">
    <vt:lpwstr>6A010179F02746B79E147402BCB3C72F_12</vt:lpwstr>
  </property>
</Properties>
</file>