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40" w:type="dxa"/>
        <w:tblInd w:w="-601" w:type="dxa"/>
        <w:tblBorders>
          <w:top w:val="single" w:color="DDDDDD" w:sz="2" w:space="0"/>
          <w:left w:val="single" w:color="DDDDDD" w:sz="2" w:space="0"/>
          <w:bottom w:val="single" w:color="DDDDDD" w:sz="2" w:space="0"/>
          <w:right w:val="single" w:color="DDDDDD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8"/>
        <w:gridCol w:w="259"/>
        <w:gridCol w:w="1266"/>
        <w:gridCol w:w="534"/>
        <w:gridCol w:w="576"/>
        <w:gridCol w:w="1441"/>
        <w:gridCol w:w="1169"/>
        <w:gridCol w:w="470"/>
        <w:gridCol w:w="1344"/>
        <w:gridCol w:w="292"/>
        <w:gridCol w:w="1651"/>
      </w:tblGrid>
      <w:tr w14:paraId="0E525358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10040" w:type="dxa"/>
            <w:gridSpan w:val="11"/>
            <w:tcBorders>
              <w:top w:val="single" w:color="DDDDDD" w:sz="2" w:space="0"/>
              <w:left w:val="single" w:color="DDDDDD" w:sz="2" w:space="0"/>
              <w:bottom w:val="single" w:color="auto" w:sz="8" w:space="0"/>
              <w:right w:val="single" w:color="DDDDDD" w:sz="2" w:space="0"/>
            </w:tcBorders>
            <w:shd w:val="clear" w:color="auto" w:fill="FFFFFF"/>
            <w:vAlign w:val="center"/>
          </w:tcPr>
          <w:p w14:paraId="5C0180B4">
            <w:pPr>
              <w:spacing w:line="560" w:lineRule="exact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val="en-US" w:eastAsia="zh-CN"/>
              </w:rPr>
              <w:t>龙门客栈酒店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招聘报名表</w:t>
            </w:r>
          </w:p>
        </w:tc>
      </w:tr>
      <w:tr w14:paraId="66851F53">
        <w:tblPrEx>
          <w:tblBorders>
            <w:top w:val="single" w:color="DDDDDD" w:sz="2" w:space="0"/>
            <w:left w:val="single" w:color="DDDDDD" w:sz="2" w:space="0"/>
            <w:bottom w:val="single" w:color="auto" w:sz="8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5AC3B2">
            <w:pPr>
              <w:spacing w:line="560" w:lineRule="exact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姓 名</w:t>
            </w: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BDD68D9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BC929CD">
            <w:pPr>
              <w:spacing w:line="560" w:lineRule="exact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性 别</w:t>
            </w: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0367FA8">
            <w:pPr>
              <w:spacing w:line="56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3612EB7">
            <w:pPr>
              <w:spacing w:line="560" w:lineRule="exact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民 族</w:t>
            </w:r>
          </w:p>
        </w:tc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4D7DC7">
            <w:pPr>
              <w:spacing w:line="56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1BFCB">
            <w:pPr>
              <w:spacing w:line="560" w:lineRule="exact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照片（2寸）</w:t>
            </w:r>
          </w:p>
        </w:tc>
      </w:tr>
      <w:tr w14:paraId="77904910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8BCA0FD">
            <w:pPr>
              <w:spacing w:line="560" w:lineRule="exact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籍 贯</w:t>
            </w: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29C6496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97B01CD">
            <w:pPr>
              <w:spacing w:line="560" w:lineRule="exact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年龄</w:t>
            </w: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F338D48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B14DEBF">
            <w:pPr>
              <w:spacing w:line="560" w:lineRule="exact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FBF8375">
            <w:pPr>
              <w:spacing w:line="56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29BBCF">
            <w:pPr>
              <w:spacing w:line="56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03142C4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CE8AA56">
            <w:pPr>
              <w:spacing w:line="560" w:lineRule="exact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文化程度</w:t>
            </w: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6F4D0D1">
            <w:pPr>
              <w:spacing w:line="56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05C632">
            <w:pPr>
              <w:spacing w:line="560" w:lineRule="exact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所学专业</w:t>
            </w: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46B3FF">
            <w:pPr>
              <w:spacing w:line="56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0DB581">
            <w:pPr>
              <w:spacing w:line="560" w:lineRule="exact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毕业时间</w:t>
            </w:r>
          </w:p>
        </w:tc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80030C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3A1CF1A">
            <w:pPr>
              <w:spacing w:line="56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246EC26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38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婚姻状况</w:t>
            </w: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5E1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FB4A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身体状况</w:t>
            </w: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9A5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085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身高</w:t>
            </w:r>
          </w:p>
          <w:p w14:paraId="0DC9B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体重</w:t>
            </w:r>
          </w:p>
        </w:tc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E16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ED8844">
            <w:pPr>
              <w:spacing w:line="56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FE651FE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37471DC">
            <w:pPr>
              <w:spacing w:line="560" w:lineRule="exact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6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F1593F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460328">
            <w:pPr>
              <w:spacing w:line="560" w:lineRule="exact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0F4A78F">
            <w:pPr>
              <w:spacing w:line="560" w:lineRule="exact"/>
              <w:textAlignment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AB6FDF8">
            <w:pPr>
              <w:spacing w:line="560" w:lineRule="exact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应聘岗位</w:t>
            </w:r>
          </w:p>
        </w:tc>
        <w:tc>
          <w:tcPr>
            <w:tcW w:w="1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5EF27B">
            <w:pPr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561821E9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</w:trPr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A20569">
            <w:pPr>
              <w:spacing w:line="276" w:lineRule="auto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爱好</w:t>
            </w:r>
          </w:p>
          <w:p w14:paraId="2518ADF8">
            <w:pPr>
              <w:spacing w:line="276" w:lineRule="auto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特长</w:t>
            </w:r>
          </w:p>
        </w:tc>
        <w:tc>
          <w:tcPr>
            <w:tcW w:w="4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C5930D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0100E7">
            <w:pPr>
              <w:spacing w:line="560" w:lineRule="exact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资格证书</w:t>
            </w:r>
          </w:p>
        </w:tc>
        <w:tc>
          <w:tcPr>
            <w:tcW w:w="32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CCD03C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5EB0E6E5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2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9A0CA39">
            <w:pPr>
              <w:spacing w:line="560" w:lineRule="exact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现住址</w:t>
            </w:r>
          </w:p>
        </w:tc>
        <w:tc>
          <w:tcPr>
            <w:tcW w:w="747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BAA003D">
            <w:pPr>
              <w:spacing w:line="560" w:lineRule="exact"/>
              <w:jc w:val="both"/>
              <w:textAlignment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仿宋" w:cs="Calibri"/>
                <w:bCs/>
                <w:sz w:val="24"/>
                <w:szCs w:val="24"/>
              </w:rPr>
              <w:t>     </w:t>
            </w:r>
          </w:p>
        </w:tc>
      </w:tr>
      <w:tr w14:paraId="324383B3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00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407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、工作经历：</w:t>
            </w:r>
          </w:p>
        </w:tc>
      </w:tr>
      <w:tr w14:paraId="2E99CC58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2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B2CA76">
            <w:pPr>
              <w:spacing w:line="560" w:lineRule="exact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起始时间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571131">
            <w:pPr>
              <w:spacing w:line="560" w:lineRule="exact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终止时间</w:t>
            </w:r>
          </w:p>
        </w:tc>
        <w:tc>
          <w:tcPr>
            <w:tcW w:w="31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6AB0CEA">
            <w:pPr>
              <w:spacing w:line="560" w:lineRule="exact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37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3C892E">
            <w:pPr>
              <w:spacing w:line="560" w:lineRule="exact"/>
              <w:textAlignment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岗位名称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07A67AD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2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F0C7CD6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92E019">
            <w:pPr>
              <w:spacing w:line="560" w:lineRule="exact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1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DA91D9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7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17CDE9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0C75CE6B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2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B42BB1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8C06025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1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E66B696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7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3B1C670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763E671C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2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A8B701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302F287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1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EBB8FD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7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2E5E4E2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69A47827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2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952509F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B29764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1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24E508C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7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0CF9FF7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2A95CB1C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00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54C760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家庭成员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：</w:t>
            </w:r>
          </w:p>
        </w:tc>
      </w:tr>
      <w:tr w14:paraId="25CCF973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2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BD41EE6">
            <w:pPr>
              <w:spacing w:line="560" w:lineRule="exact"/>
              <w:textAlignment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关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系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365F709">
            <w:pPr>
              <w:spacing w:line="560" w:lineRule="exact"/>
              <w:textAlignment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31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0C539E">
            <w:pPr>
              <w:spacing w:line="560" w:lineRule="exact"/>
              <w:textAlignment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工作单位及所任职位</w:t>
            </w:r>
          </w:p>
        </w:tc>
        <w:tc>
          <w:tcPr>
            <w:tcW w:w="37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FD76F5">
            <w:pPr>
              <w:spacing w:line="560" w:lineRule="exact"/>
              <w:textAlignment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政治面貌</w:t>
            </w:r>
          </w:p>
        </w:tc>
      </w:tr>
      <w:tr w14:paraId="6908B11B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2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266D3A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D8589C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1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841D286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7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0D604D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5D188181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2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A9FF5F7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9FF947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1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B061BC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7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E2258C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16FA20F3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2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0196DD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B636699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1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75105F6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7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873061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32E2B39E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00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C1D6803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三、奖励或处分情况</w:t>
            </w:r>
          </w:p>
        </w:tc>
      </w:tr>
      <w:tr w14:paraId="7E1C761B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2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10AA0B0">
            <w:pPr>
              <w:spacing w:line="560" w:lineRule="exact"/>
              <w:textAlignment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奖惩类型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D51CF2">
            <w:pPr>
              <w:spacing w:line="560" w:lineRule="exact"/>
              <w:textAlignment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奖惩原因</w:t>
            </w:r>
          </w:p>
        </w:tc>
        <w:tc>
          <w:tcPr>
            <w:tcW w:w="31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B947E5F">
            <w:pPr>
              <w:spacing w:line="560" w:lineRule="exact"/>
              <w:textAlignment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奖惩时间</w:t>
            </w:r>
          </w:p>
        </w:tc>
        <w:tc>
          <w:tcPr>
            <w:tcW w:w="37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7E8F2A71">
            <w:pPr>
              <w:spacing w:line="560" w:lineRule="exact"/>
              <w:textAlignment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奖惩单位</w:t>
            </w:r>
          </w:p>
        </w:tc>
      </w:tr>
      <w:tr w14:paraId="2F8EABCB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2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2909CA5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1D59BE1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1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4C2C88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7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CD19F9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35A02013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2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7C4C3B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30640A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1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AFBD84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7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BEA47F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29A614F1"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2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0B7D17B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912DD2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1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4CD743">
            <w:pPr>
              <w:spacing w:line="560" w:lineRule="exac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7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EC77C4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605B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040" w:type="dxa"/>
            <w:gridSpan w:val="11"/>
            <w:shd w:val="clear" w:color="auto" w:fill="D9D9D9"/>
            <w:noWrap w:val="0"/>
            <w:vAlign w:val="center"/>
          </w:tcPr>
          <w:p w14:paraId="45DA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个人能力简述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：</w:t>
            </w:r>
          </w:p>
        </w:tc>
      </w:tr>
      <w:tr w14:paraId="5AD7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6" w:hRule="atLeast"/>
        </w:trPr>
        <w:tc>
          <w:tcPr>
            <w:tcW w:w="10040" w:type="dxa"/>
            <w:gridSpan w:val="11"/>
            <w:shd w:val="clear" w:color="auto" w:fill="auto"/>
            <w:noWrap w:val="0"/>
            <w:vAlign w:val="top"/>
          </w:tcPr>
          <w:p w14:paraId="3E016A9C">
            <w:pPr>
              <w:spacing w:line="200" w:lineRule="exact"/>
              <w:rPr>
                <w:rFonts w:hint="eastAsia" w:ascii="宋体" w:hAnsi="宋体" w:eastAsia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14:paraId="5236C39C">
            <w:pPr>
              <w:spacing w:line="200" w:lineRule="exact"/>
              <w:jc w:val="left"/>
              <w:rPr>
                <w:rFonts w:hint="eastAsia" w:ascii="宋体" w:hAnsi="宋体"/>
                <w:spacing w:val="-2"/>
                <w:sz w:val="24"/>
                <w:szCs w:val="24"/>
              </w:rPr>
            </w:pPr>
          </w:p>
          <w:p w14:paraId="6AADD4DD">
            <w:pPr>
              <w:spacing w:line="240" w:lineRule="auto"/>
              <w:ind w:firstLine="472" w:firstLineChars="200"/>
              <w:jc w:val="left"/>
              <w:rPr>
                <w:rFonts w:hint="eastAsia" w:ascii="宋体" w:hAnsi="宋体"/>
                <w:spacing w:val="-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74C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0040" w:type="dxa"/>
            <w:gridSpan w:val="11"/>
            <w:shd w:val="clear" w:color="auto" w:fill="auto"/>
            <w:noWrap w:val="0"/>
            <w:vAlign w:val="top"/>
          </w:tcPr>
          <w:p w14:paraId="585515D6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</w:p>
          <w:p w14:paraId="1E3271D2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本人承诺上述内容完全属实，如有虚假，愿意接受公司取消录用资格或解除劳动关系。</w:t>
            </w:r>
          </w:p>
          <w:p w14:paraId="61B5AF3A">
            <w:pPr>
              <w:spacing w:line="240" w:lineRule="auto"/>
              <w:jc w:val="left"/>
              <w:rPr>
                <w:rFonts w:hint="eastAsia" w:ascii="宋体" w:hAnsi="宋体"/>
                <w:spacing w:val="-2"/>
                <w:sz w:val="24"/>
                <w:szCs w:val="24"/>
              </w:rPr>
            </w:pPr>
            <w:r>
              <w:t>签名：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t xml:space="preserve"> 日期：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t xml:space="preserve"> 年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日</w:t>
            </w:r>
          </w:p>
        </w:tc>
      </w:tr>
    </w:tbl>
    <w:p w14:paraId="5B1D673B"/>
    <w:sectPr>
      <w:footerReference r:id="rId3" w:type="default"/>
      <w:footerReference r:id="rId4" w:type="even"/>
      <w:pgSz w:w="11906" w:h="16838"/>
      <w:pgMar w:top="1531" w:right="1701" w:bottom="1474" w:left="170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4158611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4A63FFC3">
        <w:pPr>
          <w:pStyle w:val="2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0E64449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982568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0821DE0E"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30402A9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MzJjYjY5YmVkNjc1NTJiY2E4ZGY0ZjEyYmE0MTgifQ=="/>
  </w:docVars>
  <w:rsids>
    <w:rsidRoot w:val="0D375EFE"/>
    <w:rsid w:val="000B44D3"/>
    <w:rsid w:val="011806A1"/>
    <w:rsid w:val="01875DDB"/>
    <w:rsid w:val="02B521B4"/>
    <w:rsid w:val="039B791C"/>
    <w:rsid w:val="08BB68D4"/>
    <w:rsid w:val="0A344626"/>
    <w:rsid w:val="0A9272E3"/>
    <w:rsid w:val="0D375EFE"/>
    <w:rsid w:val="0E3B2427"/>
    <w:rsid w:val="0FA52243"/>
    <w:rsid w:val="10635C65"/>
    <w:rsid w:val="113E4E57"/>
    <w:rsid w:val="133337CB"/>
    <w:rsid w:val="153C5486"/>
    <w:rsid w:val="17A96653"/>
    <w:rsid w:val="1B421D34"/>
    <w:rsid w:val="1E675884"/>
    <w:rsid w:val="1F615A66"/>
    <w:rsid w:val="1FD9384E"/>
    <w:rsid w:val="24055940"/>
    <w:rsid w:val="243621FB"/>
    <w:rsid w:val="24683E04"/>
    <w:rsid w:val="26B96187"/>
    <w:rsid w:val="27933CD9"/>
    <w:rsid w:val="28766077"/>
    <w:rsid w:val="28ED3EC6"/>
    <w:rsid w:val="2C811BC1"/>
    <w:rsid w:val="2CBD1AF7"/>
    <w:rsid w:val="2D9746CF"/>
    <w:rsid w:val="2D9D235F"/>
    <w:rsid w:val="2DB476A8"/>
    <w:rsid w:val="2E9F2106"/>
    <w:rsid w:val="2EF7784D"/>
    <w:rsid w:val="2F320885"/>
    <w:rsid w:val="2F5B602D"/>
    <w:rsid w:val="311346E6"/>
    <w:rsid w:val="31203028"/>
    <w:rsid w:val="314174A5"/>
    <w:rsid w:val="32463916"/>
    <w:rsid w:val="33A55272"/>
    <w:rsid w:val="33CD6DCE"/>
    <w:rsid w:val="341E6387"/>
    <w:rsid w:val="34F2229C"/>
    <w:rsid w:val="351A6287"/>
    <w:rsid w:val="36291668"/>
    <w:rsid w:val="37402F66"/>
    <w:rsid w:val="39111E53"/>
    <w:rsid w:val="3B914B85"/>
    <w:rsid w:val="3C6F136A"/>
    <w:rsid w:val="3C8539FB"/>
    <w:rsid w:val="3D65276D"/>
    <w:rsid w:val="41214BFD"/>
    <w:rsid w:val="431C130F"/>
    <w:rsid w:val="46D77D77"/>
    <w:rsid w:val="478163F5"/>
    <w:rsid w:val="47AA14A8"/>
    <w:rsid w:val="487F2935"/>
    <w:rsid w:val="4A9621B8"/>
    <w:rsid w:val="4BEB0EC1"/>
    <w:rsid w:val="4C080E93"/>
    <w:rsid w:val="4D7A7B6F"/>
    <w:rsid w:val="4E1F3A35"/>
    <w:rsid w:val="4F0A6CD0"/>
    <w:rsid w:val="4F155DA1"/>
    <w:rsid w:val="51913CDA"/>
    <w:rsid w:val="54041CF5"/>
    <w:rsid w:val="54212AF2"/>
    <w:rsid w:val="57C0765D"/>
    <w:rsid w:val="59D37A4D"/>
    <w:rsid w:val="5B1D3BFB"/>
    <w:rsid w:val="5BAC183B"/>
    <w:rsid w:val="5C4943A0"/>
    <w:rsid w:val="5D656145"/>
    <w:rsid w:val="5E604B5F"/>
    <w:rsid w:val="5F3A4E3B"/>
    <w:rsid w:val="601F2E6C"/>
    <w:rsid w:val="60866B32"/>
    <w:rsid w:val="61CB6793"/>
    <w:rsid w:val="62CF1CB5"/>
    <w:rsid w:val="63310878"/>
    <w:rsid w:val="637C5F97"/>
    <w:rsid w:val="637D12DF"/>
    <w:rsid w:val="64467346"/>
    <w:rsid w:val="65257F68"/>
    <w:rsid w:val="67822BF5"/>
    <w:rsid w:val="67E97973"/>
    <w:rsid w:val="6A794FDE"/>
    <w:rsid w:val="6DCA7F65"/>
    <w:rsid w:val="6E4753F3"/>
    <w:rsid w:val="6EA840E4"/>
    <w:rsid w:val="70686A00"/>
    <w:rsid w:val="736D1458"/>
    <w:rsid w:val="747A1B4B"/>
    <w:rsid w:val="75873824"/>
    <w:rsid w:val="759E0FB1"/>
    <w:rsid w:val="76403258"/>
    <w:rsid w:val="765C7562"/>
    <w:rsid w:val="7818753B"/>
    <w:rsid w:val="78CA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241</Characters>
  <Lines>0</Lines>
  <Paragraphs>0</Paragraphs>
  <TotalTime>207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2022-10-25T10:07:00Z</dcterms:created>
  <dc:creator>23870</dc:creator>
  <cp:lastModifiedBy>zzz</cp:lastModifiedBy>
  <dcterms:modified xsi:type="dcterms:W3CDTF">2026-04-01T02:38:49Z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1C2F1569FD2E4AC6B6A8513CB20DBC42_13</vt:lpwstr>
  </property>
  <property fmtid="{D5CDD505-2E9C-101B-9397-08002B2CF9AE}" pid="4" name="KSOTemplateDocerSaveRecord">
    <vt:lpwstr>eyJoZGlkIjoiYTcxOTQ5OGQ2N2E5NmU4YjRlYTcwZmY4YmE0OGRmOTQiLCJ1c2VySWQiOiIyODk0ODY3NzAifQ==</vt:lpwstr>
  </property>
</Properties>
</file>