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深圳市龙华区科技创新局2026年</w:t>
      </w:r>
      <w:r>
        <w:rPr>
          <w:rFonts w:hint="eastAsia" w:asciiTheme="minorEastAsia" w:hAnsiTheme="minorEastAsia" w:cstheme="minorEastAsia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月</w:t>
      </w:r>
    </w:p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公开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  <w:t>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聘专业聘用人员岗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  <w:t>位报名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  <w:t>表</w:t>
      </w: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个人基本情况</w:t>
      </w:r>
    </w:p>
    <w:tbl>
      <w:tblPr>
        <w:tblStyle w:val="3"/>
        <w:tblW w:w="975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338"/>
        <w:gridCol w:w="1391"/>
        <w:gridCol w:w="1418"/>
        <w:gridCol w:w="1282"/>
        <w:gridCol w:w="1251"/>
        <w:gridCol w:w="182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考岗位</w:t>
            </w:r>
          </w:p>
        </w:tc>
        <w:tc>
          <w:tcPr>
            <w:tcW w:w="57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 xml:space="preserve">  名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身份证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号码</w:t>
            </w:r>
          </w:p>
        </w:tc>
        <w:tc>
          <w:tcPr>
            <w:tcW w:w="57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 xml:space="preserve">性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 xml:space="preserve"> 别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籍   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 xml:space="preserve">民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 xml:space="preserve"> 族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工作年限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最高学历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最高学位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专业技术资格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/职业资格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驾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照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0"/>
                <w:szCs w:val="28"/>
              </w:rPr>
              <w:t>紧急联系人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0"/>
                <w:szCs w:val="28"/>
                <w:lang w:eastAsia="zh-CN"/>
              </w:rPr>
              <w:t>及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0"/>
                <w:szCs w:val="28"/>
              </w:rPr>
              <w:t>电话</w:t>
            </w:r>
          </w:p>
        </w:tc>
        <w:tc>
          <w:tcPr>
            <w:tcW w:w="30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现工作单位</w:t>
            </w:r>
          </w:p>
        </w:tc>
        <w:tc>
          <w:tcPr>
            <w:tcW w:w="41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0"/>
                <w:szCs w:val="28"/>
                <w:lang w:eastAsia="zh-CN"/>
              </w:rPr>
              <w:t>现居住地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0"/>
                <w:szCs w:val="28"/>
              </w:rPr>
              <w:t>址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</w:rPr>
        <w:t>家庭情况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（配偶、子女及本人父母）</w:t>
      </w:r>
    </w:p>
    <w:tbl>
      <w:tblPr>
        <w:tblStyle w:val="3"/>
        <w:tblW w:w="9683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85"/>
        <w:gridCol w:w="1170"/>
        <w:gridCol w:w="5088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关  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年  龄</w:t>
            </w: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现 工 作 单 位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受教育经历（由高中开始填写）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892"/>
        <w:gridCol w:w="1308"/>
        <w:gridCol w:w="1234"/>
        <w:gridCol w:w="1858"/>
        <w:gridCol w:w="174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1682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1892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/非全日制</w:t>
            </w:r>
          </w:p>
        </w:tc>
        <w:tc>
          <w:tcPr>
            <w:tcW w:w="1308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234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858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74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</w:rPr>
        <w:t>工作经历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（详细填写，可自行加行）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3736"/>
        <w:gridCol w:w="2203"/>
        <w:gridCol w:w="21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1621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373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/企业</w:t>
            </w:r>
          </w:p>
        </w:tc>
        <w:tc>
          <w:tcPr>
            <w:tcW w:w="2203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部门</w:t>
            </w:r>
          </w:p>
        </w:tc>
        <w:tc>
          <w:tcPr>
            <w:tcW w:w="216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职  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809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具体工作内容（项目）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自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8099" w:type="dxa"/>
            <w:gridSpan w:val="3"/>
            <w:tcBorders>
              <w:top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自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8099" w:type="dxa"/>
            <w:gridSpan w:val="3"/>
            <w:tcBorders>
              <w:top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自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809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540" w:leftChars="-257" w:firstLine="480" w:firstLineChars="200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其它说明：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470" w:firstLineChars="196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本人声明，本表格中所有情况均完全属实，没有遗漏，并配合做好相关情况的调查，如有虚假信息，所产生的一切责任由本人承担。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431" w:firstLineChars="196"/>
        <w:jc w:val="right"/>
        <w:textAlignment w:val="auto"/>
        <w:rPr>
          <w:rFonts w:hint="eastAsia" w:ascii="楷体" w:hAnsi="楷体" w:eastAsia="楷体" w:cs="楷体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431" w:firstLineChars="196"/>
        <w:jc w:val="right"/>
        <w:textAlignment w:val="auto"/>
        <w:rPr>
          <w:rFonts w:hint="eastAsia" w:ascii="楷体" w:hAnsi="楷体" w:eastAsia="楷体" w:cs="楷体"/>
          <w:sz w:val="22"/>
          <w:szCs w:val="22"/>
          <w:u w:val="none"/>
        </w:rPr>
      </w:pPr>
      <w:r>
        <w:rPr>
          <w:rFonts w:hint="eastAsia" w:ascii="楷体" w:hAnsi="楷体" w:eastAsia="楷体" w:cs="楷体"/>
          <w:sz w:val="22"/>
          <w:szCs w:val="22"/>
        </w:rPr>
        <w:t>签名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：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 </w:t>
      </w:r>
      <w:r>
        <w:rPr>
          <w:rFonts w:hint="eastAsia" w:ascii="楷体" w:hAnsi="楷体" w:eastAsia="楷体" w:cs="楷体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</w:t>
      </w:r>
      <w:r>
        <w:rPr>
          <w:rFonts w:hint="eastAsia" w:ascii="楷体" w:hAnsi="楷体" w:eastAsia="楷体" w:cs="楷体"/>
          <w:sz w:val="22"/>
          <w:szCs w:val="22"/>
          <w:u w:val="none"/>
          <w:lang w:eastAsia="zh-CN"/>
        </w:rPr>
        <w:t>（请将报名表打印并手写签名后扫描上传）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3071" w:firstLineChars="1396"/>
        <w:jc w:val="both"/>
        <w:textAlignment w:val="auto"/>
      </w:pP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2026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年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月 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日    </w:t>
      </w:r>
      <w:r>
        <w:rPr>
          <w:rFonts w:hint="eastAsia" w:ascii="楷体" w:hAnsi="楷体" w:eastAsia="楷体" w:cs="楷体"/>
          <w:sz w:val="21"/>
          <w:szCs w:val="21"/>
          <w:u w:val="none"/>
        </w:rPr>
        <w:t xml:space="preserve">   </w:t>
      </w:r>
      <w:r>
        <w:rPr>
          <w:rFonts w:hint="eastAsia" w:ascii="楷体" w:hAnsi="楷体" w:eastAsia="楷体" w:cs="楷体"/>
          <w:sz w:val="21"/>
          <w:szCs w:val="21"/>
        </w:rPr>
        <w:t xml:space="preserve">  </w:t>
      </w:r>
    </w:p>
    <w:sectPr>
      <w:pgSz w:w="11906" w:h="16838"/>
      <w:pgMar w:top="1157" w:right="1066" w:bottom="1157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YjM5YmEwOTZhZmE2OTA0YTJiY2IyNDVmMjYyMzAifQ=="/>
  </w:docVars>
  <w:rsids>
    <w:rsidRoot w:val="3C2924FC"/>
    <w:rsid w:val="000618F3"/>
    <w:rsid w:val="002F696A"/>
    <w:rsid w:val="00413CDF"/>
    <w:rsid w:val="00B04CAC"/>
    <w:rsid w:val="00B71FDD"/>
    <w:rsid w:val="00D452CF"/>
    <w:rsid w:val="00DA6C7C"/>
    <w:rsid w:val="00E57DC2"/>
    <w:rsid w:val="00EF1B79"/>
    <w:rsid w:val="00FE09E9"/>
    <w:rsid w:val="03973CC4"/>
    <w:rsid w:val="12EF221E"/>
    <w:rsid w:val="1DE4B008"/>
    <w:rsid w:val="351E4EAA"/>
    <w:rsid w:val="37EEE16D"/>
    <w:rsid w:val="3C2924FC"/>
    <w:rsid w:val="3D3F26EF"/>
    <w:rsid w:val="3FFC01CD"/>
    <w:rsid w:val="49C429DC"/>
    <w:rsid w:val="577F8C4B"/>
    <w:rsid w:val="5AF954CC"/>
    <w:rsid w:val="5FEF82A4"/>
    <w:rsid w:val="63AC2C9D"/>
    <w:rsid w:val="63FFC40E"/>
    <w:rsid w:val="6729F7C4"/>
    <w:rsid w:val="697F0584"/>
    <w:rsid w:val="6F9F9067"/>
    <w:rsid w:val="6FFF6FEB"/>
    <w:rsid w:val="777EC810"/>
    <w:rsid w:val="7EFFE187"/>
    <w:rsid w:val="7F57965B"/>
    <w:rsid w:val="7FEF1B67"/>
    <w:rsid w:val="7FF8C30E"/>
    <w:rsid w:val="B7FF68A9"/>
    <w:rsid w:val="BDDC97EB"/>
    <w:rsid w:val="BE7F47FA"/>
    <w:rsid w:val="BE9E2E35"/>
    <w:rsid w:val="BF7FEA94"/>
    <w:rsid w:val="CEFEBD93"/>
    <w:rsid w:val="D75DD1A3"/>
    <w:rsid w:val="D7F3F9A7"/>
    <w:rsid w:val="DBA69D20"/>
    <w:rsid w:val="DFDD0806"/>
    <w:rsid w:val="E7E57706"/>
    <w:rsid w:val="EAF40837"/>
    <w:rsid w:val="EB1336E2"/>
    <w:rsid w:val="EFBA9CE7"/>
    <w:rsid w:val="F39DD0AF"/>
    <w:rsid w:val="F4FF3474"/>
    <w:rsid w:val="F7DE2FE3"/>
    <w:rsid w:val="FCDD783E"/>
    <w:rsid w:val="FF54EF29"/>
    <w:rsid w:val="FF87A24E"/>
    <w:rsid w:val="FF8B638F"/>
    <w:rsid w:val="FFF7E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334</Characters>
  <Lines>12</Lines>
  <Paragraphs>3</Paragraphs>
  <TotalTime>0</TotalTime>
  <ScaleCrop>false</ScaleCrop>
  <LinksUpToDate>false</LinksUpToDate>
  <CharactersWithSpaces>384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2020-04-26T05:55:00Z</dcterms:created>
  <dc:creator>天域人力</dc:creator>
  <cp:lastModifiedBy>kcj</cp:lastModifiedBy>
  <cp:lastPrinted>2025-12-03T06:58:00Z</cp:lastPrinted>
  <dcterms:modified xsi:type="dcterms:W3CDTF">2026-03-30T11:31:56Z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5C3AA0B7302FFB890EEF2C696DD3908A_43</vt:lpwstr>
  </property>
</Properties>
</file>