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4191">
      <w:pPr>
        <w:jc w:val="center"/>
        <w:rPr>
          <w:rFonts w:hint="eastAsia" w:ascii="方正小标宋简体" w:hAnsi="ˎ̥" w:eastAsia="方正小标宋简体"/>
          <w:b/>
          <w:sz w:val="30"/>
          <w:szCs w:val="30"/>
        </w:rPr>
      </w:pPr>
      <w:r>
        <w:rPr>
          <w:rFonts w:hint="eastAsia" w:ascii="方正小标宋简体" w:hAnsi="ˎ̥" w:eastAsia="方正小标宋简体"/>
          <w:b/>
          <w:sz w:val="30"/>
          <w:szCs w:val="30"/>
        </w:rPr>
        <w:t>温州市第三十一中学</w:t>
      </w:r>
      <w:bookmarkStart w:id="0" w:name="_GoBack"/>
      <w:bookmarkEnd w:id="0"/>
      <w:r>
        <w:rPr>
          <w:rFonts w:hint="eastAsia" w:ascii="方正小标宋简体" w:hAnsi="ˎ̥" w:eastAsia="方正小标宋简体"/>
          <w:b/>
          <w:sz w:val="30"/>
          <w:szCs w:val="30"/>
        </w:rPr>
        <w:t>招聘报名表</w:t>
      </w:r>
    </w:p>
    <w:tbl>
      <w:tblPr>
        <w:tblStyle w:val="2"/>
        <w:tblW w:w="94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00"/>
        <w:gridCol w:w="1061"/>
        <w:gridCol w:w="1041"/>
        <w:gridCol w:w="1356"/>
        <w:gridCol w:w="1445"/>
        <w:gridCol w:w="1764"/>
      </w:tblGrid>
      <w:tr w14:paraId="048D8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81C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70A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3B7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ADB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8A5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69A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2DFF382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请插入一寸近照</w:t>
            </w:r>
          </w:p>
        </w:tc>
      </w:tr>
      <w:tr w14:paraId="58CC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868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78B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E54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121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234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7C9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727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636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40E9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E4D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42C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 历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FF0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188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位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1B22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DA9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B4A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A4D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12A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14E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80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80954"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758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709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2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3E9BB"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A7DE1"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求职意向岗位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BFD80"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1B4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1B0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8F86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E3C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3D15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E9E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7" w:hRule="atLeast"/>
          <w:jc w:val="center"/>
        </w:trPr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72BF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</w:tc>
        <w:tc>
          <w:tcPr>
            <w:tcW w:w="80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2B3D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（包括学习经历、工作经历等，请重点描述跟岗位要求相关的经历）</w:t>
            </w:r>
          </w:p>
          <w:p w14:paraId="00E7B5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42A1CC7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61884E7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思源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E9E12"/>
    <w:rsid w:val="00303EF6"/>
    <w:rsid w:val="00386996"/>
    <w:rsid w:val="005E7229"/>
    <w:rsid w:val="00AF1361"/>
    <w:rsid w:val="00B65EBB"/>
    <w:rsid w:val="00C66D49"/>
    <w:rsid w:val="00E00B8A"/>
    <w:rsid w:val="D3BD4D13"/>
    <w:rsid w:val="FFFE9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2025-07-22T23:04:00Z</dcterms:created>
  <dc:creator>greatwall</dc:creator>
  <cp:lastModifiedBy>苏羡儿</cp:lastModifiedBy>
  <dcterms:modified xsi:type="dcterms:W3CDTF">2026-04-07T10:18:18Z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A1505D16FDAE93076A69D46970D960A2_42</vt:lpwstr>
  </property>
</Properties>
</file>