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afterLines="50"/>
        <w:ind w:right="108"/>
        <w:jc w:val="center"/>
        <w:rPr>
          <w:rFonts w:cs="宋体" w:asciiTheme="majorEastAsia" w:hAnsiTheme="majorEastAsia" w:eastAsiaTheme="majorEastAsia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shd w:val="clear" w:color="auto" w:fill="FFFFFF"/>
        </w:rPr>
        <w:t>温岭市</w:t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shd w:val="clear" w:color="auto" w:fill="FFFFFF"/>
          <w:lang w:val="en-US" w:eastAsia="zh-CN"/>
        </w:rPr>
        <w:t>公证处</w:t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shd w:val="clear" w:color="auto" w:fill="FFFFFF"/>
        </w:rPr>
        <w:t>编外人员招聘报名表</w:t>
      </w:r>
    </w:p>
    <w:tbl>
      <w:tblPr>
        <w:tblStyle w:val="4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865"/>
        <w:gridCol w:w="170"/>
        <w:gridCol w:w="89"/>
        <w:gridCol w:w="876"/>
        <w:gridCol w:w="289"/>
        <w:gridCol w:w="587"/>
        <w:gridCol w:w="1034"/>
        <w:gridCol w:w="260"/>
        <w:gridCol w:w="602"/>
        <w:gridCol w:w="1202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姓名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性别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atLeast"/>
              <w:rPr>
                <w:rFonts w:ascii="仿宋" w:hAnsi="仿宋" w:eastAsia="仿宋"/>
                <w:bCs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政治面貌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民族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before="100" w:after="100" w:line="260" w:lineRule="exact"/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学历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atLeast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Verdan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婚姻状况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exact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籍贯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before="100" w:after="100" w:line="260" w:lineRule="exact"/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爱好特长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atLeast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Verdan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身份证号</w:t>
            </w:r>
          </w:p>
        </w:tc>
        <w:tc>
          <w:tcPr>
            <w:tcW w:w="2876" w:type="dxa"/>
            <w:gridSpan w:val="6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rPr>
                <w:rFonts w:ascii="仿宋" w:hAnsi="仿宋" w:eastAsia="仿宋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联系电话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atLeas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Verdan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家庭住址</w:t>
            </w:r>
          </w:p>
        </w:tc>
        <w:tc>
          <w:tcPr>
            <w:tcW w:w="7545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Verdan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毕业院校及专业</w:t>
            </w:r>
          </w:p>
        </w:tc>
        <w:tc>
          <w:tcPr>
            <w:tcW w:w="7545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Verdan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  <w:lang w:val="en-US" w:eastAsia="zh-CN"/>
              </w:rPr>
              <w:t>有无法律职业资格证书</w:t>
            </w:r>
          </w:p>
        </w:tc>
        <w:tc>
          <w:tcPr>
            <w:tcW w:w="865" w:type="dxa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rPr>
                <w:rFonts w:ascii="仿宋" w:hAnsi="仿宋" w:eastAsia="仿宋"/>
                <w:bCs/>
              </w:rPr>
            </w:pPr>
          </w:p>
        </w:tc>
        <w:tc>
          <w:tcPr>
            <w:tcW w:w="3045" w:type="dxa"/>
            <w:gridSpan w:val="6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jc w:val="center"/>
              <w:rPr>
                <w:rFonts w:hint="eastAsia" w:ascii="仿宋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>有无参加过法律职业资格考试，最近一次的分数</w:t>
            </w:r>
          </w:p>
        </w:tc>
        <w:tc>
          <w:tcPr>
            <w:tcW w:w="3635" w:type="dxa"/>
            <w:gridSpan w:val="4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wordWrap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/>
                <w:bCs/>
                <w:sz w:val="21"/>
                <w:szCs w:val="21"/>
                <w:lang w:eastAsia="zh-CN"/>
              </w:rPr>
              <w:t>有无英语相关证书</w:t>
            </w:r>
          </w:p>
        </w:tc>
        <w:tc>
          <w:tcPr>
            <w:tcW w:w="865" w:type="dxa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rPr>
                <w:rFonts w:ascii="仿宋" w:hAnsi="仿宋" w:eastAsia="仿宋"/>
                <w:bCs/>
              </w:rPr>
            </w:pPr>
          </w:p>
        </w:tc>
        <w:tc>
          <w:tcPr>
            <w:tcW w:w="3045" w:type="dxa"/>
            <w:gridSpan w:val="6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jc w:val="center"/>
              <w:rPr>
                <w:rFonts w:hint="default" w:ascii="仿宋" w:hAnsi="仿宋" w:eastAsia="仿宋"/>
                <w:bCs/>
                <w:lang w:eastAsia="zh-CN"/>
              </w:rPr>
            </w:pPr>
            <w:r>
              <w:rPr>
                <w:rFonts w:hint="default" w:ascii="仿宋" w:hAnsi="仿宋" w:eastAsia="仿宋"/>
                <w:bCs/>
                <w:lang w:eastAsia="zh-CN"/>
              </w:rPr>
              <w:t>英语证书名称及等级分数</w:t>
            </w:r>
          </w:p>
        </w:tc>
        <w:tc>
          <w:tcPr>
            <w:tcW w:w="3635" w:type="dxa"/>
            <w:gridSpan w:val="4"/>
            <w:vAlign w:val="center"/>
          </w:tcPr>
          <w:p>
            <w:pPr>
              <w:pStyle w:val="10"/>
              <w:widowControl/>
              <w:wordWrap w:val="0"/>
              <w:spacing w:line="240" w:lineRule="atLeas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学习工作经历(从大专或本科开始填)</w:t>
            </w:r>
            <w:r>
              <w:rPr>
                <w:rFonts w:ascii="仿宋" w:hAnsi="仿宋" w:eastAsia="仿宋"/>
                <w:bCs/>
              </w:rPr>
              <w:t xml:space="preserve"> </w:t>
            </w:r>
          </w:p>
        </w:tc>
        <w:tc>
          <w:tcPr>
            <w:tcW w:w="7545" w:type="dxa"/>
            <w:gridSpan w:val="11"/>
          </w:tcPr>
          <w:p>
            <w:pPr>
              <w:pStyle w:val="10"/>
              <w:widowControl/>
              <w:wordWrap w:val="0"/>
              <w:spacing w:line="240" w:lineRule="atLeast"/>
              <w:jc w:val="both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（参考格式：20XX.XX</w:t>
            </w:r>
            <w:r>
              <w:rPr>
                <w:rFonts w:ascii="仿宋" w:hAnsi="仿宋" w:eastAsia="仿宋" w:cs="仿宋_GB2312"/>
                <w:bCs/>
              </w:rPr>
              <w:t>—</w:t>
            </w:r>
            <w:r>
              <w:rPr>
                <w:rFonts w:hint="eastAsia" w:ascii="仿宋" w:hAnsi="仿宋" w:eastAsia="仿宋" w:cs="仿宋_GB2312"/>
                <w:bCs/>
              </w:rPr>
              <w:t>20XX.XX     单位 职务）</w:t>
            </w:r>
          </w:p>
          <w:p>
            <w:pPr>
              <w:pStyle w:val="10"/>
              <w:widowControl/>
              <w:wordWrap w:val="0"/>
              <w:spacing w:line="240" w:lineRule="atLeast"/>
              <w:jc w:val="both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31" w:type="dxa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奖惩情况</w:t>
            </w:r>
          </w:p>
        </w:tc>
        <w:tc>
          <w:tcPr>
            <w:tcW w:w="7545" w:type="dxa"/>
            <w:gridSpan w:val="11"/>
          </w:tcPr>
          <w:p>
            <w:pPr>
              <w:pStyle w:val="10"/>
              <w:widowControl/>
              <w:wordWrap w:val="0"/>
              <w:spacing w:line="240" w:lineRule="atLeas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1" w:type="dxa"/>
            <w:vMerge w:val="restart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家庭成员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pStyle w:val="10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出生年月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pStyle w:val="10"/>
              <w:widowControl/>
              <w:wordWrap w:val="0"/>
              <w:snapToGrid w:val="0"/>
              <w:spacing w:before="100" w:after="100"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rPr>
                <w:rFonts w:ascii="仿宋" w:hAnsi="仿宋" w:eastAsia="仿宋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bCs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1621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862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  <w:tc>
          <w:tcPr>
            <w:tcW w:w="2773" w:type="dxa"/>
            <w:gridSpan w:val="2"/>
          </w:tcPr>
          <w:p>
            <w:pPr>
              <w:pStyle w:val="10"/>
              <w:widowControl/>
              <w:wordWrap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bCs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jYwODhmY2FjNDI1NzliZjkyNjU0ZWE3NjhiMjEifQ=="/>
  </w:docVars>
  <w:rsids>
    <w:rsidRoot w:val="007B1800"/>
    <w:rsid w:val="0016777E"/>
    <w:rsid w:val="001E771D"/>
    <w:rsid w:val="002812CC"/>
    <w:rsid w:val="00562EC6"/>
    <w:rsid w:val="00563410"/>
    <w:rsid w:val="00583D25"/>
    <w:rsid w:val="00670AE9"/>
    <w:rsid w:val="006D6696"/>
    <w:rsid w:val="00797157"/>
    <w:rsid w:val="007B1800"/>
    <w:rsid w:val="007D375F"/>
    <w:rsid w:val="00814EA3"/>
    <w:rsid w:val="00894F70"/>
    <w:rsid w:val="008C68C4"/>
    <w:rsid w:val="00B241D6"/>
    <w:rsid w:val="00B947A4"/>
    <w:rsid w:val="00B94980"/>
    <w:rsid w:val="00D95A62"/>
    <w:rsid w:val="00DB36D5"/>
    <w:rsid w:val="00DD1ADB"/>
    <w:rsid w:val="00E247CB"/>
    <w:rsid w:val="00E836E1"/>
    <w:rsid w:val="00ED2830"/>
    <w:rsid w:val="00F533D0"/>
    <w:rsid w:val="00FC71D8"/>
    <w:rsid w:val="0ACC30D9"/>
    <w:rsid w:val="0E7655F8"/>
    <w:rsid w:val="0FA939EF"/>
    <w:rsid w:val="1010411C"/>
    <w:rsid w:val="12601686"/>
    <w:rsid w:val="126F0FF7"/>
    <w:rsid w:val="239B4AB5"/>
    <w:rsid w:val="25947D35"/>
    <w:rsid w:val="2EDE7464"/>
    <w:rsid w:val="31F2703E"/>
    <w:rsid w:val="32C36621"/>
    <w:rsid w:val="33C65AB4"/>
    <w:rsid w:val="3432195C"/>
    <w:rsid w:val="39BE4C00"/>
    <w:rsid w:val="3FE5BEBC"/>
    <w:rsid w:val="447E6172"/>
    <w:rsid w:val="45CF7050"/>
    <w:rsid w:val="47F7DEBC"/>
    <w:rsid w:val="49BA47D0"/>
    <w:rsid w:val="53923066"/>
    <w:rsid w:val="568E6429"/>
    <w:rsid w:val="5ADF41D4"/>
    <w:rsid w:val="621C6DD8"/>
    <w:rsid w:val="64244D00"/>
    <w:rsid w:val="674221B8"/>
    <w:rsid w:val="6774369A"/>
    <w:rsid w:val="757D3A08"/>
    <w:rsid w:val="75FE7ADA"/>
    <w:rsid w:val="76A94261"/>
    <w:rsid w:val="7E7F0A5E"/>
    <w:rsid w:val="D7B000EB"/>
    <w:rsid w:val="EDAB729A"/>
    <w:rsid w:val="EDFD2055"/>
    <w:rsid w:val="EEF60A11"/>
    <w:rsid w:val="F7FF42FF"/>
    <w:rsid w:val="FE7532C6"/>
    <w:rsid w:val="FF1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rFonts w:cs="Times New Roman"/>
      <w:color w:val="0563C1"/>
      <w:u w:val="single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649</Words>
  <Characters>705</Characters>
  <Lines>5</Lines>
  <Paragraphs>1</Paragraphs>
  <TotalTime>18</TotalTime>
  <ScaleCrop>false</ScaleCrop>
  <LinksUpToDate>false</LinksUpToDate>
  <CharactersWithSpaces>790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2020-02-29T00:28:00Z</dcterms:created>
  <dc:creator>微软用户</dc:creator>
  <cp:lastModifiedBy>admin2</cp:lastModifiedBy>
  <cp:lastPrinted>2023-02-22T17:40:00Z</cp:lastPrinted>
  <dcterms:modified xsi:type="dcterms:W3CDTF">2026-04-07T09:29:45Z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103F11D9CF8FF86B095ED46989213049</vt:lpwstr>
  </property>
  <property fmtid="{D5CDD505-2E9C-101B-9397-08002B2CF9AE}" pid="4" name="KSOTemplateDocerSaveRecord">
    <vt:lpwstr>eyJoZGlkIjoiNmE5ZjYwODhmY2FjNDI1NzliZjkyNjU0ZWE3NjhiMjEiLCJ1c2VySWQiOiIxMzEyOTU1NzQ0In0=</vt:lpwstr>
  </property>
</Properties>
</file>