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0E54C">
      <w:pPr>
        <w:rPr>
          <w:rFonts w:ascii="Calibri" w:hAnsi="Calibri" w:eastAsia="宋体" w:cs="Times New Roman"/>
          <w:sz w:val="32"/>
          <w:szCs w:val="32"/>
        </w:rPr>
      </w:pPr>
    </w:p>
    <w:tbl>
      <w:tblPr>
        <w:tblStyle w:val="4"/>
        <w:tblW w:w="5218" w:type="pct"/>
        <w:tblInd w:w="-15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183"/>
        <w:gridCol w:w="43"/>
        <w:gridCol w:w="799"/>
        <w:gridCol w:w="576"/>
        <w:gridCol w:w="313"/>
        <w:gridCol w:w="866"/>
        <w:gridCol w:w="1558"/>
        <w:gridCol w:w="62"/>
        <w:gridCol w:w="2300"/>
      </w:tblGrid>
      <w:tr w14:paraId="73580987">
        <w:trPr>
          <w:trHeight w:val="9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E496D"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广东农垦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/>
              </w:rPr>
              <w:t>曙光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农场有限公司招聘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/>
              </w:rPr>
              <w:t>下属单位工作人员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报名表</w:t>
            </w:r>
          </w:p>
        </w:tc>
      </w:tr>
      <w:tr w14:paraId="0C57D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1E5F79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应聘岗位: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</w:p>
        </w:tc>
      </w:tr>
      <w:tr w14:paraId="4F195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40AA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6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F698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0B53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4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D440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EBAE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9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4CBE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1C13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3521E45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照片</w:t>
            </w:r>
          </w:p>
          <w:p w14:paraId="7832668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822E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67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133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</w:t>
            </w:r>
          </w:p>
          <w:p w14:paraId="09EA774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年月</w:t>
            </w:r>
          </w:p>
        </w:tc>
        <w:tc>
          <w:tcPr>
            <w:tcW w:w="689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132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E76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499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A42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B58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</w:t>
            </w:r>
          </w:p>
          <w:p w14:paraId="47D6AC6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面貌</w:t>
            </w:r>
          </w:p>
        </w:tc>
        <w:tc>
          <w:tcPr>
            <w:tcW w:w="911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9AE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28C3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D151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D93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现户</w:t>
            </w:r>
          </w:p>
          <w:p w14:paraId="0BFA14C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籍地</w:t>
            </w:r>
          </w:p>
        </w:tc>
        <w:tc>
          <w:tcPr>
            <w:tcW w:w="16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3A0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4E2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婚姻</w:t>
            </w:r>
          </w:p>
          <w:p w14:paraId="0F22151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状况</w:t>
            </w:r>
          </w:p>
        </w:tc>
        <w:tc>
          <w:tcPr>
            <w:tcW w:w="9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E5F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EDFE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FF40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848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</w:t>
            </w:r>
          </w:p>
          <w:p w14:paraId="3903074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号码</w:t>
            </w:r>
          </w:p>
        </w:tc>
        <w:tc>
          <w:tcPr>
            <w:tcW w:w="16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F9A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A86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</w:t>
            </w:r>
          </w:p>
          <w:p w14:paraId="64C81AE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电话</w:t>
            </w:r>
          </w:p>
        </w:tc>
        <w:tc>
          <w:tcPr>
            <w:tcW w:w="9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C68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18CF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BD3C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0BE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通讯</w:t>
            </w:r>
          </w:p>
          <w:p w14:paraId="503CFF4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地址</w:t>
            </w:r>
          </w:p>
        </w:tc>
        <w:tc>
          <w:tcPr>
            <w:tcW w:w="432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A89F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307B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82E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</w:t>
            </w:r>
          </w:p>
          <w:p w14:paraId="0389347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院校</w:t>
            </w:r>
          </w:p>
        </w:tc>
        <w:tc>
          <w:tcPr>
            <w:tcW w:w="16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218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B6E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</w:t>
            </w:r>
          </w:p>
          <w:p w14:paraId="13286D3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时间</w:t>
            </w:r>
          </w:p>
        </w:tc>
        <w:tc>
          <w:tcPr>
            <w:tcW w:w="22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39B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E83A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3E5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职业</w:t>
            </w:r>
          </w:p>
          <w:p w14:paraId="3183329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技能</w:t>
            </w:r>
          </w:p>
        </w:tc>
        <w:tc>
          <w:tcPr>
            <w:tcW w:w="16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768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8C1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健康</w:t>
            </w:r>
          </w:p>
          <w:p w14:paraId="5159CAD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状况</w:t>
            </w:r>
          </w:p>
        </w:tc>
        <w:tc>
          <w:tcPr>
            <w:tcW w:w="22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142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C028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3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283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学习、工作经历</w:t>
            </w:r>
          </w:p>
          <w:p w14:paraId="6E8A955C"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</w:p>
          <w:p w14:paraId="7AC66EED"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(何年何月至何年何月在何地、何单位工作或学习、任何职,从中学开始,按时间先后顺序填写)</w:t>
            </w:r>
          </w:p>
        </w:tc>
        <w:tc>
          <w:tcPr>
            <w:tcW w:w="432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724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04D7500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07A994D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7F1F55E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31EEACB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4B9F532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2060981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14D501C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0AB4DE4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00D026A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4679D97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2C4FB4D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08476A2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0FF3203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417F6B8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1B26F42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25D60E3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1C6A73C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1EAAC149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0" w:name="_GoBack"/>
            <w:bookmarkEnd w:id="0"/>
          </w:p>
        </w:tc>
      </w:tr>
      <w:tr w14:paraId="5BF25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B82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家庭</w:t>
            </w:r>
          </w:p>
          <w:p w14:paraId="4155070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成员</w:t>
            </w:r>
          </w:p>
          <w:p w14:paraId="10DB699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及主</w:t>
            </w:r>
          </w:p>
          <w:p w14:paraId="734717E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要社</w:t>
            </w:r>
          </w:p>
          <w:p w14:paraId="4DC7ED0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会关</w:t>
            </w:r>
          </w:p>
          <w:p w14:paraId="4C20B6A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系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58F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7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2D9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与本人关系</w:t>
            </w:r>
          </w:p>
        </w:tc>
        <w:tc>
          <w:tcPr>
            <w:tcW w:w="15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E59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工作单位及职务</w:t>
            </w:r>
          </w:p>
        </w:tc>
        <w:tc>
          <w:tcPr>
            <w:tcW w:w="13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C97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户籍所在地</w:t>
            </w:r>
          </w:p>
        </w:tc>
      </w:tr>
      <w:tr w14:paraId="3F81F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45E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F88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D00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70C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59C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C5E1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91F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39A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661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8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107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766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92BF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89C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887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955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8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6D8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2BC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E84C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396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015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B82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8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78E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493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DA74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E33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C41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37B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8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93F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89C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9620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CF2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BB9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41F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8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0B7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3A7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60E7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610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有何</w:t>
            </w:r>
          </w:p>
          <w:p w14:paraId="409A23A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特长</w:t>
            </w:r>
          </w:p>
          <w:p w14:paraId="266DC3D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及突</w:t>
            </w:r>
          </w:p>
          <w:p w14:paraId="5C5F1C9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出业</w:t>
            </w:r>
          </w:p>
          <w:p w14:paraId="0C9182D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绩</w:t>
            </w:r>
          </w:p>
        </w:tc>
        <w:tc>
          <w:tcPr>
            <w:tcW w:w="432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0C1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9723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4CB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奖惩</w:t>
            </w:r>
          </w:p>
          <w:p w14:paraId="4F5F5DB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情况</w:t>
            </w:r>
          </w:p>
        </w:tc>
        <w:tc>
          <w:tcPr>
            <w:tcW w:w="432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80F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D4A9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B5A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个人</w:t>
            </w:r>
          </w:p>
          <w:p w14:paraId="2FB697D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评价</w:t>
            </w:r>
          </w:p>
        </w:tc>
        <w:tc>
          <w:tcPr>
            <w:tcW w:w="432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6FD6">
            <w:pPr>
              <w:adjustRightInd w:val="0"/>
              <w:snapToGrid w:val="0"/>
              <w:ind w:firstLine="420" w:firstLineChars="200"/>
              <w:jc w:val="left"/>
              <w:rPr>
                <w:rFonts w:ascii="微软雅黑" w:hAnsi="微软雅黑" w:eastAsia="微软雅黑" w:cs="Times New Roman"/>
                <w:color w:val="000000"/>
                <w:szCs w:val="22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</w:pPr>
          </w:p>
          <w:p w14:paraId="1CAE1ED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4E5F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803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备注</w:t>
            </w:r>
          </w:p>
        </w:tc>
        <w:tc>
          <w:tcPr>
            <w:tcW w:w="432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FA4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35574C2F">
      <w:pPr>
        <w:spacing w:line="20" w:lineRule="exac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B8AB6C7-2AE6-4E06-9755-AB55709E7A9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AD2CF8B-697E-438C-B087-9167451721D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FAD9A50-A044-415C-BFA8-477B68F0426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19BE8C96-5782-4615-96B1-6B132B74753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E48E971-2264-4731-A01C-2E8012B207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E0293"/>
    <w:rsid w:val="00121CED"/>
    <w:rsid w:val="006D621E"/>
    <w:rsid w:val="00FE559E"/>
    <w:rsid w:val="01D152A8"/>
    <w:rsid w:val="15BC0E1D"/>
    <w:rsid w:val="1E4E42CF"/>
    <w:rsid w:val="2B4B2E5A"/>
    <w:rsid w:val="3EBE0293"/>
    <w:rsid w:val="487922F5"/>
    <w:rsid w:val="49661636"/>
    <w:rsid w:val="4A6B665D"/>
    <w:rsid w:val="4ADC40E1"/>
    <w:rsid w:val="575E6B4E"/>
    <w:rsid w:val="5D1A0A26"/>
    <w:rsid w:val="6F6D0E8A"/>
    <w:rsid w:val="705815D3"/>
    <w:rsid w:val="739C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183</Words>
  <Characters>183</Characters>
  <Lines>2</Lines>
  <Paragraphs>1</Paragraphs>
  <TotalTime>154</TotalTime>
  <ScaleCrop>false</ScaleCrop>
  <LinksUpToDate>false</LinksUpToDate>
  <CharactersWithSpaces>186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2026-03-13T00:01:00Z</dcterms:created>
  <dc:creator>Administrator</dc:creator>
  <cp:lastModifiedBy>leo</cp:lastModifiedBy>
  <dcterms:modified xsi:type="dcterms:W3CDTF">2026-04-03T12:26:48Z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BF5CECA49EA84101A52E5DBA4235C79C_11</vt:lpwstr>
  </property>
  <property fmtid="{D5CDD505-2E9C-101B-9397-08002B2CF9AE}" pid="4" name="KSOTemplateDocerSaveRecord">
    <vt:lpwstr>eyJoZGlkIjoiMTMyMzgwYmNlMWMwY2ZjYTBlMzUxYWMzZTkxNDk0ODkiLCJ1c2VySWQiOiIyMzM3ODYzOTAifQ==</vt:lpwstr>
  </property>
</Properties>
</file>