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D8AB"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黄墅江幼儿园公开招聘临时代课教师报名表</w:t>
      </w:r>
    </w:p>
    <w:bookmarkEnd w:id="0"/>
    <w:tbl>
      <w:tblPr>
        <w:tblStyle w:val="4"/>
        <w:tblW w:w="10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27"/>
        <w:gridCol w:w="1232"/>
        <w:gridCol w:w="1622"/>
        <w:gridCol w:w="1157"/>
        <w:gridCol w:w="1427"/>
        <w:gridCol w:w="2445"/>
      </w:tblGrid>
      <w:tr w14:paraId="4BBE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01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D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27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A348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6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622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9B0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1F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3E5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5E6F3"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照片</w:t>
            </w:r>
          </w:p>
        </w:tc>
      </w:tr>
      <w:tr w14:paraId="74D7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5C3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B6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F8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DBB4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9C689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634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AB8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　　历</w:t>
            </w:r>
          </w:p>
        </w:tc>
        <w:tc>
          <w:tcPr>
            <w:tcW w:w="14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69EB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95A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20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C614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D41B3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4E67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9FF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    业</w:t>
            </w:r>
          </w:p>
        </w:tc>
        <w:tc>
          <w:tcPr>
            <w:tcW w:w="14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2E85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5A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  否</w:t>
            </w:r>
          </w:p>
          <w:p w14:paraId="076D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师范类</w:t>
            </w:r>
          </w:p>
        </w:tc>
        <w:tc>
          <w:tcPr>
            <w:tcW w:w="16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1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9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  否</w:t>
            </w:r>
          </w:p>
          <w:p w14:paraId="6FA3A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4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26BB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E9F66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09A1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3E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9C0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D07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20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287D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364A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0D7E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2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C7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教师资格证类别</w:t>
            </w:r>
          </w:p>
          <w:p w14:paraId="58A8B539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（幼儿园、小学、初中等）</w:t>
            </w:r>
          </w:p>
        </w:tc>
        <w:tc>
          <w:tcPr>
            <w:tcW w:w="285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D3490"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58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E3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教师资格证学科</w:t>
            </w:r>
          </w:p>
        </w:tc>
        <w:tc>
          <w:tcPr>
            <w:tcW w:w="24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610BA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227A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2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D5108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7883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3C66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7E4F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2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13D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883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A6E3F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5056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66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</w:t>
            </w:r>
          </w:p>
          <w:p w14:paraId="2C9B09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</w:t>
            </w:r>
          </w:p>
          <w:p w14:paraId="12905F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31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05E7E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42EE0EA0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0F474CF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4551ACB5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65E4AF0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5186032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2C2F4B7F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F32FA13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549A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EFE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</w:t>
            </w:r>
          </w:p>
          <w:p w14:paraId="492148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</w:p>
          <w:p w14:paraId="3CD46C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31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541FC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6F8299BB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28A11E8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002DBD45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6AA59D44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7627BA00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3A11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44B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荣誉</w:t>
            </w:r>
          </w:p>
          <w:p w14:paraId="691AA6F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</w:t>
            </w:r>
          </w:p>
          <w:p w14:paraId="1F10C9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31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2241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395E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2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CC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特别</w:t>
            </w:r>
          </w:p>
          <w:p w14:paraId="17B0DB0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31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6E42F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 w14:paraId="145EC5A9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 w14:paraId="2B21D3BD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 w14:paraId="15E59F18"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 w14:paraId="212FD330">
      <w:pPr>
        <w:rPr>
          <w:rFonts w:ascii="楷体" w:hAnsi="楷体" w:eastAsia="楷体" w:cs="楷体"/>
          <w:sz w:val="24"/>
          <w:szCs w:val="32"/>
        </w:rPr>
      </w:pPr>
    </w:p>
    <w:sectPr>
      <w:pgSz w:w="11906" w:h="16838"/>
      <w:pgMar w:top="1134" w:right="720" w:bottom="1134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DU4N2RmMzk4ZDk2MmJkODM4YjU2MjdkMzRiYzAifQ=="/>
  </w:docVars>
  <w:rsids>
    <w:rsidRoot w:val="64C97B05"/>
    <w:rsid w:val="000B1FA1"/>
    <w:rsid w:val="001B0138"/>
    <w:rsid w:val="00562800"/>
    <w:rsid w:val="006E1A40"/>
    <w:rsid w:val="007A129E"/>
    <w:rsid w:val="0092382C"/>
    <w:rsid w:val="009E0ED1"/>
    <w:rsid w:val="00A317E9"/>
    <w:rsid w:val="00A8426A"/>
    <w:rsid w:val="00AB798A"/>
    <w:rsid w:val="00B61069"/>
    <w:rsid w:val="00C27C6A"/>
    <w:rsid w:val="00DB285A"/>
    <w:rsid w:val="00E854B8"/>
    <w:rsid w:val="010B1383"/>
    <w:rsid w:val="0552300E"/>
    <w:rsid w:val="09212878"/>
    <w:rsid w:val="0B3C6BED"/>
    <w:rsid w:val="0BBE3BCF"/>
    <w:rsid w:val="0CF515F8"/>
    <w:rsid w:val="0E0D0126"/>
    <w:rsid w:val="0E5A6028"/>
    <w:rsid w:val="0FDA0DD6"/>
    <w:rsid w:val="14891E5F"/>
    <w:rsid w:val="161158A7"/>
    <w:rsid w:val="172E622F"/>
    <w:rsid w:val="182F54B9"/>
    <w:rsid w:val="1B4115B0"/>
    <w:rsid w:val="1D884A0B"/>
    <w:rsid w:val="1F153589"/>
    <w:rsid w:val="1F520D5A"/>
    <w:rsid w:val="21366E6A"/>
    <w:rsid w:val="21766D40"/>
    <w:rsid w:val="24262E83"/>
    <w:rsid w:val="25241EEB"/>
    <w:rsid w:val="28AE10C4"/>
    <w:rsid w:val="29A63E3F"/>
    <w:rsid w:val="2A2E705A"/>
    <w:rsid w:val="2AAB67E6"/>
    <w:rsid w:val="2D914CDF"/>
    <w:rsid w:val="2EE22DC3"/>
    <w:rsid w:val="2F137F0A"/>
    <w:rsid w:val="30650E7A"/>
    <w:rsid w:val="30A242AB"/>
    <w:rsid w:val="33506F6E"/>
    <w:rsid w:val="35C65A77"/>
    <w:rsid w:val="37686421"/>
    <w:rsid w:val="38DB21FE"/>
    <w:rsid w:val="392A4C2B"/>
    <w:rsid w:val="3A6316B8"/>
    <w:rsid w:val="3E977669"/>
    <w:rsid w:val="3FB418D8"/>
    <w:rsid w:val="3FF115A9"/>
    <w:rsid w:val="40AA6E34"/>
    <w:rsid w:val="423D113B"/>
    <w:rsid w:val="444E3A18"/>
    <w:rsid w:val="4717691E"/>
    <w:rsid w:val="47326FF3"/>
    <w:rsid w:val="49057C39"/>
    <w:rsid w:val="49C046B7"/>
    <w:rsid w:val="50467A5A"/>
    <w:rsid w:val="514258B1"/>
    <w:rsid w:val="51DA4C35"/>
    <w:rsid w:val="54C74BBD"/>
    <w:rsid w:val="55B664C5"/>
    <w:rsid w:val="56D16481"/>
    <w:rsid w:val="58A35251"/>
    <w:rsid w:val="5BEB4097"/>
    <w:rsid w:val="5D015561"/>
    <w:rsid w:val="5EF0079C"/>
    <w:rsid w:val="60AC5AF8"/>
    <w:rsid w:val="6152384B"/>
    <w:rsid w:val="622D475F"/>
    <w:rsid w:val="6235125B"/>
    <w:rsid w:val="646E123F"/>
    <w:rsid w:val="646E78A1"/>
    <w:rsid w:val="64C97B05"/>
    <w:rsid w:val="679E4365"/>
    <w:rsid w:val="6AE73914"/>
    <w:rsid w:val="6F901890"/>
    <w:rsid w:val="6FBB5218"/>
    <w:rsid w:val="70E5299D"/>
    <w:rsid w:val="759C1AF9"/>
    <w:rsid w:val="761318CD"/>
    <w:rsid w:val="78DD5936"/>
    <w:rsid w:val="790575F6"/>
    <w:rsid w:val="7D22201E"/>
    <w:rsid w:val="7D235E24"/>
    <w:rsid w:val="7E7F0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3</Lines>
  <Paragraphs>1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C.L</cp:lastModifiedBy>
  <dcterms:modified xsi:type="dcterms:W3CDTF">2026-04-03T07:49:21Z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A58B7E83C42C4813A412401EC293FCCF_13</vt:lpwstr>
  </property>
  <property fmtid="{D5CDD505-2E9C-101B-9397-08002B2CF9AE}" pid="4" name="KSOTemplateDocerSaveRecord">
    <vt:lpwstr>eyJoZGlkIjoiZTk4ZDU4N2RmMzk4ZDk2MmJkODM4YjU2MjdkMzRiYzAiLCJ1c2VySWQiOiI0NTQ2Mzc1ODcifQ==</vt:lpwstr>
  </property>
</Properties>
</file>