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1" w:tblpY="2148"/>
        <w:tblW w:w="97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990"/>
        <w:gridCol w:w="142"/>
        <w:gridCol w:w="848"/>
        <w:gridCol w:w="42"/>
        <w:gridCol w:w="397"/>
        <w:gridCol w:w="1002"/>
        <w:gridCol w:w="115"/>
        <w:gridCol w:w="871"/>
        <w:gridCol w:w="583"/>
        <w:gridCol w:w="641"/>
        <w:gridCol w:w="362"/>
        <w:gridCol w:w="506"/>
        <w:gridCol w:w="270"/>
        <w:gridCol w:w="524"/>
        <w:gridCol w:w="1404"/>
      </w:tblGrid>
      <w:tr w14:paraId="05CB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B5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D9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064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4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 高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B2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F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近期小</w:t>
            </w:r>
          </w:p>
          <w:p w14:paraId="6FCA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2寸         照片2张</w:t>
            </w:r>
          </w:p>
        </w:tc>
      </w:tr>
      <w:tr w14:paraId="6B25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6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出  生</w:t>
            </w:r>
          </w:p>
          <w:p w14:paraId="1EF5B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月</w:t>
            </w:r>
          </w:p>
        </w:tc>
        <w:tc>
          <w:tcPr>
            <w:tcW w:w="2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62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0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民   族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84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C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 贯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555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73BED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现  户</w:t>
            </w:r>
          </w:p>
          <w:p w14:paraId="305E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籍  地</w:t>
            </w:r>
          </w:p>
        </w:tc>
        <w:tc>
          <w:tcPr>
            <w:tcW w:w="49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A6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8C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政  治</w:t>
            </w:r>
          </w:p>
          <w:p w14:paraId="7B08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面  貌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9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4C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2876E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E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人事档案保管单位</w:t>
            </w:r>
          </w:p>
        </w:tc>
        <w:tc>
          <w:tcPr>
            <w:tcW w:w="49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7F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64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  姻</w:t>
            </w:r>
          </w:p>
          <w:p w14:paraId="1B372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状  况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D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A0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0D9EC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8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身  份</w:t>
            </w:r>
          </w:p>
          <w:p w14:paraId="5714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证  号</w:t>
            </w:r>
          </w:p>
        </w:tc>
        <w:tc>
          <w:tcPr>
            <w:tcW w:w="49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E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C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A49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C01F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E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学历  （学位）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全日制教  育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F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F6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262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AC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1A2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ED0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8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E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B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4B7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DD3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D77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E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在职教育</w:t>
            </w:r>
          </w:p>
        </w:tc>
        <w:tc>
          <w:tcPr>
            <w:tcW w:w="9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9F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1F2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6B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3EB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毕业专业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C35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3C7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4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9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D2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A97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51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92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E69A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72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通  讯</w:t>
            </w:r>
          </w:p>
          <w:p w14:paraId="72F2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地  址</w:t>
            </w:r>
          </w:p>
        </w:tc>
        <w:tc>
          <w:tcPr>
            <w:tcW w:w="56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42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06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手机</w:t>
            </w:r>
          </w:p>
          <w:p w14:paraId="6463E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EE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3CC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D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取得资格名称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7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1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79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49194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7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专业学习工作经历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83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2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学习或工作单位</w:t>
            </w: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6F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科室及从事</w:t>
            </w:r>
          </w:p>
          <w:p w14:paraId="503A5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</w:t>
            </w:r>
          </w:p>
        </w:tc>
      </w:tr>
      <w:tr w14:paraId="4E76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0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5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FD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5E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EB0B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7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6F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FC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3B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1A2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93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39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2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3D8B9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B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2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3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FD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F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7DAB8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B77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213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关   系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2CC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姓   名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AF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龄</w:t>
            </w: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833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 w14:paraId="25FEA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BC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E6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6F3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8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18A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51B2D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40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76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ABB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7A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78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17F9F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4BF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1D5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121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5A7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36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71BD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482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7C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549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C69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55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24B7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0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</w:t>
            </w:r>
          </w:p>
          <w:p w14:paraId="65C4D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人员</w:t>
            </w:r>
          </w:p>
          <w:p w14:paraId="26BD1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签名</w:t>
            </w:r>
          </w:p>
        </w:tc>
        <w:tc>
          <w:tcPr>
            <w:tcW w:w="4407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8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</w:rPr>
              <w:t>本人确认自已符合拟报考岗位所需的资格条件，所提供的材料真实、有效，如经审查不符，承诺自动放弃考试和聘用资格。</w:t>
            </w:r>
          </w:p>
        </w:tc>
        <w:tc>
          <w:tcPr>
            <w:tcW w:w="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资格</w:t>
            </w:r>
          </w:p>
          <w:p w14:paraId="1B96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审查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初审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7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080D8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3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4407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F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0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AF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cs="宋体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>复审</w:t>
            </w:r>
          </w:p>
        </w:tc>
        <w:tc>
          <w:tcPr>
            <w:tcW w:w="306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E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14:paraId="6CF2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A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1D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应聘人签字</w:t>
            </w:r>
          </w:p>
        </w:tc>
        <w:tc>
          <w:tcPr>
            <w:tcW w:w="23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A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A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67B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06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9F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</w:tr>
      <w:tr w14:paraId="032F1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0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44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F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确认日期：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B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37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25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审核日期：</w:t>
            </w:r>
            <w:r>
              <w:rPr>
                <w:rFonts w:hint="eastAsia" w:asci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color w:val="000000"/>
                <w:kern w:val="0"/>
                <w:sz w:val="22"/>
              </w:rPr>
              <w:t>年    月    日</w:t>
            </w:r>
          </w:p>
        </w:tc>
      </w:tr>
      <w:tr w14:paraId="0B7C1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3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E39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填表说明：</w:t>
            </w:r>
          </w:p>
        </w:tc>
        <w:tc>
          <w:tcPr>
            <w:tcW w:w="756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27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请仔细阅读，认真填写，涂改无效。</w:t>
            </w:r>
          </w:p>
        </w:tc>
      </w:tr>
    </w:tbl>
    <w:p w14:paraId="5244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w w:val="85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24"/>
          <w:szCs w:val="24"/>
          <w:lang w:val="en-US" w:eastAsia="zh-CN"/>
        </w:rPr>
        <w:t>附件2</w:t>
      </w:r>
    </w:p>
    <w:p w14:paraId="48E3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w w:val="85"/>
          <w:sz w:val="22"/>
          <w:szCs w:val="22"/>
          <w:lang w:val="en-US" w:eastAsia="zh-CN"/>
        </w:rPr>
      </w:pPr>
    </w:p>
    <w:p w14:paraId="79E4E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</w:rPr>
        <w:t>巴中市精神康复医院（巴中市第四人民医院）</w:t>
      </w: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  <w:t>2026年</w:t>
      </w:r>
    </w:p>
    <w:p w14:paraId="5FC5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  <w:t>公开招聘员额制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85"/>
          <w:sz w:val="40"/>
          <w:szCs w:val="40"/>
          <w:lang w:val="en-US" w:eastAsia="zh-CN"/>
        </w:rPr>
        <w:t>工作人员报名表</w:t>
      </w:r>
    </w:p>
    <w:sectPr>
      <w:pgSz w:w="11906" w:h="16838"/>
      <w:pgMar w:top="420" w:right="499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42831F-3F7C-496E-A2C3-E7A0F9B2847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7724DC-82E1-42F6-80B1-FD383C723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MGE4YzM1OWQ5ZmViMTQ3NjRjYTg4M2UyNDFiZmUifQ=="/>
  </w:docVars>
  <w:rsids>
    <w:rsidRoot w:val="1D98297D"/>
    <w:rsid w:val="09BD510C"/>
    <w:rsid w:val="109951E3"/>
    <w:rsid w:val="16B03286"/>
    <w:rsid w:val="1A2B30BF"/>
    <w:rsid w:val="1D98297D"/>
    <w:rsid w:val="1F0028D1"/>
    <w:rsid w:val="37E96E32"/>
    <w:rsid w:val="3934169D"/>
    <w:rsid w:val="39561614"/>
    <w:rsid w:val="3C106840"/>
    <w:rsid w:val="40251D40"/>
    <w:rsid w:val="426B6130"/>
    <w:rsid w:val="4A1F3092"/>
    <w:rsid w:val="4CC15EBA"/>
    <w:rsid w:val="4DE30B55"/>
    <w:rsid w:val="56044479"/>
    <w:rsid w:val="5E4005B4"/>
    <w:rsid w:val="68EE4A67"/>
    <w:rsid w:val="6EEE052C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0</Lines>
  <Paragraphs>0</Paragraphs>
  <TotalTime>43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2024-10-09T08:49:00Z</dcterms:created>
  <dc:creator>李胖墩</dc:creator>
  <cp:lastModifiedBy>李胖墩</cp:lastModifiedBy>
  <cp:lastPrinted>2024-10-09T09:51:00Z</cp:lastPrinted>
  <dcterms:modified xsi:type="dcterms:W3CDTF">2026-02-26T01:00:07Z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5762F2AC8A0148ED9E89E89077BA81B6_13</vt:lpwstr>
  </property>
  <property fmtid="{D5CDD505-2E9C-101B-9397-08002B2CF9AE}" pid="4" name="KSOTemplateDocerSaveRecord">
    <vt:lpwstr>eyJoZGlkIjoiNzZjZjExNmRkYWM4MzA4ZDMyYjhhY2NiODFmNTk2ZDciLCJ1c2VySWQiOiIzNzg1MTMyNTgifQ==</vt:lpwstr>
  </property>
</Properties>
</file>