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76E07">
      <w:pPr>
        <w:pStyle w:val="8"/>
        <w:spacing w:line="440" w:lineRule="exact"/>
        <w:jc w:val="both"/>
        <w:rPr>
          <w:rFonts w:hint="default" w:asciiTheme="majorEastAsia" w:hAnsiTheme="majorEastAsia" w:eastAsiaTheme="majorEastAsia" w:cstheme="maj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lang w:val="en-US" w:eastAsia="zh-CN" w:bidi="ar-SA"/>
        </w:rPr>
        <w:t>附件1</w:t>
      </w:r>
    </w:p>
    <w:p w14:paraId="774BFC18">
      <w:pPr>
        <w:pStyle w:val="8"/>
        <w:spacing w:line="44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</w:pPr>
    </w:p>
    <w:p w14:paraId="1EC4052E">
      <w:pPr>
        <w:pStyle w:val="8"/>
        <w:spacing w:line="44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  <w:t>2026年哈尔滨市松北区对青山中心卫生院</w:t>
      </w:r>
    </w:p>
    <w:p w14:paraId="21AD0552">
      <w:pPr>
        <w:pStyle w:val="8"/>
        <w:spacing w:line="44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  <w:t>招聘临时聘用制工作人员报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  <w:t>名登记表</w:t>
      </w:r>
    </w:p>
    <w:p w14:paraId="169B1555">
      <w:pPr>
        <w:pStyle w:val="8"/>
        <w:spacing w:line="44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W w:w="95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028"/>
        <w:gridCol w:w="184"/>
        <w:gridCol w:w="1026"/>
        <w:gridCol w:w="320"/>
        <w:gridCol w:w="892"/>
        <w:gridCol w:w="1973"/>
        <w:gridCol w:w="1116"/>
        <w:gridCol w:w="1725"/>
      </w:tblGrid>
      <w:tr w14:paraId="263C5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72FCFCD3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77DD45DD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 w14:paraId="3D6A4A24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628926BE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4B158E79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出生</w:t>
            </w:r>
          </w:p>
          <w:p w14:paraId="6204F4F0"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年月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71FED73"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 w14:paraId="473A1E89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照片</w:t>
            </w:r>
          </w:p>
          <w:p w14:paraId="03AE6A8F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（蓝底近照）</w:t>
            </w:r>
          </w:p>
        </w:tc>
      </w:tr>
      <w:tr w14:paraId="400C6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0C23781E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民  族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3B11BE93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 w14:paraId="221351CD"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户籍地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67A1757F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52F31DB5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4125F8A1"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 w14:paraId="65D69BB5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496CE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3D87D7A3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入  党</w:t>
            </w:r>
          </w:p>
          <w:p w14:paraId="466ABFA9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时  间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33CF684B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 w14:paraId="2B299442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参加工</w:t>
            </w:r>
          </w:p>
          <w:p w14:paraId="15F30503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作时间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663160A9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4B14C21B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22112AE0"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 w14:paraId="100DE68F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03FE2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3AC36980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center"/>
          </w:tcPr>
          <w:p w14:paraId="09BB14FA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3639BE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126BBF34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户籍地址</w:t>
            </w:r>
          </w:p>
          <w:p w14:paraId="4AFDDCEB"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w w:val="80"/>
                <w:sz w:val="20"/>
                <w:szCs w:val="20"/>
                <w:lang w:val="en-US" w:eastAsia="zh-CN"/>
              </w:rPr>
              <w:t>（与户口一致）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center"/>
          </w:tcPr>
          <w:p w14:paraId="0C4CB6A3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3743A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4918785D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份</w:t>
            </w:r>
          </w:p>
          <w:p w14:paraId="6BBC49BC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450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 w14:paraId="47310CC2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379C8DC0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62338C4E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44C36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46E59648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345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 w14:paraId="61D4BC68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5191535A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联系邮箱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7970631B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50120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0B2A76B2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技 术</w:t>
            </w:r>
          </w:p>
          <w:p w14:paraId="041BE4D2"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职 称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center"/>
          </w:tcPr>
          <w:p w14:paraId="26106227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62347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259946D9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统招教育</w:t>
            </w:r>
          </w:p>
          <w:p w14:paraId="5F675892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（最高）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7B43766A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 w14:paraId="49CA6B45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13425F77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396C40E8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771C0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01D05C12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0E3C3E0A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 w14:paraId="61A3958C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5799FA64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44EBFD30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41159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07B595AF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在职教育（最高）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2423DB90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 w14:paraId="3033D4D6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74265DFE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218AACD5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56F2F6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5DCE2ECE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08AEDF4E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 w14:paraId="3B158A8E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66DE963B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5E9556C7"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0D022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03" w:type="dxa"/>
            <w:gridSpan w:val="3"/>
            <w:tcBorders>
              <w:tl2br w:val="nil"/>
              <w:tr2bl w:val="nil"/>
            </w:tcBorders>
            <w:vAlign w:val="center"/>
          </w:tcPr>
          <w:p w14:paraId="68FBD1C4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现工作单位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7052" w:type="dxa"/>
            <w:gridSpan w:val="6"/>
            <w:tcBorders>
              <w:tl2br w:val="nil"/>
              <w:tr2bl w:val="nil"/>
            </w:tcBorders>
            <w:vAlign w:val="center"/>
          </w:tcPr>
          <w:p w14:paraId="08B4A2A6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</w:tr>
      <w:tr w14:paraId="4F9FE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03" w:type="dxa"/>
            <w:gridSpan w:val="3"/>
            <w:tcBorders>
              <w:tl2br w:val="nil"/>
              <w:tr2bl w:val="nil"/>
            </w:tcBorders>
            <w:vAlign w:val="center"/>
          </w:tcPr>
          <w:p w14:paraId="08F36F9B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报考岗位名称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 w14:paraId="7E1BC6A8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4D191299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岗位编号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3F88D57E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</w:tr>
      <w:tr w14:paraId="2A65A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2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4B1710DB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教</w:t>
            </w:r>
          </w:p>
          <w:p w14:paraId="066C327E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育</w:t>
            </w:r>
          </w:p>
          <w:p w14:paraId="5CA2092F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经</w:t>
            </w:r>
          </w:p>
          <w:p w14:paraId="05940295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top"/>
          </w:tcPr>
          <w:p w14:paraId="4990905F">
            <w:pPr>
              <w:spacing w:line="440" w:lineRule="exact"/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（请填写起止时间、毕业院校、学历、学位、所学专业等信息。）</w:t>
            </w:r>
          </w:p>
        </w:tc>
      </w:tr>
      <w:tr w14:paraId="02ED3C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2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390B8FE0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工</w:t>
            </w:r>
          </w:p>
          <w:p w14:paraId="4B590E41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作</w:t>
            </w:r>
          </w:p>
          <w:p w14:paraId="51082127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简</w:t>
            </w:r>
          </w:p>
          <w:p w14:paraId="79DF409F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top"/>
          </w:tcPr>
          <w:p w14:paraId="000940E0">
            <w:pPr>
              <w:spacing w:line="440" w:lineRule="exact"/>
              <w:jc w:val="both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（请填写起止时间、所在单位、所从事工作、担任职务等信息。）</w:t>
            </w:r>
          </w:p>
        </w:tc>
      </w:tr>
      <w:tr w14:paraId="327B4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6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4E6820FB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奖惩</w:t>
            </w:r>
          </w:p>
          <w:p w14:paraId="5773264D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58C038F0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6BD3BD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44A78068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家庭</w:t>
            </w:r>
          </w:p>
          <w:p w14:paraId="03B7FB13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情况</w:t>
            </w:r>
          </w:p>
          <w:p w14:paraId="616A3B57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主要</w:t>
            </w:r>
          </w:p>
          <w:p w14:paraId="1400FDED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社会</w:t>
            </w:r>
          </w:p>
          <w:p w14:paraId="362B4F97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关系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64464536">
            <w:pPr>
              <w:spacing w:line="440" w:lineRule="exact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548F567F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vAlign w:val="center"/>
          </w:tcPr>
          <w:p w14:paraId="4A53BE51">
            <w:pPr>
              <w:spacing w:line="440" w:lineRule="exact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工作单位及职务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59E65591">
            <w:pPr>
              <w:spacing w:line="440" w:lineRule="exact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紧急联系电话</w:t>
            </w:r>
          </w:p>
        </w:tc>
      </w:tr>
      <w:tr w14:paraId="4F845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2B125FF7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0B88ECF3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79268A28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vAlign w:val="center"/>
          </w:tcPr>
          <w:p w14:paraId="60DF093B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3D813A5F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58167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4A9D2DB3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0B3928F3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7D2BC832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vAlign w:val="center"/>
          </w:tcPr>
          <w:p w14:paraId="671F4DC7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2DE75654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27794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5CDC23AC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00B133EB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701A158D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vAlign w:val="center"/>
          </w:tcPr>
          <w:p w14:paraId="6CB6117C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66A24FDC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0C9A60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294006DB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69D5FCA1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3C4D7E34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vAlign w:val="center"/>
          </w:tcPr>
          <w:p w14:paraId="62A1ADAF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7A26686E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64464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7578F752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4B8A9732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30FDD279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vAlign w:val="center"/>
          </w:tcPr>
          <w:p w14:paraId="60103E80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493E5434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5AE25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6CCF7D4A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6D91302D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4E29B69A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vAlign w:val="center"/>
          </w:tcPr>
          <w:p w14:paraId="52031803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2EA279B9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12DB4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54CB4AC2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自</w:t>
            </w:r>
          </w:p>
          <w:p w14:paraId="7F19F5C0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我</w:t>
            </w:r>
          </w:p>
          <w:p w14:paraId="42595278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评</w:t>
            </w:r>
          </w:p>
          <w:p w14:paraId="70D50DD3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价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2B747EBD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 w14:paraId="2345C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48DBD769"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诚信</w:t>
            </w:r>
          </w:p>
          <w:p w14:paraId="794F17B1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承诺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0A50C46A">
            <w:pPr>
              <w:spacing w:line="440" w:lineRule="exact"/>
              <w:ind w:firstLine="560" w:firstLineChars="2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本人承诺：以上填写的各项报考信息全部真实有效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且没有本次招聘公告中所列的不接受报名的情形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因提供虚假信息所产生的一切后果，均由本人负责。</w:t>
            </w:r>
          </w:p>
          <w:p w14:paraId="2031F08C">
            <w:pPr>
              <w:spacing w:line="440" w:lineRule="exact"/>
              <w:ind w:firstLine="560" w:firstLineChars="2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9D4498D">
            <w:pPr>
              <w:spacing w:line="440" w:lineRule="exact"/>
              <w:ind w:firstLine="3080" w:firstLineChars="11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本人亲笔签名：</w:t>
            </w:r>
          </w:p>
          <w:p w14:paraId="5ED4909A">
            <w:pPr>
              <w:spacing w:line="440" w:lineRule="exact"/>
              <w:ind w:firstLine="4480" w:firstLineChars="160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 w14:paraId="2DFB69AF">
      <w:pPr>
        <w:rPr>
          <w:sz w:val="10"/>
          <w:szCs w:val="10"/>
        </w:rPr>
      </w:pPr>
    </w:p>
    <w:sectPr>
      <w:footerReference r:id="rId3" w:type="default"/>
      <w:pgSz w:w="11906" w:h="16838"/>
      <w:pgMar w:top="1134" w:right="1304" w:bottom="1134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8DF38">
    <w:pPr>
      <w:pStyle w:val="2"/>
    </w:pPr>
  </w:p>
  <w:p w14:paraId="445EE33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41D"/>
    <w:rsid w:val="00865410"/>
    <w:rsid w:val="00894DE7"/>
    <w:rsid w:val="00BC341D"/>
    <w:rsid w:val="00C661F4"/>
    <w:rsid w:val="03356DD2"/>
    <w:rsid w:val="03DC5140"/>
    <w:rsid w:val="04140354"/>
    <w:rsid w:val="06C819F8"/>
    <w:rsid w:val="0A4B436E"/>
    <w:rsid w:val="0BEF2D47"/>
    <w:rsid w:val="0E6F4193"/>
    <w:rsid w:val="106473CB"/>
    <w:rsid w:val="15733F35"/>
    <w:rsid w:val="15841866"/>
    <w:rsid w:val="19D01BA6"/>
    <w:rsid w:val="1C7B79F9"/>
    <w:rsid w:val="1CD256A8"/>
    <w:rsid w:val="1E0B2C4E"/>
    <w:rsid w:val="1E38127B"/>
    <w:rsid w:val="1F372CD5"/>
    <w:rsid w:val="21AF206F"/>
    <w:rsid w:val="22EE7C63"/>
    <w:rsid w:val="237B71CE"/>
    <w:rsid w:val="25A041FA"/>
    <w:rsid w:val="26A71040"/>
    <w:rsid w:val="32363B5F"/>
    <w:rsid w:val="3510688F"/>
    <w:rsid w:val="38E23ECA"/>
    <w:rsid w:val="3BF329C0"/>
    <w:rsid w:val="3C614421"/>
    <w:rsid w:val="3EC456F7"/>
    <w:rsid w:val="3FEB4E60"/>
    <w:rsid w:val="42DD0EE5"/>
    <w:rsid w:val="45AD5E52"/>
    <w:rsid w:val="46B37A6C"/>
    <w:rsid w:val="48280484"/>
    <w:rsid w:val="4901201C"/>
    <w:rsid w:val="49622ACB"/>
    <w:rsid w:val="49C54B9A"/>
    <w:rsid w:val="4D026E27"/>
    <w:rsid w:val="521605A7"/>
    <w:rsid w:val="543006CF"/>
    <w:rsid w:val="57FB0D3E"/>
    <w:rsid w:val="58AD3009"/>
    <w:rsid w:val="5979509B"/>
    <w:rsid w:val="5D5A4A83"/>
    <w:rsid w:val="62167165"/>
    <w:rsid w:val="659F6869"/>
    <w:rsid w:val="676D5DB9"/>
    <w:rsid w:val="679B758D"/>
    <w:rsid w:val="6B5D343C"/>
    <w:rsid w:val="6BC02E27"/>
    <w:rsid w:val="6D1A32B9"/>
    <w:rsid w:val="70835675"/>
    <w:rsid w:val="77317F0B"/>
    <w:rsid w:val="773358F4"/>
    <w:rsid w:val="77CF00A4"/>
    <w:rsid w:val="7AFC5F10"/>
    <w:rsid w:val="7DD5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348</Words>
  <Characters>351</Characters>
  <Lines>2</Lines>
  <Paragraphs>1</Paragraphs>
  <TotalTime>4</TotalTime>
  <ScaleCrop>false</ScaleCrop>
  <LinksUpToDate>false</LinksUpToDate>
  <CharactersWithSpaces>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2018-12-03T03:43:00Z</dcterms:created>
  <dc:creator>DELL</dc:creator>
  <cp:lastModifiedBy>幸福散漫左右</cp:lastModifiedBy>
  <cp:lastPrinted>2020-08-11T10:03:00Z</cp:lastPrinted>
  <dcterms:modified xsi:type="dcterms:W3CDTF">2026-04-01T12:24:14Z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47A46D37469642498AE12A1CBE5CEF12</vt:lpwstr>
  </property>
  <property fmtid="{D5CDD505-2E9C-101B-9397-08002B2CF9AE}" pid="4" name="KSOTemplateDocerSaveRecord">
    <vt:lpwstr>eyJoZGlkIjoiNzk0NDUyZGU3N2QxMTRmNWFlNGRlNzI4YTlhZWRkNjAiLCJ1c2VySWQiOiI2MzU2Njc5MDkifQ==</vt:lpwstr>
  </property>
</Properties>
</file>