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22740">
      <w:pPr>
        <w:spacing w:after="120"/>
        <w:jc w:val="center"/>
        <w:rPr>
          <w:rFonts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继续教育学院</w:t>
      </w:r>
      <w:r>
        <w:rPr>
          <w:rFonts w:hint="eastAsia" w:eastAsia="黑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人员岗位应聘表</w:t>
      </w:r>
    </w:p>
    <w:tbl>
      <w:tblPr>
        <w:tblStyle w:val="7"/>
        <w:tblW w:w="96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48"/>
        <w:gridCol w:w="1439"/>
        <w:gridCol w:w="1115"/>
        <w:gridCol w:w="1429"/>
        <w:gridCol w:w="1843"/>
        <w:gridCol w:w="1912"/>
      </w:tblGrid>
      <w:tr w14:paraId="6BDBC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988E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07D4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FA0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9ABE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329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4383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12" w:type="dxa"/>
            <w:vMerge w:val="restart"/>
            <w:tcBorders>
              <w:left w:val="single" w:color="auto" w:sz="4" w:space="0"/>
            </w:tcBorders>
            <w:vAlign w:val="center"/>
          </w:tcPr>
          <w:p w14:paraId="0C95DA13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39AA2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2C1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3C82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0C0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9F30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D4F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最高学历、</w:t>
            </w:r>
          </w:p>
          <w:p w14:paraId="620A1F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2536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</w:tcBorders>
            <w:vAlign w:val="center"/>
          </w:tcPr>
          <w:p w14:paraId="68199D08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718B3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5368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AAED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20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4B15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5484BA7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46E56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FE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现任职岗位</w:t>
            </w:r>
          </w:p>
          <w:p w14:paraId="72C917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（任职时间）</w:t>
            </w:r>
          </w:p>
        </w:tc>
        <w:tc>
          <w:tcPr>
            <w:tcW w:w="3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EA70">
            <w:pPr>
              <w:spacing w:line="44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F41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D27BD5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9B40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9EDAD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738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3671AE">
            <w:pPr>
              <w:spacing w:line="44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0A2F2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A92998">
            <w:pPr>
              <w:ind w:left="113" w:right="113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简    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8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AD6D4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14:paraId="4007E6D4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14:paraId="3FF00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4ED0F3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工作实绩，个人优点、不足</w:t>
            </w:r>
          </w:p>
        </w:tc>
        <w:tc>
          <w:tcPr>
            <w:tcW w:w="8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B0C8F0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49198191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728C848B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13C5C5C7">
            <w:pPr>
              <w:rPr>
                <w:rFonts w:ascii="仿宋_GB2312" w:eastAsia="仿宋_GB2312"/>
                <w:sz w:val="24"/>
              </w:rPr>
            </w:pPr>
          </w:p>
          <w:p w14:paraId="254131BF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511E26AE">
            <w:pPr>
              <w:rPr>
                <w:rFonts w:ascii="仿宋_GB2312" w:eastAsia="仿宋_GB2312"/>
                <w:sz w:val="24"/>
              </w:rPr>
            </w:pPr>
          </w:p>
          <w:p w14:paraId="0CBEC731">
            <w:pPr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0DEC5E72">
            <w:pPr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（亲笔）</w:t>
            </w:r>
          </w:p>
        </w:tc>
      </w:tr>
      <w:tr w14:paraId="7BD90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9699" w:type="dxa"/>
            <w:gridSpan w:val="7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60ACBB3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学院聘任意见：                               </w:t>
            </w:r>
          </w:p>
          <w:p w14:paraId="17358917">
            <w:pPr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</w:p>
        </w:tc>
      </w:tr>
    </w:tbl>
    <w:p w14:paraId="4F535568"/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wMDhhNTBmODZiZTc5M2Q1ZmEzZTYzMDVmOWE0NDkifQ=="/>
  </w:docVars>
  <w:rsids>
    <w:rsidRoot w:val="7FA20DF4"/>
    <w:rsid w:val="00035F46"/>
    <w:rsid w:val="0006499A"/>
    <w:rsid w:val="000B0F53"/>
    <w:rsid w:val="000B298B"/>
    <w:rsid w:val="00323CC0"/>
    <w:rsid w:val="003337B3"/>
    <w:rsid w:val="003E68D3"/>
    <w:rsid w:val="004679FA"/>
    <w:rsid w:val="00496830"/>
    <w:rsid w:val="005627F9"/>
    <w:rsid w:val="005C4144"/>
    <w:rsid w:val="00703700"/>
    <w:rsid w:val="00706402"/>
    <w:rsid w:val="00842E7D"/>
    <w:rsid w:val="008904B5"/>
    <w:rsid w:val="00892C14"/>
    <w:rsid w:val="009E67A4"/>
    <w:rsid w:val="00A61B7D"/>
    <w:rsid w:val="00B7012B"/>
    <w:rsid w:val="00B74C0F"/>
    <w:rsid w:val="00C52B0C"/>
    <w:rsid w:val="00E84463"/>
    <w:rsid w:val="00EC2B7C"/>
    <w:rsid w:val="00F55B94"/>
    <w:rsid w:val="00F80376"/>
    <w:rsid w:val="00F97913"/>
    <w:rsid w:val="00FB6310"/>
    <w:rsid w:val="02E3367E"/>
    <w:rsid w:val="0C216ECA"/>
    <w:rsid w:val="19B01605"/>
    <w:rsid w:val="1A141264"/>
    <w:rsid w:val="1A3003D9"/>
    <w:rsid w:val="240051A0"/>
    <w:rsid w:val="240E7710"/>
    <w:rsid w:val="28483360"/>
    <w:rsid w:val="292F0026"/>
    <w:rsid w:val="2A7857F8"/>
    <w:rsid w:val="33DC291A"/>
    <w:rsid w:val="34F62B53"/>
    <w:rsid w:val="3BBC4DDB"/>
    <w:rsid w:val="480C43C9"/>
    <w:rsid w:val="4DB8654B"/>
    <w:rsid w:val="5EEF7663"/>
    <w:rsid w:val="619C0BDF"/>
    <w:rsid w:val="62E2138F"/>
    <w:rsid w:val="6FA208C3"/>
    <w:rsid w:val="6FDB0442"/>
    <w:rsid w:val="71747B0C"/>
    <w:rsid w:val="79B74087"/>
    <w:rsid w:val="7A0F7792"/>
    <w:rsid w:val="7FA2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106</Words>
  <Characters>106</Characters>
  <Lines>1</Lines>
  <Paragraphs>1</Paragraphs>
  <TotalTime>3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2024-08-29T08:33:00Z</dcterms:created>
  <dc:creator>龙吟</dc:creator>
  <cp:lastModifiedBy>胡宛圆</cp:lastModifiedBy>
  <dcterms:modified xsi:type="dcterms:W3CDTF">2026-03-24T09:44:50Z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2A7621FE136543BDA135418345F135C5_13</vt:lpwstr>
  </property>
  <property fmtid="{D5CDD505-2E9C-101B-9397-08002B2CF9AE}" pid="4" name="KSOTemplateDocerSaveRecord">
    <vt:lpwstr>eyJoZGlkIjoiZTdkMTlmYjVhNzNmM2U0ZTEzZjhjNDVmMWUzMzIzYzUiLCJ1c2VySWQiOiI2OTYwOTMyMDAifQ==</vt:lpwstr>
  </property>
</Properties>
</file>