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664"/>
        <w:gridCol w:w="1454"/>
        <w:gridCol w:w="1155"/>
        <w:gridCol w:w="680"/>
        <w:gridCol w:w="480"/>
        <w:gridCol w:w="1120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9705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590" w:lineRule="exact"/>
              <w:textAlignment w:val="center"/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32"/>
                <w:szCs w:val="32"/>
              </w:rPr>
              <w:t>附件</w:t>
            </w:r>
          </w:p>
          <w:p>
            <w:pPr>
              <w:widowControl/>
              <w:tabs>
                <w:tab w:val="left" w:pos="1497"/>
                <w:tab w:val="center" w:pos="4897"/>
              </w:tabs>
              <w:spacing w:line="59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bookmarkStart w:id="0" w:name="_GoBack"/>
            <w:r>
              <w:rPr>
                <w:rFonts w:hint="eastAsia" w:ascii="Times New Roman" w:hAnsi="Times New Roman" w:eastAsia="方正小标宋_GBK" w:cs="Times New Roman"/>
                <w:bCs/>
                <w:sz w:val="44"/>
                <w:szCs w:val="44"/>
              </w:rPr>
              <w:t>广安市</w:t>
            </w:r>
            <w:r>
              <w:rPr>
                <w:rFonts w:hint="eastAsia" w:ascii="Times New Roman" w:hAnsi="Times New Roman" w:eastAsia="方正小标宋_GBK" w:cs="Times New Roman"/>
                <w:bCs/>
                <w:sz w:val="44"/>
                <w:szCs w:val="44"/>
                <w:lang w:val="en"/>
              </w:rPr>
              <w:t>应急管理局</w:t>
            </w:r>
            <w:r>
              <w:rPr>
                <w:rFonts w:hint="eastAsia" w:ascii="Times New Roman" w:hAnsi="Times New Roman" w:eastAsia="方正小标宋_GBK" w:cs="Times New Roman"/>
                <w:bCs/>
                <w:sz w:val="44"/>
                <w:szCs w:val="44"/>
              </w:rPr>
              <w:t>报考信息登记表</w:t>
            </w:r>
            <w:bookmarkEnd w:id="0"/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655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照片（粘贴电子照片）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参工时间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在地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专业技术资格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职业技能等级</w:t>
            </w:r>
          </w:p>
        </w:tc>
        <w:tc>
          <w:tcPr>
            <w:tcW w:w="66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联系手机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起止日期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毕业院校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学历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教育类型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0"/>
                <w:szCs w:val="21"/>
              </w:rPr>
              <w:t>（全日制</w:t>
            </w:r>
            <w:r>
              <w:rPr>
                <w:rFonts w:ascii="Times New Roman" w:hAnsi="Times New Roman" w:cs="Times New Roman"/>
                <w:color w:val="000000"/>
                <w:sz w:val="20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sz w:val="20"/>
                <w:szCs w:val="21"/>
              </w:rPr>
              <w:t>在职</w:t>
            </w:r>
            <w:r>
              <w:rPr>
                <w:rFonts w:hint="eastAsia" w:ascii="Times New Roman" w:hAnsi="Times New Roman" w:cs="Times New Roman"/>
                <w:color w:val="000000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起止日期</w:t>
            </w: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在何单位何部门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岗位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从事何种工作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近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年主要工作业绩（详细填写）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97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97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7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是否有陈旧性伤（残疾、遗传性疾病、其他不适宜剧烈运动或抢险救援的疾病等）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7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家庭主要成员及主要社会关系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申明</w:t>
            </w:r>
          </w:p>
        </w:tc>
        <w:tc>
          <w:tcPr>
            <w:tcW w:w="8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以上内容由本人填写，保证绝对真实，并由本人承担所有法律责任。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ottom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ottom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填表人（签名）：填表时间：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 w:line="590" w:lineRule="exact"/>
        <w:jc w:val="both"/>
        <w:rPr>
          <w:rFonts w:hint="eastAsia" w:ascii="Times New Roman" w:hAnsi="Times New Roman" w:eastAsia="方正仿宋_GBK" w:cs="Times New Roman"/>
          <w:color w:val="000000"/>
          <w:kern w:val="2"/>
          <w:sz w:val="33"/>
          <w:szCs w:val="33"/>
        </w:rPr>
      </w:pPr>
    </w:p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0" w:num="1"/>
      <w:docGrid w:type="linesAndChars" w:linePitch="312" w:charSpace="1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mirrorMargins w:val="true"/>
  <w:bordersDoNotSurroundHeader w:val="false"/>
  <w:bordersDoNotSurroundFooter w:val="false"/>
  <w:documentProtection w:enforcement="0"/>
  <w:defaultTabStop w:val="420"/>
  <w:drawingGridHorizontalSpacing w:val="108"/>
  <w:drawingGridVerticalSpacing w:val="156"/>
  <w:displayHorizontalDrawingGridEvery w:val="2"/>
  <w:displayVerticalDrawingGridEvery w:val="2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1ZWVjYWE5NmE3NjJmYzg3MmQ1MzA0MjcyZGIwY2IifQ=="/>
  </w:docVars>
  <w:rsids>
    <w:rsidRoot w:val="00CC23F2"/>
    <w:rsid w:val="000568A0"/>
    <w:rsid w:val="00061C54"/>
    <w:rsid w:val="00065C9E"/>
    <w:rsid w:val="000F6EFE"/>
    <w:rsid w:val="001672A2"/>
    <w:rsid w:val="001A4716"/>
    <w:rsid w:val="001C3C5A"/>
    <w:rsid w:val="00611D08"/>
    <w:rsid w:val="00657D48"/>
    <w:rsid w:val="006D22F2"/>
    <w:rsid w:val="006D3442"/>
    <w:rsid w:val="007F615D"/>
    <w:rsid w:val="00836B75"/>
    <w:rsid w:val="00956F8A"/>
    <w:rsid w:val="00A76B0B"/>
    <w:rsid w:val="00A77C1F"/>
    <w:rsid w:val="00B339E6"/>
    <w:rsid w:val="00B458D8"/>
    <w:rsid w:val="00BF0B25"/>
    <w:rsid w:val="00C44DA2"/>
    <w:rsid w:val="00CA5674"/>
    <w:rsid w:val="00CC23F2"/>
    <w:rsid w:val="00CD5A5F"/>
    <w:rsid w:val="00D7774D"/>
    <w:rsid w:val="00DA7518"/>
    <w:rsid w:val="00EB4746"/>
    <w:rsid w:val="00F50F42"/>
    <w:rsid w:val="01231D86"/>
    <w:rsid w:val="01802C9E"/>
    <w:rsid w:val="01A71FD9"/>
    <w:rsid w:val="022B2C0A"/>
    <w:rsid w:val="02F54FC6"/>
    <w:rsid w:val="037273A9"/>
    <w:rsid w:val="03757E20"/>
    <w:rsid w:val="03F4374C"/>
    <w:rsid w:val="04194CE4"/>
    <w:rsid w:val="048B3E34"/>
    <w:rsid w:val="05BE778A"/>
    <w:rsid w:val="05C84C14"/>
    <w:rsid w:val="05CC5E06"/>
    <w:rsid w:val="06A72A7B"/>
    <w:rsid w:val="06CC4290"/>
    <w:rsid w:val="07554285"/>
    <w:rsid w:val="08362309"/>
    <w:rsid w:val="086C1887"/>
    <w:rsid w:val="090E6DE2"/>
    <w:rsid w:val="099F5C8C"/>
    <w:rsid w:val="09B0402D"/>
    <w:rsid w:val="0B196FF4"/>
    <w:rsid w:val="0B8E7023"/>
    <w:rsid w:val="0C637445"/>
    <w:rsid w:val="0CA535B9"/>
    <w:rsid w:val="0CB832EC"/>
    <w:rsid w:val="0D0F4ED6"/>
    <w:rsid w:val="0DC91529"/>
    <w:rsid w:val="0E3270CE"/>
    <w:rsid w:val="0E5057A7"/>
    <w:rsid w:val="0EA93835"/>
    <w:rsid w:val="0EC73CBB"/>
    <w:rsid w:val="0F0C5B71"/>
    <w:rsid w:val="0FC30926"/>
    <w:rsid w:val="10036F74"/>
    <w:rsid w:val="11603F53"/>
    <w:rsid w:val="117B0D8C"/>
    <w:rsid w:val="12723F3D"/>
    <w:rsid w:val="12D06EB6"/>
    <w:rsid w:val="1360648C"/>
    <w:rsid w:val="136F66CF"/>
    <w:rsid w:val="13DA4490"/>
    <w:rsid w:val="1437543F"/>
    <w:rsid w:val="14C50C9C"/>
    <w:rsid w:val="153320AA"/>
    <w:rsid w:val="15BB3E4D"/>
    <w:rsid w:val="15EF557D"/>
    <w:rsid w:val="16070E41"/>
    <w:rsid w:val="16881572"/>
    <w:rsid w:val="17AA23CB"/>
    <w:rsid w:val="1800256D"/>
    <w:rsid w:val="18210C5D"/>
    <w:rsid w:val="19371A3D"/>
    <w:rsid w:val="19AF3CC9"/>
    <w:rsid w:val="1A065E3F"/>
    <w:rsid w:val="1A310B82"/>
    <w:rsid w:val="1A7171D0"/>
    <w:rsid w:val="1A8F70F6"/>
    <w:rsid w:val="1BC05D1A"/>
    <w:rsid w:val="1BF81957"/>
    <w:rsid w:val="1BF956CF"/>
    <w:rsid w:val="1C5823F6"/>
    <w:rsid w:val="1C5F19D6"/>
    <w:rsid w:val="1C760ACE"/>
    <w:rsid w:val="1D5A3F4C"/>
    <w:rsid w:val="1D8315F9"/>
    <w:rsid w:val="1D8334A3"/>
    <w:rsid w:val="1D951428"/>
    <w:rsid w:val="1DFF05DB"/>
    <w:rsid w:val="1E4F7829"/>
    <w:rsid w:val="1E7F010E"/>
    <w:rsid w:val="1EE6018D"/>
    <w:rsid w:val="1F394761"/>
    <w:rsid w:val="1FB57B5F"/>
    <w:rsid w:val="2020147D"/>
    <w:rsid w:val="206A094A"/>
    <w:rsid w:val="20CF4C51"/>
    <w:rsid w:val="212C5BFF"/>
    <w:rsid w:val="222E34DE"/>
    <w:rsid w:val="225418B2"/>
    <w:rsid w:val="22673393"/>
    <w:rsid w:val="22F4099F"/>
    <w:rsid w:val="231B417D"/>
    <w:rsid w:val="24861ACA"/>
    <w:rsid w:val="254606ED"/>
    <w:rsid w:val="25916979"/>
    <w:rsid w:val="25AE12D9"/>
    <w:rsid w:val="25DC5E46"/>
    <w:rsid w:val="25F767DC"/>
    <w:rsid w:val="26526108"/>
    <w:rsid w:val="26DB434F"/>
    <w:rsid w:val="26E66850"/>
    <w:rsid w:val="27CB43C4"/>
    <w:rsid w:val="27D50D9F"/>
    <w:rsid w:val="28247630"/>
    <w:rsid w:val="28940C5A"/>
    <w:rsid w:val="29226266"/>
    <w:rsid w:val="29361D11"/>
    <w:rsid w:val="29A50C45"/>
    <w:rsid w:val="2A585CB7"/>
    <w:rsid w:val="2AA00E6C"/>
    <w:rsid w:val="2AD74E2E"/>
    <w:rsid w:val="2B200583"/>
    <w:rsid w:val="2B4F2C16"/>
    <w:rsid w:val="2BCC070B"/>
    <w:rsid w:val="2BFC0FF0"/>
    <w:rsid w:val="2C842D93"/>
    <w:rsid w:val="2D7E77E3"/>
    <w:rsid w:val="2D8748E9"/>
    <w:rsid w:val="2D9716DA"/>
    <w:rsid w:val="2E9574DA"/>
    <w:rsid w:val="2F094AF2"/>
    <w:rsid w:val="2F8A6913"/>
    <w:rsid w:val="2FEC137B"/>
    <w:rsid w:val="30FB01A2"/>
    <w:rsid w:val="312406A1"/>
    <w:rsid w:val="31293F09"/>
    <w:rsid w:val="3220530C"/>
    <w:rsid w:val="32476D3D"/>
    <w:rsid w:val="3253123E"/>
    <w:rsid w:val="32621481"/>
    <w:rsid w:val="33184235"/>
    <w:rsid w:val="342310E4"/>
    <w:rsid w:val="343D03F7"/>
    <w:rsid w:val="34563267"/>
    <w:rsid w:val="34C4741B"/>
    <w:rsid w:val="351C000D"/>
    <w:rsid w:val="35BA7826"/>
    <w:rsid w:val="36032F7B"/>
    <w:rsid w:val="364610BA"/>
    <w:rsid w:val="36835E6A"/>
    <w:rsid w:val="36910587"/>
    <w:rsid w:val="37976071"/>
    <w:rsid w:val="37A12A4B"/>
    <w:rsid w:val="37F175E9"/>
    <w:rsid w:val="380D2B03"/>
    <w:rsid w:val="387E0FDF"/>
    <w:rsid w:val="38CA5FD2"/>
    <w:rsid w:val="39355B41"/>
    <w:rsid w:val="398443D3"/>
    <w:rsid w:val="39F2758E"/>
    <w:rsid w:val="39F96B6F"/>
    <w:rsid w:val="3A192D6D"/>
    <w:rsid w:val="3A414072"/>
    <w:rsid w:val="3ABE1B66"/>
    <w:rsid w:val="3B201ED9"/>
    <w:rsid w:val="3C5938F5"/>
    <w:rsid w:val="3D6407A3"/>
    <w:rsid w:val="3DEFCB13"/>
    <w:rsid w:val="3E5827AA"/>
    <w:rsid w:val="3E8E35FE"/>
    <w:rsid w:val="3FF3E76D"/>
    <w:rsid w:val="4006291F"/>
    <w:rsid w:val="40183AC7"/>
    <w:rsid w:val="4040649E"/>
    <w:rsid w:val="40512B35"/>
    <w:rsid w:val="410F0A26"/>
    <w:rsid w:val="415B3C6B"/>
    <w:rsid w:val="416C5E78"/>
    <w:rsid w:val="41E01B2E"/>
    <w:rsid w:val="420A5691"/>
    <w:rsid w:val="42310E70"/>
    <w:rsid w:val="42CA63C3"/>
    <w:rsid w:val="437D5B94"/>
    <w:rsid w:val="44AB4F09"/>
    <w:rsid w:val="452C5526"/>
    <w:rsid w:val="467A2DE5"/>
    <w:rsid w:val="46865CE6"/>
    <w:rsid w:val="46EB5A91"/>
    <w:rsid w:val="46EB783F"/>
    <w:rsid w:val="47906638"/>
    <w:rsid w:val="47E140BD"/>
    <w:rsid w:val="48082673"/>
    <w:rsid w:val="48A56114"/>
    <w:rsid w:val="490E3CB9"/>
    <w:rsid w:val="494B6CBB"/>
    <w:rsid w:val="49F31E7A"/>
    <w:rsid w:val="49FD6207"/>
    <w:rsid w:val="4A162E25"/>
    <w:rsid w:val="4AEC627C"/>
    <w:rsid w:val="4B0709C0"/>
    <w:rsid w:val="4C107D48"/>
    <w:rsid w:val="4C1E2465"/>
    <w:rsid w:val="4C4023DB"/>
    <w:rsid w:val="4C7E73A7"/>
    <w:rsid w:val="4D4128AF"/>
    <w:rsid w:val="4E28581D"/>
    <w:rsid w:val="4F5148FF"/>
    <w:rsid w:val="4FE6773D"/>
    <w:rsid w:val="50812FC2"/>
    <w:rsid w:val="50CF3D2E"/>
    <w:rsid w:val="512E6A05"/>
    <w:rsid w:val="51652FE3"/>
    <w:rsid w:val="51FF2388"/>
    <w:rsid w:val="52173BDE"/>
    <w:rsid w:val="53046F52"/>
    <w:rsid w:val="53CE727E"/>
    <w:rsid w:val="53D224B3"/>
    <w:rsid w:val="542425E2"/>
    <w:rsid w:val="54F46459"/>
    <w:rsid w:val="5531145B"/>
    <w:rsid w:val="553D5564"/>
    <w:rsid w:val="561E9AD1"/>
    <w:rsid w:val="564D4072"/>
    <w:rsid w:val="56570A4D"/>
    <w:rsid w:val="569A4DDE"/>
    <w:rsid w:val="56C8194B"/>
    <w:rsid w:val="56C96A3B"/>
    <w:rsid w:val="580654C8"/>
    <w:rsid w:val="58A957AC"/>
    <w:rsid w:val="591407C9"/>
    <w:rsid w:val="59D97323"/>
    <w:rsid w:val="5A461504"/>
    <w:rsid w:val="5C0827EA"/>
    <w:rsid w:val="5CED3EB9"/>
    <w:rsid w:val="5D495095"/>
    <w:rsid w:val="5D7C523D"/>
    <w:rsid w:val="5E190CDE"/>
    <w:rsid w:val="5E5B4E53"/>
    <w:rsid w:val="5E9F7820"/>
    <w:rsid w:val="5F313E05"/>
    <w:rsid w:val="5F73441E"/>
    <w:rsid w:val="5FB94527"/>
    <w:rsid w:val="5FF301E7"/>
    <w:rsid w:val="5FF92B75"/>
    <w:rsid w:val="61057360"/>
    <w:rsid w:val="61A60ADB"/>
    <w:rsid w:val="62AC0373"/>
    <w:rsid w:val="631B2E02"/>
    <w:rsid w:val="639332E1"/>
    <w:rsid w:val="642D7B0B"/>
    <w:rsid w:val="64F47DAF"/>
    <w:rsid w:val="65202952"/>
    <w:rsid w:val="65BD2897"/>
    <w:rsid w:val="65FA7647"/>
    <w:rsid w:val="66F978FF"/>
    <w:rsid w:val="672C3830"/>
    <w:rsid w:val="679A69EC"/>
    <w:rsid w:val="67C779FD"/>
    <w:rsid w:val="681D485E"/>
    <w:rsid w:val="68776D2D"/>
    <w:rsid w:val="68FE2FAA"/>
    <w:rsid w:val="693764BC"/>
    <w:rsid w:val="69C77840"/>
    <w:rsid w:val="6A040525"/>
    <w:rsid w:val="6AD9F28A"/>
    <w:rsid w:val="6BC73B27"/>
    <w:rsid w:val="6BDE9CB1"/>
    <w:rsid w:val="6CC12C6C"/>
    <w:rsid w:val="6CFEE88C"/>
    <w:rsid w:val="6DA70144"/>
    <w:rsid w:val="6DEF039C"/>
    <w:rsid w:val="6E35746E"/>
    <w:rsid w:val="6E7F35B9"/>
    <w:rsid w:val="6EE40E94"/>
    <w:rsid w:val="6EEC183A"/>
    <w:rsid w:val="6EED005F"/>
    <w:rsid w:val="6F767D3E"/>
    <w:rsid w:val="6FFC7A72"/>
    <w:rsid w:val="715C2F64"/>
    <w:rsid w:val="7161057A"/>
    <w:rsid w:val="71682CEE"/>
    <w:rsid w:val="71D40D4C"/>
    <w:rsid w:val="73E7B94D"/>
    <w:rsid w:val="73EF4563"/>
    <w:rsid w:val="741B7106"/>
    <w:rsid w:val="74C80C4D"/>
    <w:rsid w:val="75DC0B17"/>
    <w:rsid w:val="75F75951"/>
    <w:rsid w:val="762027B2"/>
    <w:rsid w:val="765F3BDE"/>
    <w:rsid w:val="77701517"/>
    <w:rsid w:val="77CB0E43"/>
    <w:rsid w:val="77FBAD67"/>
    <w:rsid w:val="7826607A"/>
    <w:rsid w:val="78FF94DC"/>
    <w:rsid w:val="796170B6"/>
    <w:rsid w:val="79A33E26"/>
    <w:rsid w:val="79B80F53"/>
    <w:rsid w:val="7B42766E"/>
    <w:rsid w:val="7BDD2EF3"/>
    <w:rsid w:val="7C8969B9"/>
    <w:rsid w:val="7CCF6CE0"/>
    <w:rsid w:val="7CFE5817"/>
    <w:rsid w:val="7D126801"/>
    <w:rsid w:val="7D63567A"/>
    <w:rsid w:val="7DB50915"/>
    <w:rsid w:val="7DEE7511"/>
    <w:rsid w:val="7E1E54DE"/>
    <w:rsid w:val="7E374B3D"/>
    <w:rsid w:val="7E3C2153"/>
    <w:rsid w:val="7EE40CFB"/>
    <w:rsid w:val="7EF731A6"/>
    <w:rsid w:val="7F2350C1"/>
    <w:rsid w:val="7F4219D6"/>
    <w:rsid w:val="7FAF451A"/>
    <w:rsid w:val="7FB20486"/>
    <w:rsid w:val="7FBB7E77"/>
    <w:rsid w:val="7FD75EA7"/>
    <w:rsid w:val="7FE91BB8"/>
    <w:rsid w:val="7FF51F0A"/>
    <w:rsid w:val="A3F27B54"/>
    <w:rsid w:val="B8ED9268"/>
    <w:rsid w:val="BD72642B"/>
    <w:rsid w:val="BF590066"/>
    <w:rsid w:val="BF7F9017"/>
    <w:rsid w:val="D7DB11F6"/>
    <w:rsid w:val="DB1FB84F"/>
    <w:rsid w:val="DFF99BCD"/>
    <w:rsid w:val="E5FD89D1"/>
    <w:rsid w:val="F6857051"/>
    <w:rsid w:val="F7FB3392"/>
    <w:rsid w:val="F9F7FBFA"/>
    <w:rsid w:val="FD5BC69D"/>
    <w:rsid w:val="FE577167"/>
    <w:rsid w:val="FEF7E859"/>
    <w:rsid w:val="FFBDBAA3"/>
    <w:rsid w:val="FFEF21EF"/>
    <w:rsid w:val="FFFC28F3"/>
    <w:rsid w:val="FFFE1D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3106</Words>
  <Characters>3238</Characters>
  <Lines>17</Lines>
  <Paragraphs>4</Paragraphs>
  <TotalTime>2</TotalTime>
  <ScaleCrop>false</ScaleCrop>
  <LinksUpToDate>false</LinksUpToDate>
  <CharactersWithSpaces>3302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2022-12-30T00:55:00Z</dcterms:created>
  <dc:creator>gadgc</dc:creator>
  <cp:lastModifiedBy>kylin</cp:lastModifiedBy>
  <cp:lastPrinted>2026-03-06T03:11:00Z</cp:lastPrinted>
  <dcterms:modified xsi:type="dcterms:W3CDTF">2026-04-01T17:06:57Z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F12CA474C46D4408BA0148C597988596_13</vt:lpwstr>
  </property>
  <property fmtid="{D5CDD505-2E9C-101B-9397-08002B2CF9AE}" pid="4" name="KSOTemplateDocerSaveRecord">
    <vt:lpwstr>eyJoZGlkIjoiODY1ZWVjYWE5NmE3NjJmYzg3MmQ1MzA0MjcyZGIwY2IiLCJ1c2VySWQiOiI1MTY3OTU2OTYifQ==</vt:lpwstr>
  </property>
</Properties>
</file>