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3E05">
      <w:pPr>
        <w:widowControl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p w14:paraId="059CBB7F"/>
    <w:tbl>
      <w:tblPr>
        <w:tblStyle w:val="6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3261"/>
      </w:tblGrid>
      <w:tr w14:paraId="57E3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65" w:type="dxa"/>
            <w:shd w:val="clear" w:color="auto" w:fill="auto"/>
          </w:tcPr>
          <w:p w14:paraId="360F1407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应聘岗位:</w:t>
            </w:r>
            <w:r>
              <w:rPr>
                <w:rFonts w:hint="eastAsia" w:ascii="黑体" w:hAnsi="黑体" w:eastAsia="黑体" w:cs="黑体"/>
                <w:b/>
                <w:sz w:val="22"/>
                <w:szCs w:val="21"/>
                <w:lang w:val="en-US" w:eastAsia="zh-CN"/>
              </w:rPr>
              <w:t>加油（气）员岗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427C6E1">
            <w:pPr>
              <w:widowControl/>
              <w:jc w:val="left"/>
              <w:rPr>
                <w:rFonts w:hint="default" w:ascii="黑体" w:hAnsi="黑体" w:eastAsia="黑体" w:cs="黑体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2"/>
                <w:szCs w:val="21"/>
              </w:rPr>
              <w:t>填表时间:</w:t>
            </w:r>
          </w:p>
        </w:tc>
      </w:tr>
    </w:tbl>
    <w:p w14:paraId="50C5E9AB">
      <w:pPr>
        <w:ind w:left="1620" w:right="880" w:hanging="1981" w:hangingChars="900"/>
        <w:jc w:val="right"/>
        <w:rPr>
          <w:b/>
          <w:sz w:val="22"/>
          <w:szCs w:val="21"/>
        </w:rPr>
      </w:pPr>
    </w:p>
    <w:tbl>
      <w:tblPr>
        <w:tblStyle w:val="7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29"/>
        <w:gridCol w:w="1149"/>
        <w:gridCol w:w="1215"/>
        <w:gridCol w:w="981"/>
        <w:gridCol w:w="1473"/>
        <w:gridCol w:w="738"/>
        <w:gridCol w:w="869"/>
      </w:tblGrid>
      <w:tr w14:paraId="040E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 w14:paraId="39E6B3C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    名</w:t>
            </w:r>
          </w:p>
        </w:tc>
        <w:tc>
          <w:tcPr>
            <w:tcW w:w="1329" w:type="dxa"/>
            <w:vAlign w:val="center"/>
          </w:tcPr>
          <w:p w14:paraId="10AD91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5E3E955F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性    别</w:t>
            </w:r>
          </w:p>
        </w:tc>
        <w:tc>
          <w:tcPr>
            <w:tcW w:w="1215" w:type="dxa"/>
            <w:vAlign w:val="center"/>
          </w:tcPr>
          <w:p w14:paraId="53F8FA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29C88EC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出生年月</w:t>
            </w:r>
          </w:p>
        </w:tc>
        <w:tc>
          <w:tcPr>
            <w:tcW w:w="1473" w:type="dxa"/>
            <w:vAlign w:val="center"/>
          </w:tcPr>
          <w:p w14:paraId="0E9C3AE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restart"/>
            <w:vAlign w:val="center"/>
          </w:tcPr>
          <w:p w14:paraId="773C6C6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5148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 w14:paraId="7043260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329" w:type="dxa"/>
            <w:vAlign w:val="center"/>
          </w:tcPr>
          <w:p w14:paraId="14D31A9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6F876CC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民    族</w:t>
            </w:r>
          </w:p>
        </w:tc>
        <w:tc>
          <w:tcPr>
            <w:tcW w:w="1215" w:type="dxa"/>
            <w:vAlign w:val="center"/>
          </w:tcPr>
          <w:p w14:paraId="067F3DF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070EA94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473" w:type="dxa"/>
            <w:vAlign w:val="center"/>
          </w:tcPr>
          <w:p w14:paraId="2B643B8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 w14:paraId="1D13E7A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F19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68" w:type="dxa"/>
            <w:vAlign w:val="center"/>
          </w:tcPr>
          <w:p w14:paraId="0646D9D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籍    贯</w:t>
            </w:r>
          </w:p>
        </w:tc>
        <w:tc>
          <w:tcPr>
            <w:tcW w:w="1329" w:type="dxa"/>
            <w:vAlign w:val="center"/>
          </w:tcPr>
          <w:p w14:paraId="6BB99B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4F753BA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现居住地</w:t>
            </w:r>
          </w:p>
        </w:tc>
        <w:tc>
          <w:tcPr>
            <w:tcW w:w="1215" w:type="dxa"/>
            <w:vAlign w:val="center"/>
          </w:tcPr>
          <w:p w14:paraId="5CF7F33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524D7BC3"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户口</w:t>
            </w:r>
          </w:p>
          <w:p w14:paraId="60D2B36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1473" w:type="dxa"/>
            <w:vAlign w:val="center"/>
          </w:tcPr>
          <w:p w14:paraId="328A645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 w14:paraId="3CD38EA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A73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 w14:paraId="5121B93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353BD06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7CFAC9C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329A49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02BA507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6EC365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 w14:paraId="63BC1B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1D3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68" w:type="dxa"/>
            <w:vAlign w:val="center"/>
          </w:tcPr>
          <w:p w14:paraId="6BD05C01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驾驶证等级</w:t>
            </w:r>
          </w:p>
        </w:tc>
        <w:tc>
          <w:tcPr>
            <w:tcW w:w="1329" w:type="dxa"/>
            <w:vAlign w:val="center"/>
          </w:tcPr>
          <w:p w14:paraId="3F20308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73AFF35B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宗教信仰</w:t>
            </w:r>
          </w:p>
        </w:tc>
        <w:tc>
          <w:tcPr>
            <w:tcW w:w="1215" w:type="dxa"/>
            <w:vAlign w:val="center"/>
          </w:tcPr>
          <w:p w14:paraId="56D388B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1BEB814F"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参加工作</w:t>
            </w:r>
          </w:p>
          <w:p w14:paraId="27E40BCF">
            <w:pPr>
              <w:jc w:val="center"/>
              <w:rPr>
                <w:rFonts w:ascii="黑体" w:hAnsi="黑体" w:eastAsia="黑体" w:cs="黑体"/>
                <w:sz w:val="18"/>
                <w:szCs w:val="18"/>
                <w:lang w:eastAsia="zh-Hans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473" w:type="dxa"/>
            <w:vAlign w:val="center"/>
          </w:tcPr>
          <w:p w14:paraId="6E0112A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07" w:type="dxa"/>
            <w:gridSpan w:val="2"/>
            <w:vMerge w:val="continue"/>
            <w:vAlign w:val="center"/>
          </w:tcPr>
          <w:p w14:paraId="06D8454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D79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 w14:paraId="09F8786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学历</w:t>
            </w:r>
          </w:p>
          <w:p w14:paraId="562343B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及学位</w:t>
            </w:r>
          </w:p>
        </w:tc>
        <w:tc>
          <w:tcPr>
            <w:tcW w:w="1329" w:type="dxa"/>
            <w:vAlign w:val="center"/>
          </w:tcPr>
          <w:p w14:paraId="416A8D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21F363D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</w:t>
            </w:r>
          </w:p>
          <w:p w14:paraId="45E795F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全日制</w:t>
            </w:r>
          </w:p>
        </w:tc>
        <w:tc>
          <w:tcPr>
            <w:tcW w:w="1215" w:type="dxa"/>
            <w:vAlign w:val="center"/>
          </w:tcPr>
          <w:p w14:paraId="15A9EC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17FF7EE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毕业院校</w:t>
            </w:r>
          </w:p>
        </w:tc>
        <w:tc>
          <w:tcPr>
            <w:tcW w:w="3080" w:type="dxa"/>
            <w:gridSpan w:val="3"/>
            <w:vAlign w:val="center"/>
          </w:tcPr>
          <w:p w14:paraId="6CF11B2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 w14:paraId="7859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 w14:paraId="7E7D1D6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    业</w:t>
            </w:r>
          </w:p>
        </w:tc>
        <w:tc>
          <w:tcPr>
            <w:tcW w:w="1329" w:type="dxa"/>
            <w:vAlign w:val="center"/>
          </w:tcPr>
          <w:p w14:paraId="125C89E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69670D4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毕业时间</w:t>
            </w:r>
          </w:p>
        </w:tc>
        <w:tc>
          <w:tcPr>
            <w:tcW w:w="1215" w:type="dxa"/>
            <w:vAlign w:val="center"/>
          </w:tcPr>
          <w:p w14:paraId="533177A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5BF703B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是否存在</w:t>
            </w:r>
            <w:r>
              <w:rPr>
                <w:rFonts w:hint="eastAsia" w:ascii="黑体" w:hAnsi="宋体" w:eastAsia="黑体" w:cs="黑体"/>
                <w:sz w:val="18"/>
                <w:szCs w:val="18"/>
                <w:lang w:eastAsia="zh-Hans" w:bidi="ar"/>
              </w:rPr>
              <w:t>竞业</w:t>
            </w: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协议</w:t>
            </w:r>
          </w:p>
        </w:tc>
        <w:tc>
          <w:tcPr>
            <w:tcW w:w="3080" w:type="dxa"/>
            <w:gridSpan w:val="3"/>
            <w:vAlign w:val="center"/>
          </w:tcPr>
          <w:p w14:paraId="0636785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92E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 w14:paraId="3D15F92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个人荣誉</w:t>
            </w:r>
          </w:p>
        </w:tc>
        <w:tc>
          <w:tcPr>
            <w:tcW w:w="7754" w:type="dxa"/>
            <w:gridSpan w:val="7"/>
            <w:vAlign w:val="center"/>
          </w:tcPr>
          <w:p w14:paraId="4B3FE45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6AF79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restart"/>
            <w:vAlign w:val="center"/>
          </w:tcPr>
          <w:p w14:paraId="1E4243A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学习教育</w:t>
            </w:r>
          </w:p>
          <w:p w14:paraId="0CBB4D3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情况</w:t>
            </w:r>
          </w:p>
        </w:tc>
        <w:tc>
          <w:tcPr>
            <w:tcW w:w="1329" w:type="dxa"/>
            <w:vAlign w:val="center"/>
          </w:tcPr>
          <w:p w14:paraId="1B770D4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开始日期</w:t>
            </w:r>
          </w:p>
        </w:tc>
        <w:tc>
          <w:tcPr>
            <w:tcW w:w="1149" w:type="dxa"/>
            <w:vAlign w:val="center"/>
          </w:tcPr>
          <w:p w14:paraId="6BB7B7E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结束日期</w:t>
            </w:r>
          </w:p>
        </w:tc>
        <w:tc>
          <w:tcPr>
            <w:tcW w:w="1215" w:type="dxa"/>
            <w:vAlign w:val="center"/>
          </w:tcPr>
          <w:p w14:paraId="5A94FA9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毕业院校</w:t>
            </w:r>
          </w:p>
        </w:tc>
        <w:tc>
          <w:tcPr>
            <w:tcW w:w="981" w:type="dxa"/>
            <w:vAlign w:val="center"/>
          </w:tcPr>
          <w:p w14:paraId="314DAC8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</w:t>
            </w:r>
          </w:p>
        </w:tc>
        <w:tc>
          <w:tcPr>
            <w:tcW w:w="1473" w:type="dxa"/>
            <w:vAlign w:val="center"/>
          </w:tcPr>
          <w:p w14:paraId="3713A59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学习形式</w:t>
            </w:r>
          </w:p>
        </w:tc>
        <w:tc>
          <w:tcPr>
            <w:tcW w:w="738" w:type="dxa"/>
            <w:vAlign w:val="center"/>
          </w:tcPr>
          <w:p w14:paraId="3B16D8F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学历</w:t>
            </w:r>
          </w:p>
        </w:tc>
        <w:tc>
          <w:tcPr>
            <w:tcW w:w="869" w:type="dxa"/>
            <w:vAlign w:val="center"/>
          </w:tcPr>
          <w:p w14:paraId="537063D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学位</w:t>
            </w:r>
          </w:p>
        </w:tc>
      </w:tr>
      <w:tr w14:paraId="767C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5554319F"/>
        </w:tc>
        <w:tc>
          <w:tcPr>
            <w:tcW w:w="1329" w:type="dxa"/>
          </w:tcPr>
          <w:p w14:paraId="054EFF8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7FC9831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5671E81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5A4F203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26A6B814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02F1B932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18D03BF2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3941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5F4DBE50"/>
        </w:tc>
        <w:tc>
          <w:tcPr>
            <w:tcW w:w="1329" w:type="dxa"/>
          </w:tcPr>
          <w:p w14:paraId="1884A33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075AC9C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58CC8C5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472DD282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3F0DC3E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19BA88B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0BC03D7C"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 w14:paraId="3ED6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63A1865D"/>
        </w:tc>
        <w:tc>
          <w:tcPr>
            <w:tcW w:w="1329" w:type="dxa"/>
          </w:tcPr>
          <w:p w14:paraId="07E7D0F1">
            <w:pPr>
              <w:jc w:val="center"/>
            </w:pPr>
          </w:p>
        </w:tc>
        <w:tc>
          <w:p w14:paraId="6C79BBC1">
            <w:pPr>
              <w:jc w:val="center"/>
            </w:pPr>
          </w:p>
        </w:tc>
        <w:tc>
          <w:p w14:paraId="7D116468">
            <w:pPr>
              <w:jc w:val="center"/>
            </w:pPr>
          </w:p>
        </w:tc>
        <w:tc>
          <w:p w14:paraId="020C6C44">
            <w:pPr>
              <w:jc w:val="center"/>
            </w:pPr>
          </w:p>
        </w:tc>
        <w:tc>
          <w:p w14:paraId="688F0EC8">
            <w:pPr>
              <w:jc w:val="center"/>
            </w:pPr>
          </w:p>
        </w:tc>
        <w:tc>
          <w:p w14:paraId="65B4035A">
            <w:pPr>
              <w:jc w:val="center"/>
            </w:pPr>
          </w:p>
        </w:tc>
        <w:tc>
          <w:p w14:paraId="2B6DB070"/>
        </w:tc>
      </w:tr>
      <w:tr w14:paraId="0F4E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restart"/>
            <w:vAlign w:val="center"/>
          </w:tcPr>
          <w:p w14:paraId="772B94F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工作经历</w:t>
            </w:r>
          </w:p>
        </w:tc>
        <w:tc>
          <w:tcPr>
            <w:tcW w:w="1329" w:type="dxa"/>
            <w:vAlign w:val="center"/>
          </w:tcPr>
          <w:p w14:paraId="290F517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开始时间</w:t>
            </w:r>
          </w:p>
        </w:tc>
        <w:tc>
          <w:tcPr>
            <w:tcW w:w="1149" w:type="dxa"/>
            <w:vAlign w:val="center"/>
          </w:tcPr>
          <w:p w14:paraId="7C2D996F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截止时间</w:t>
            </w:r>
          </w:p>
        </w:tc>
        <w:tc>
          <w:tcPr>
            <w:tcW w:w="1215" w:type="dxa"/>
            <w:vAlign w:val="center"/>
          </w:tcPr>
          <w:p w14:paraId="5C1BF20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工作单位</w:t>
            </w:r>
          </w:p>
          <w:p w14:paraId="4082496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名称</w:t>
            </w:r>
          </w:p>
        </w:tc>
        <w:tc>
          <w:tcPr>
            <w:tcW w:w="981" w:type="dxa"/>
            <w:vAlign w:val="center"/>
          </w:tcPr>
          <w:p w14:paraId="742D92D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岗位</w:t>
            </w:r>
          </w:p>
        </w:tc>
        <w:tc>
          <w:tcPr>
            <w:tcW w:w="3080" w:type="dxa"/>
            <w:gridSpan w:val="3"/>
            <w:vAlign w:val="center"/>
          </w:tcPr>
          <w:p w14:paraId="1AE2077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工作内容</w:t>
            </w:r>
          </w:p>
        </w:tc>
      </w:tr>
      <w:tr w14:paraId="48B8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5F2D99C2"/>
        </w:tc>
        <w:tc>
          <w:tcPr>
            <w:tcW w:w="1329" w:type="dxa"/>
          </w:tcPr>
          <w:p w14:paraId="435984F7">
            <w:pPr>
              <w:jc w:val="center"/>
            </w:pPr>
          </w:p>
        </w:tc>
        <w:tc>
          <w:p w14:paraId="42A316A7">
            <w:pPr>
              <w:jc w:val="center"/>
            </w:pPr>
          </w:p>
        </w:tc>
        <w:tc>
          <w:p w14:paraId="008496F1">
            <w:pPr>
              <w:jc w:val="center"/>
            </w:pPr>
          </w:p>
        </w:tc>
        <w:tc>
          <w:p w14:paraId="292D240D">
            <w:pPr>
              <w:jc w:val="center"/>
            </w:pPr>
          </w:p>
        </w:tc>
        <w:tc>
          <w:tcPr>
            <w:gridSpan w:val="3"/>
          </w:tcPr>
          <w:p w14:paraId="7EF35221">
            <w:pPr>
              <w:jc w:val="center"/>
            </w:pPr>
          </w:p>
        </w:tc>
      </w:tr>
      <w:tr w14:paraId="2A3F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34D5F441"/>
        </w:tc>
        <w:tc>
          <w:tcPr>
            <w:tcW w:w="1329" w:type="dxa"/>
          </w:tcPr>
          <w:p w14:paraId="3B4F62DD">
            <w:pPr>
              <w:jc w:val="center"/>
            </w:pPr>
          </w:p>
        </w:tc>
        <w:tc>
          <w:p w14:paraId="63EE4347">
            <w:pPr>
              <w:jc w:val="center"/>
            </w:pPr>
          </w:p>
        </w:tc>
        <w:tc>
          <w:p w14:paraId="13ABC182">
            <w:pPr>
              <w:jc w:val="center"/>
            </w:pPr>
          </w:p>
        </w:tc>
        <w:tc>
          <w:p w14:paraId="26C13CCB">
            <w:pPr>
              <w:jc w:val="center"/>
            </w:pPr>
          </w:p>
        </w:tc>
        <w:tc>
          <w:tcPr>
            <w:gridSpan w:val="3"/>
          </w:tcPr>
          <w:p w14:paraId="2374B89E">
            <w:pPr>
              <w:jc w:val="center"/>
            </w:pPr>
          </w:p>
        </w:tc>
      </w:tr>
      <w:tr w14:paraId="0C72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5101B373"/>
        </w:tc>
        <w:tc>
          <w:tcPr>
            <w:tcW w:w="1329" w:type="dxa"/>
          </w:tcPr>
          <w:p w14:paraId="535C54D7">
            <w:pPr>
              <w:jc w:val="center"/>
            </w:pPr>
          </w:p>
        </w:tc>
        <w:tc>
          <w:p w14:paraId="22F04176">
            <w:pPr>
              <w:jc w:val="center"/>
            </w:pPr>
          </w:p>
        </w:tc>
        <w:tc>
          <w:p w14:paraId="3983CB55">
            <w:pPr>
              <w:jc w:val="center"/>
            </w:pPr>
          </w:p>
        </w:tc>
        <w:tc>
          <w:p w14:paraId="5CE5E3AD">
            <w:pPr>
              <w:jc w:val="center"/>
            </w:pPr>
          </w:p>
        </w:tc>
        <w:tc>
          <w:tcPr>
            <w:gridSpan w:val="3"/>
          </w:tcPr>
          <w:p w14:paraId="4CDD0113">
            <w:pPr>
              <w:jc w:val="center"/>
            </w:pPr>
          </w:p>
        </w:tc>
      </w:tr>
      <w:tr w14:paraId="249C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2574398D"/>
        </w:tc>
        <w:tc>
          <w:tcPr>
            <w:tcW w:w="1329" w:type="dxa"/>
          </w:tcPr>
          <w:p w14:paraId="0F0F7350">
            <w:pPr>
              <w:jc w:val="center"/>
            </w:pPr>
          </w:p>
        </w:tc>
        <w:tc>
          <w:p w14:paraId="58E07D7F">
            <w:pPr>
              <w:jc w:val="center"/>
            </w:pPr>
          </w:p>
        </w:tc>
        <w:tc>
          <w:p w14:paraId="08F817B5">
            <w:pPr>
              <w:jc w:val="center"/>
            </w:pPr>
          </w:p>
        </w:tc>
        <w:tc>
          <w:p w14:paraId="4722BFBC">
            <w:pPr>
              <w:jc w:val="center"/>
            </w:pPr>
          </w:p>
        </w:tc>
        <w:tc>
          <w:tcPr>
            <w:gridSpan w:val="3"/>
          </w:tcPr>
          <w:p w14:paraId="7F88D646">
            <w:pPr>
              <w:jc w:val="center"/>
            </w:pPr>
          </w:p>
        </w:tc>
      </w:tr>
      <w:tr w14:paraId="089E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3C8000C2"/>
        </w:tc>
        <w:tc>
          <w:tcPr>
            <w:tcW w:w="1329" w:type="dxa"/>
          </w:tcPr>
          <w:p w14:paraId="13565A09">
            <w:pPr>
              <w:jc w:val="center"/>
            </w:pPr>
          </w:p>
        </w:tc>
        <w:tc>
          <w:p w14:paraId="25E447FD">
            <w:pPr>
              <w:jc w:val="center"/>
            </w:pPr>
          </w:p>
        </w:tc>
        <w:tc>
          <w:p w14:paraId="28BF0A4B">
            <w:pPr>
              <w:jc w:val="center"/>
            </w:pPr>
          </w:p>
        </w:tc>
        <w:tc>
          <w:p w14:paraId="2F3C3740">
            <w:pPr>
              <w:jc w:val="center"/>
            </w:pPr>
          </w:p>
        </w:tc>
        <w:tc>
          <w:tcPr>
            <w:gridSpan w:val="3"/>
          </w:tcPr>
          <w:p w14:paraId="272EBDF0">
            <w:pPr>
              <w:jc w:val="center"/>
            </w:pPr>
          </w:p>
        </w:tc>
      </w:tr>
      <w:tr w14:paraId="3D8D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 w14:paraId="10D3A89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自我评价或近2年内主要工作业绩</w:t>
            </w:r>
          </w:p>
        </w:tc>
        <w:tc>
          <w:tcPr>
            <w:tcW w:w="7754" w:type="dxa"/>
            <w:gridSpan w:val="7"/>
          </w:tcPr>
          <w:p w14:paraId="0BE2A579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1B1F"/>
                <w:spacing w:val="0"/>
                <w:sz w:val="27"/>
                <w:szCs w:val="27"/>
                <w:shd w:val="clear" w:fill="FFFFFF"/>
              </w:rPr>
              <w:t>　</w:t>
            </w:r>
          </w:p>
        </w:tc>
      </w:tr>
      <w:tr w14:paraId="3D4A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restart"/>
            <w:vAlign w:val="center"/>
          </w:tcPr>
          <w:p w14:paraId="54F2029A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家庭</w:t>
            </w:r>
          </w:p>
          <w:p w14:paraId="3A194AA4">
            <w:pPr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主要</w:t>
            </w:r>
          </w:p>
          <w:p w14:paraId="7E0F289A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</w:t>
            </w:r>
          </w:p>
        </w:tc>
        <w:tc>
          <w:tcPr>
            <w:tcW w:w="1329" w:type="dxa"/>
            <w:vAlign w:val="center"/>
          </w:tcPr>
          <w:p w14:paraId="7B1A831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1149" w:type="dxa"/>
            <w:vAlign w:val="center"/>
          </w:tcPr>
          <w:p w14:paraId="68D2375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年龄</w:t>
            </w:r>
          </w:p>
        </w:tc>
        <w:tc>
          <w:tcPr>
            <w:tcW w:w="1215" w:type="dxa"/>
            <w:vAlign w:val="center"/>
          </w:tcPr>
          <w:p w14:paraId="37E4D4B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称谓</w:t>
            </w:r>
          </w:p>
        </w:tc>
        <w:tc>
          <w:tcPr>
            <w:tcW w:w="981" w:type="dxa"/>
            <w:vAlign w:val="center"/>
          </w:tcPr>
          <w:p w14:paraId="6972C6E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工作单位</w:t>
            </w:r>
          </w:p>
        </w:tc>
        <w:tc>
          <w:tcPr>
            <w:tcW w:w="1473" w:type="dxa"/>
            <w:vAlign w:val="center"/>
          </w:tcPr>
          <w:p w14:paraId="4B72033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职务</w:t>
            </w:r>
          </w:p>
        </w:tc>
        <w:tc>
          <w:tcPr>
            <w:tcW w:w="1607" w:type="dxa"/>
            <w:gridSpan w:val="2"/>
            <w:vAlign w:val="center"/>
          </w:tcPr>
          <w:p w14:paraId="651E397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联系电话</w:t>
            </w:r>
          </w:p>
        </w:tc>
      </w:tr>
      <w:tr w14:paraId="3B48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7A10F427"/>
        </w:tc>
        <w:tc>
          <w:tcPr>
            <w:tcW w:w="1329" w:type="dxa"/>
          </w:tcPr>
          <w:p w14:paraId="229CD1E2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23062F9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24F65C00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205BAB1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1C14B84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gridSpan w:val="2"/>
          </w:tcPr>
          <w:p w14:paraId="2F5D39F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065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Merge w:val="continue"/>
          </w:tcPr>
          <w:p w14:paraId="3825D1BB"/>
        </w:tc>
        <w:tc>
          <w:tcPr>
            <w:tcW w:w="1329" w:type="dxa"/>
          </w:tcPr>
          <w:p w14:paraId="123E47E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60890CA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p w14:paraId="5C3201F8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5219E88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p w14:paraId="2E9D3176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gridSpan w:val="2"/>
          </w:tcPr>
          <w:p w14:paraId="49EED86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633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8" w:type="dxa"/>
            <w:vMerge w:val="continue"/>
          </w:tcPr>
          <w:p w14:paraId="190EA5EC"/>
        </w:tc>
        <w:tc>
          <w:tcPr>
            <w:tcW w:w="1329" w:type="dxa"/>
          </w:tcPr>
          <w:p w14:paraId="6511FC7F">
            <w:pPr>
              <w:jc w:val="center"/>
            </w:pPr>
          </w:p>
        </w:tc>
        <w:tc>
          <w:p w14:paraId="1D55FFE8">
            <w:pPr>
              <w:jc w:val="center"/>
            </w:pPr>
          </w:p>
        </w:tc>
        <w:tc>
          <w:p w14:paraId="25500048">
            <w:pPr>
              <w:jc w:val="center"/>
            </w:pPr>
          </w:p>
        </w:tc>
        <w:tc>
          <w:p w14:paraId="2CEA7B6F">
            <w:pPr>
              <w:jc w:val="center"/>
            </w:pPr>
          </w:p>
        </w:tc>
        <w:tc>
          <w:p w14:paraId="6D7724D9">
            <w:pPr>
              <w:jc w:val="center"/>
            </w:pPr>
          </w:p>
        </w:tc>
        <w:tc>
          <w:tcPr>
            <w:gridSpan w:val="2"/>
          </w:tcPr>
          <w:p w14:paraId="1051790B">
            <w:pPr>
              <w:jc w:val="center"/>
            </w:pPr>
          </w:p>
        </w:tc>
      </w:tr>
      <w:tr w14:paraId="3F68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68" w:type="dxa"/>
            <w:vAlign w:val="center"/>
          </w:tcPr>
          <w:p w14:paraId="5F60D50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  人</w:t>
            </w:r>
          </w:p>
          <w:p w14:paraId="31A72AE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承  诺</w:t>
            </w:r>
          </w:p>
          <w:p w14:paraId="1BD565C1"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7754" w:type="dxa"/>
            <w:gridSpan w:val="7"/>
          </w:tcPr>
          <w:p w14:paraId="26C5B97E">
            <w:pPr>
              <w:spacing w:line="360" w:lineRule="auto"/>
              <w:ind w:firstLine="42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我郑重承诺，所提供学历证明、工作经历、简历及所填《应聘人员登记表》内容真实，对因提供有关信息、证件不实或违反有关纪律规定所造成的的后果，本人自愿承担相应的责任，并接受取消本次公开应聘资格等处罚措施。</w:t>
            </w:r>
          </w:p>
          <w:p w14:paraId="0C78BEF8">
            <w:pPr>
              <w:ind w:firstLine="4320" w:firstLineChars="24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本人签名：</w:t>
            </w:r>
          </w:p>
          <w:p w14:paraId="127FB13B">
            <w:pPr>
              <w:ind w:firstLine="42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A599A1C">
            <w:pPr>
              <w:ind w:firstLine="4320" w:firstLineChars="240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   月   日</w:t>
            </w:r>
          </w:p>
        </w:tc>
      </w:tr>
    </w:tbl>
    <w:p w14:paraId="405F956B"/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OTBmODMyOGRlMTczNmZjODQyYzBlMmE2MzUzMWEifQ=="/>
  </w:docVars>
  <w:rsids>
    <w:rsidRoot w:val="008A1D87"/>
    <w:rsid w:val="00050E8C"/>
    <w:rsid w:val="00093627"/>
    <w:rsid w:val="000B067A"/>
    <w:rsid w:val="000B7ACA"/>
    <w:rsid w:val="0010550C"/>
    <w:rsid w:val="0011693A"/>
    <w:rsid w:val="00170F34"/>
    <w:rsid w:val="001A3BE5"/>
    <w:rsid w:val="001C1499"/>
    <w:rsid w:val="001C2728"/>
    <w:rsid w:val="001D4441"/>
    <w:rsid w:val="001E1448"/>
    <w:rsid w:val="001E1A1D"/>
    <w:rsid w:val="002357AE"/>
    <w:rsid w:val="00283DD8"/>
    <w:rsid w:val="002A675D"/>
    <w:rsid w:val="002D3F0C"/>
    <w:rsid w:val="00311F7B"/>
    <w:rsid w:val="0031274D"/>
    <w:rsid w:val="0032000A"/>
    <w:rsid w:val="00352B83"/>
    <w:rsid w:val="00371D34"/>
    <w:rsid w:val="003734BE"/>
    <w:rsid w:val="00382BB3"/>
    <w:rsid w:val="003B530A"/>
    <w:rsid w:val="003E7424"/>
    <w:rsid w:val="00444D97"/>
    <w:rsid w:val="00485D63"/>
    <w:rsid w:val="004C14ED"/>
    <w:rsid w:val="004E3468"/>
    <w:rsid w:val="004F0BEB"/>
    <w:rsid w:val="00557F8E"/>
    <w:rsid w:val="005C36FC"/>
    <w:rsid w:val="005D436C"/>
    <w:rsid w:val="00682F68"/>
    <w:rsid w:val="00691058"/>
    <w:rsid w:val="006C014C"/>
    <w:rsid w:val="006C5D61"/>
    <w:rsid w:val="006D47FA"/>
    <w:rsid w:val="006D6A11"/>
    <w:rsid w:val="00723366"/>
    <w:rsid w:val="007523B7"/>
    <w:rsid w:val="00766BA8"/>
    <w:rsid w:val="007B6AEB"/>
    <w:rsid w:val="007C3E3D"/>
    <w:rsid w:val="00832808"/>
    <w:rsid w:val="00854CEA"/>
    <w:rsid w:val="008710A6"/>
    <w:rsid w:val="00892013"/>
    <w:rsid w:val="00897804"/>
    <w:rsid w:val="008A1D87"/>
    <w:rsid w:val="008B05FC"/>
    <w:rsid w:val="0094038A"/>
    <w:rsid w:val="00946637"/>
    <w:rsid w:val="00963C63"/>
    <w:rsid w:val="0099163A"/>
    <w:rsid w:val="00991D50"/>
    <w:rsid w:val="00997472"/>
    <w:rsid w:val="009E07D3"/>
    <w:rsid w:val="00A255FA"/>
    <w:rsid w:val="00A336A0"/>
    <w:rsid w:val="00A73700"/>
    <w:rsid w:val="00B04C29"/>
    <w:rsid w:val="00B16326"/>
    <w:rsid w:val="00B2157B"/>
    <w:rsid w:val="00B655E3"/>
    <w:rsid w:val="00BD5E00"/>
    <w:rsid w:val="00C261B9"/>
    <w:rsid w:val="00C57938"/>
    <w:rsid w:val="00C60B47"/>
    <w:rsid w:val="00C75631"/>
    <w:rsid w:val="00C95E91"/>
    <w:rsid w:val="00CA0531"/>
    <w:rsid w:val="00CA68F6"/>
    <w:rsid w:val="00CE39CB"/>
    <w:rsid w:val="00CE52FA"/>
    <w:rsid w:val="00D62BFE"/>
    <w:rsid w:val="00DA2324"/>
    <w:rsid w:val="00DD1D5C"/>
    <w:rsid w:val="00E1261F"/>
    <w:rsid w:val="00E3094F"/>
    <w:rsid w:val="00E31029"/>
    <w:rsid w:val="00E6556B"/>
    <w:rsid w:val="00EA2399"/>
    <w:rsid w:val="00EA3044"/>
    <w:rsid w:val="00EB09CD"/>
    <w:rsid w:val="00ED04E4"/>
    <w:rsid w:val="00EF3075"/>
    <w:rsid w:val="00F2019F"/>
    <w:rsid w:val="00F67319"/>
    <w:rsid w:val="00F7600C"/>
    <w:rsid w:val="00FE2608"/>
    <w:rsid w:val="02941FEE"/>
    <w:rsid w:val="0796632C"/>
    <w:rsid w:val="0797291E"/>
    <w:rsid w:val="09F45E2C"/>
    <w:rsid w:val="0B4F5776"/>
    <w:rsid w:val="147F3B29"/>
    <w:rsid w:val="1D382CE5"/>
    <w:rsid w:val="1E5B385B"/>
    <w:rsid w:val="211C305E"/>
    <w:rsid w:val="22D12AB0"/>
    <w:rsid w:val="234D7F1C"/>
    <w:rsid w:val="2B01299A"/>
    <w:rsid w:val="2E7BB70A"/>
    <w:rsid w:val="325F70BC"/>
    <w:rsid w:val="46C95DD1"/>
    <w:rsid w:val="4F3F70B0"/>
    <w:rsid w:val="4FBDFC4C"/>
    <w:rsid w:val="509A584B"/>
    <w:rsid w:val="53B3BAAF"/>
    <w:rsid w:val="55E82078"/>
    <w:rsid w:val="58168A7C"/>
    <w:rsid w:val="5F9C33F4"/>
    <w:rsid w:val="5FB850CB"/>
    <w:rsid w:val="5FD7D6FB"/>
    <w:rsid w:val="60B13404"/>
    <w:rsid w:val="61B617D5"/>
    <w:rsid w:val="63ED11A1"/>
    <w:rsid w:val="656E1FC2"/>
    <w:rsid w:val="65B31E66"/>
    <w:rsid w:val="6CCC5E0B"/>
    <w:rsid w:val="6D09AE55"/>
    <w:rsid w:val="73297A16"/>
    <w:rsid w:val="740F415B"/>
    <w:rsid w:val="78FF6174"/>
    <w:rsid w:val="7BA63517"/>
    <w:rsid w:val="7EBF6ECB"/>
    <w:rsid w:val="7FF5322D"/>
    <w:rsid w:val="B55FEB53"/>
    <w:rsid w:val="BEBCA559"/>
    <w:rsid w:val="C3FB6A4B"/>
    <w:rsid w:val="DAFB7789"/>
    <w:rsid w:val="F8FE960F"/>
    <w:rsid w:val="FEDDB94E"/>
    <w:rsid w:val="FEFFBBDD"/>
    <w:rsid w:val="FF5F4419"/>
    <w:rsid w:val="FF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326</Characters>
  <Lines>8</Lines>
  <Paragraphs>2</Paragraphs>
  <TotalTime>55</TotalTime>
  <ScaleCrop>false</ScaleCrop>
  <LinksUpToDate>false</LinksUpToDate>
  <CharactersWithSpaces>362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2021-10-30T02:47:00Z</dcterms:created>
  <dc:creator>栗 庆同</dc:creator>
  <cp:lastModifiedBy>李小芳</cp:lastModifiedBy>
  <dcterms:modified xsi:type="dcterms:W3CDTF">2026-04-03T03:40:42Z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4B5DA7B3AF1214A8F9E95C63E0C7199D</vt:lpwstr>
  </property>
  <property fmtid="{D5CDD505-2E9C-101B-9397-08002B2CF9AE}" pid="4" name="KSOTemplateDocerSaveRecord">
    <vt:lpwstr>eyJoZGlkIjoiZDNlYWFjMWViZWJlYWMxN2Q4YWFkZTUzOGM1MzE0NWYiLCJ1c2VySWQiOiI1NTYyODg3MDQifQ==</vt:lpwstr>
  </property>
</Properties>
</file>