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D6FB">
      <w:pPr>
        <w:tabs>
          <w:tab w:val="left" w:pos="1386"/>
        </w:tabs>
        <w:spacing w:line="240" w:lineRule="atLeast"/>
        <w:rPr>
          <w:rFonts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34FED322">
      <w:pPr>
        <w:snapToGrid w:val="0"/>
        <w:spacing w:line="240" w:lineRule="atLeast"/>
        <w:jc w:val="center"/>
        <w:rPr>
          <w:rFonts w:asci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/>
          <w:b/>
          <w:color w:val="000000" w:themeColor="text1"/>
          <w:spacing w:val="-16"/>
          <w:sz w:val="2"/>
          <w:szCs w:val="2"/>
          <w:highlight w:val="none"/>
          <w14:textFill>
            <w14:solidFill>
              <w14:schemeClr w14:val="tx1"/>
            </w14:solidFill>
          </w14:textFill>
        </w:rPr>
        <w:t xml:space="preserve">甘运才 干部任免审批表_                                      甘运才 干部任免审批表_                                      </w:t>
      </w:r>
      <w:r>
        <w:rPr>
          <w:rFonts w:hint="eastAsia" w:ascii="方正小标宋简体" w:eastAsia="方正小标宋简体"/>
          <w:color w:val="000000" w:themeColor="text1"/>
          <w:spacing w:val="-16"/>
          <w:sz w:val="44"/>
          <w:highlight w:val="none"/>
          <w14:textFill>
            <w14:solidFill>
              <w14:schemeClr w14:val="tx1"/>
            </w14:solidFill>
          </w14:textFill>
        </w:rPr>
        <w:t>应 聘 申 请 表</w:t>
      </w:r>
    </w:p>
    <w:p w14:paraId="6723C8DC">
      <w:pPr>
        <w:snapToGrid w:val="0"/>
        <w:spacing w:line="240" w:lineRule="atLeast"/>
        <w:jc w:val="left"/>
        <w:rPr>
          <w:rFonts w:asci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4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48"/>
        <w:gridCol w:w="976"/>
        <w:gridCol w:w="1100"/>
        <w:gridCol w:w="1307"/>
        <w:gridCol w:w="1461"/>
        <w:gridCol w:w="1762"/>
      </w:tblGrid>
      <w:tr w14:paraId="6B6E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93" w:type="dxa"/>
            <w:vAlign w:val="center"/>
          </w:tcPr>
          <w:p w14:paraId="73368EAB">
            <w:pPr>
              <w:adjustRightInd w:val="0"/>
              <w:snapToGrid w:val="0"/>
              <w:spacing w:line="240" w:lineRule="atLeas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61" w:type="dxa"/>
            <w:vAlign w:val="center"/>
          </w:tcPr>
          <w:p w14:paraId="03AE4686">
            <w:pPr>
              <w:adjustRightInd w:val="0"/>
              <w:snapToGrid w:val="0"/>
              <w:spacing w:line="240" w:lineRule="atLeas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  <w:tc>
          <w:tcPr>
            <w:tcW w:w="987" w:type="dxa"/>
            <w:vAlign w:val="center"/>
          </w:tcPr>
          <w:p w14:paraId="085F3CD3">
            <w:pPr>
              <w:adjustRightInd w:val="0"/>
              <w:snapToGrid w:val="0"/>
              <w:spacing w:line="240" w:lineRule="atLeas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113" w:type="dxa"/>
            <w:vAlign w:val="center"/>
          </w:tcPr>
          <w:p w14:paraId="19FBF0B7">
            <w:pPr>
              <w:adjustRightInd w:val="0"/>
              <w:snapToGrid w:val="0"/>
              <w:spacing w:line="240" w:lineRule="atLeas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  <w:tc>
          <w:tcPr>
            <w:tcW w:w="1322" w:type="dxa"/>
            <w:vAlign w:val="center"/>
          </w:tcPr>
          <w:p w14:paraId="0F58FC3A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出 生  </w:t>
            </w:r>
          </w:p>
          <w:p w14:paraId="4F6A8D23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月</w:t>
            </w:r>
          </w:p>
        </w:tc>
        <w:tc>
          <w:tcPr>
            <w:tcW w:w="1478" w:type="dxa"/>
            <w:vAlign w:val="center"/>
          </w:tcPr>
          <w:p w14:paraId="7829E381">
            <w:pPr>
              <w:adjustRightInd w:val="0"/>
              <w:snapToGrid w:val="0"/>
              <w:spacing w:line="240" w:lineRule="atLeast"/>
              <w:rPr>
                <w:rFonts w:ascii="小标宋" w:eastAsia="小标宋"/>
                <w:b/>
                <w:spacing w:val="-16"/>
                <w:sz w:val="44"/>
              </w:rPr>
            </w:pPr>
          </w:p>
        </w:tc>
        <w:tc>
          <w:tcPr>
            <w:tcW w:w="178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DB29CB2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  <w:r>
              <w:rPr>
                <w:rFonts w:hint="eastAsia" w:ascii="宋体"/>
                <w:sz w:val="24"/>
              </w:rPr>
              <w:t>一寸蓝底照片</w:t>
            </w:r>
          </w:p>
        </w:tc>
      </w:tr>
      <w:tr w14:paraId="1841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93" w:type="dxa"/>
            <w:vAlign w:val="center"/>
          </w:tcPr>
          <w:p w14:paraId="2A92A601">
            <w:pPr>
              <w:spacing w:line="240" w:lineRule="atLeas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61" w:type="dxa"/>
            <w:vAlign w:val="center"/>
          </w:tcPr>
          <w:p w14:paraId="5D737829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6A1CFBE7">
            <w:pPr>
              <w:spacing w:line="240" w:lineRule="atLeas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113" w:type="dxa"/>
            <w:vAlign w:val="center"/>
          </w:tcPr>
          <w:p w14:paraId="6D9FFED5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FF5855E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治</w:t>
            </w:r>
          </w:p>
          <w:p w14:paraId="455AF710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貌</w:t>
            </w:r>
          </w:p>
        </w:tc>
        <w:tc>
          <w:tcPr>
            <w:tcW w:w="1478" w:type="dxa"/>
            <w:vAlign w:val="center"/>
          </w:tcPr>
          <w:p w14:paraId="685237D5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1F8C7D06">
            <w:pPr>
              <w:adjustRightInd w:val="0"/>
              <w:snapToGrid w:val="0"/>
              <w:spacing w:line="240" w:lineRule="atLeas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</w:tr>
      <w:tr w14:paraId="6B80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93" w:type="dxa"/>
            <w:vAlign w:val="center"/>
          </w:tcPr>
          <w:p w14:paraId="21685575">
            <w:pPr>
              <w:spacing w:line="240" w:lineRule="atLeas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</w:tc>
        <w:tc>
          <w:tcPr>
            <w:tcW w:w="1161" w:type="dxa"/>
            <w:vAlign w:val="center"/>
          </w:tcPr>
          <w:p w14:paraId="59945710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385C4A5C">
            <w:pPr>
              <w:spacing w:line="240" w:lineRule="atLeast"/>
              <w:jc w:val="center"/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13" w:type="dxa"/>
            <w:vAlign w:val="center"/>
          </w:tcPr>
          <w:p w14:paraId="128264AB">
            <w:pPr>
              <w:spacing w:line="240" w:lineRule="atLeast"/>
              <w:jc w:val="center"/>
            </w:pPr>
          </w:p>
        </w:tc>
        <w:tc>
          <w:tcPr>
            <w:tcW w:w="1322" w:type="dxa"/>
            <w:vAlign w:val="center"/>
          </w:tcPr>
          <w:p w14:paraId="0A42020E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</w:t>
            </w:r>
          </w:p>
          <w:p w14:paraId="6643BCB1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478" w:type="dxa"/>
            <w:vAlign w:val="center"/>
          </w:tcPr>
          <w:p w14:paraId="6308F89D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25BEBBF3">
            <w:pPr>
              <w:adjustRightInd w:val="0"/>
              <w:snapToGrid w:val="0"/>
              <w:spacing w:line="240" w:lineRule="atLeas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</w:tr>
      <w:tr w14:paraId="00F2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93" w:type="dxa"/>
            <w:vAlign w:val="center"/>
          </w:tcPr>
          <w:p w14:paraId="5288C2D1">
            <w:pPr>
              <w:spacing w:line="240" w:lineRule="atLeast"/>
              <w:jc w:val="center"/>
              <w:rPr>
                <w:rFonts w:ascii="宋体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婚 姻</w:t>
            </w:r>
          </w:p>
          <w:p w14:paraId="15322E31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状 况</w:t>
            </w:r>
          </w:p>
        </w:tc>
        <w:tc>
          <w:tcPr>
            <w:tcW w:w="1161" w:type="dxa"/>
            <w:vAlign w:val="center"/>
          </w:tcPr>
          <w:p w14:paraId="4E03CB0A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130FF95F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身  高</w:t>
            </w:r>
          </w:p>
        </w:tc>
        <w:tc>
          <w:tcPr>
            <w:tcW w:w="1113" w:type="dxa"/>
            <w:vAlign w:val="center"/>
          </w:tcPr>
          <w:p w14:paraId="22DEA43B">
            <w:pPr>
              <w:spacing w:line="240" w:lineRule="atLeast"/>
              <w:jc w:val="center"/>
            </w:pPr>
          </w:p>
        </w:tc>
        <w:tc>
          <w:tcPr>
            <w:tcW w:w="1322" w:type="dxa"/>
            <w:vAlign w:val="center"/>
          </w:tcPr>
          <w:p w14:paraId="1149F8F7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2"/>
              </w:rPr>
              <w:t>体  重</w:t>
            </w:r>
          </w:p>
        </w:tc>
        <w:tc>
          <w:tcPr>
            <w:tcW w:w="1478" w:type="dxa"/>
            <w:vAlign w:val="center"/>
          </w:tcPr>
          <w:p w14:paraId="4187B0DD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2ACE79C3">
            <w:pPr>
              <w:adjustRightInd w:val="0"/>
              <w:snapToGrid w:val="0"/>
              <w:spacing w:line="240" w:lineRule="atLeas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</w:tr>
      <w:tr w14:paraId="0A0B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193" w:type="dxa"/>
            <w:vAlign w:val="center"/>
          </w:tcPr>
          <w:p w14:paraId="0EA0C61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eastAsia="小标宋"/>
                <w:sz w:val="24"/>
              </w:rPr>
              <w:t>现工作单位及职务</w:t>
            </w:r>
          </w:p>
        </w:tc>
        <w:tc>
          <w:tcPr>
            <w:tcW w:w="2148" w:type="dxa"/>
            <w:gridSpan w:val="2"/>
            <w:vAlign w:val="center"/>
          </w:tcPr>
          <w:p w14:paraId="3F229EA5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4A14B787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eastAsia="小标宋"/>
                <w:sz w:val="24"/>
              </w:rPr>
              <w:t>意向工作地点</w:t>
            </w:r>
          </w:p>
        </w:tc>
        <w:tc>
          <w:tcPr>
            <w:tcW w:w="2800" w:type="dxa"/>
            <w:gridSpan w:val="2"/>
            <w:vAlign w:val="center"/>
          </w:tcPr>
          <w:p w14:paraId="4F8C6792">
            <w:pPr>
              <w:adjustRightInd w:val="0"/>
              <w:snapToGrid w:val="0"/>
              <w:spacing w:line="240" w:lineRule="atLeast"/>
              <w:jc w:val="both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3422A91A">
            <w:pPr>
              <w:adjustRightInd w:val="0"/>
              <w:snapToGrid w:val="0"/>
              <w:spacing w:line="240" w:lineRule="atLeas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</w:tr>
      <w:tr w14:paraId="647C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93" w:type="dxa"/>
            <w:vAlign w:val="center"/>
          </w:tcPr>
          <w:p w14:paraId="16CACD52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eastAsia="小标宋"/>
                <w:sz w:val="24"/>
              </w:rPr>
              <w:t>专业技术资格</w:t>
            </w:r>
          </w:p>
        </w:tc>
        <w:tc>
          <w:tcPr>
            <w:tcW w:w="2148" w:type="dxa"/>
            <w:gridSpan w:val="2"/>
            <w:vAlign w:val="center"/>
          </w:tcPr>
          <w:p w14:paraId="123C8EA6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3C8CA1BE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小标宋"/>
                <w:sz w:val="24"/>
              </w:rPr>
            </w:pPr>
            <w:r>
              <w:rPr>
                <w:rFonts w:hint="eastAsia" w:ascii="宋体" w:eastAsia="小标宋"/>
                <w:sz w:val="24"/>
              </w:rPr>
              <w:t>身 份</w:t>
            </w:r>
          </w:p>
          <w:p w14:paraId="698BCC5D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  <w:r>
              <w:rPr>
                <w:rFonts w:hint="eastAsia" w:ascii="宋体" w:eastAsia="小标宋"/>
                <w:sz w:val="24"/>
              </w:rPr>
              <w:t>证 号</w:t>
            </w:r>
          </w:p>
        </w:tc>
        <w:tc>
          <w:tcPr>
            <w:tcW w:w="4583" w:type="dxa"/>
            <w:gridSpan w:val="3"/>
            <w:vAlign w:val="center"/>
          </w:tcPr>
          <w:p w14:paraId="00DB8E45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 w14:paraId="1133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93" w:type="dxa"/>
            <w:vAlign w:val="center"/>
          </w:tcPr>
          <w:p w14:paraId="155E9D4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小标宋"/>
                <w:sz w:val="24"/>
              </w:rPr>
            </w:pPr>
            <w:r>
              <w:rPr>
                <w:rFonts w:hint="eastAsia" w:ascii="宋体" w:eastAsia="小标宋"/>
                <w:sz w:val="24"/>
              </w:rPr>
              <w:t>联 系</w:t>
            </w:r>
          </w:p>
          <w:p w14:paraId="668FCF2E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eastAsia="小标宋"/>
                <w:sz w:val="24"/>
              </w:rPr>
              <w:t>电 话</w:t>
            </w:r>
          </w:p>
        </w:tc>
        <w:tc>
          <w:tcPr>
            <w:tcW w:w="2148" w:type="dxa"/>
            <w:gridSpan w:val="2"/>
            <w:vAlign w:val="center"/>
          </w:tcPr>
          <w:p w14:paraId="21DDF481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3E32EE3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小标宋"/>
                <w:sz w:val="24"/>
              </w:rPr>
            </w:pPr>
            <w:r>
              <w:rPr>
                <w:rFonts w:hint="eastAsia" w:ascii="宋体" w:eastAsia="小标宋"/>
                <w:sz w:val="24"/>
              </w:rPr>
              <w:t>家 庭</w:t>
            </w:r>
          </w:p>
          <w:p w14:paraId="316D4FF1">
            <w:pPr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  <w:r>
              <w:rPr>
                <w:rFonts w:hint="eastAsia" w:ascii="宋体" w:eastAsia="小标宋"/>
                <w:sz w:val="24"/>
              </w:rPr>
              <w:t>住 址</w:t>
            </w:r>
          </w:p>
        </w:tc>
        <w:tc>
          <w:tcPr>
            <w:tcW w:w="4583" w:type="dxa"/>
            <w:gridSpan w:val="3"/>
            <w:vAlign w:val="center"/>
          </w:tcPr>
          <w:p w14:paraId="31DAC2FB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 w14:paraId="782F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93" w:type="dxa"/>
            <w:vAlign w:val="center"/>
          </w:tcPr>
          <w:p w14:paraId="04B44DE9">
            <w:pPr>
              <w:adjustRightInd w:val="0"/>
              <w:snapToGrid w:val="0"/>
              <w:spacing w:line="240" w:lineRule="atLeas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  <w:r>
              <w:rPr>
                <w:rFonts w:hint="eastAsia" w:ascii="宋体" w:eastAsia="小标宋"/>
                <w:sz w:val="24"/>
              </w:rPr>
              <w:t>邮  箱</w:t>
            </w:r>
          </w:p>
        </w:tc>
        <w:tc>
          <w:tcPr>
            <w:tcW w:w="2148" w:type="dxa"/>
            <w:gridSpan w:val="2"/>
            <w:vAlign w:val="center"/>
          </w:tcPr>
          <w:p w14:paraId="7E0620E0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5004FD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eastAsia="小标宋"/>
                <w:sz w:val="24"/>
                <w:lang w:val="en-US" w:eastAsia="zh-CN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健 康</w:t>
            </w:r>
          </w:p>
          <w:p w14:paraId="5F87B87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楷体_GB2312" w:eastAsia="楷体_GB2312"/>
                <w:b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eastAsia="小标宋"/>
                <w:sz w:val="24"/>
                <w:lang w:val="en-US" w:eastAsia="zh-CN"/>
              </w:rPr>
              <w:t>状 态</w:t>
            </w:r>
          </w:p>
        </w:tc>
        <w:tc>
          <w:tcPr>
            <w:tcW w:w="4583" w:type="dxa"/>
            <w:gridSpan w:val="3"/>
            <w:vAlign w:val="center"/>
          </w:tcPr>
          <w:p w14:paraId="30A67545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 w14:paraId="6D1C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93" w:type="dxa"/>
            <w:vMerge w:val="restart"/>
            <w:vAlign w:val="center"/>
          </w:tcPr>
          <w:p w14:paraId="21D4E8FB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小标宋"/>
                <w:sz w:val="24"/>
              </w:rPr>
            </w:pPr>
            <w:r>
              <w:rPr>
                <w:rFonts w:hint="eastAsia" w:ascii="宋体" w:eastAsia="小标宋"/>
                <w:sz w:val="24"/>
              </w:rPr>
              <w:t>教 育</w:t>
            </w:r>
          </w:p>
          <w:p w14:paraId="277E3E33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eastAsia="小标宋"/>
                <w:sz w:val="24"/>
              </w:rPr>
              <w:t>经 历</w:t>
            </w:r>
          </w:p>
        </w:tc>
        <w:tc>
          <w:tcPr>
            <w:tcW w:w="1161" w:type="dxa"/>
            <w:vAlign w:val="center"/>
          </w:tcPr>
          <w:p w14:paraId="28EE65E1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3D471B02">
            <w:pPr>
              <w:spacing w:line="240" w:lineRule="atLeas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教 育</w:t>
            </w:r>
          </w:p>
        </w:tc>
        <w:tc>
          <w:tcPr>
            <w:tcW w:w="2100" w:type="dxa"/>
            <w:gridSpan w:val="2"/>
            <w:vAlign w:val="center"/>
          </w:tcPr>
          <w:p w14:paraId="32F9A385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FCAC29F">
            <w:pPr>
              <w:spacing w:line="240" w:lineRule="atLeas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3261" w:type="dxa"/>
            <w:gridSpan w:val="2"/>
            <w:vAlign w:val="center"/>
          </w:tcPr>
          <w:p w14:paraId="50A1294C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 w14:paraId="0763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93" w:type="dxa"/>
            <w:vMerge w:val="continue"/>
            <w:vAlign w:val="center"/>
          </w:tcPr>
          <w:p w14:paraId="05CFCB41">
            <w:pPr>
              <w:adjustRightInd w:val="0"/>
              <w:snapToGrid w:val="0"/>
              <w:spacing w:line="240" w:lineRule="atLeast"/>
              <w:jc w:val="center"/>
              <w:rPr>
                <w:rFonts w:ascii="小标宋" w:eastAsia="小标宋"/>
                <w:b/>
                <w:spacing w:val="-16"/>
                <w:sz w:val="44"/>
              </w:rPr>
            </w:pPr>
          </w:p>
        </w:tc>
        <w:tc>
          <w:tcPr>
            <w:tcW w:w="1161" w:type="dxa"/>
            <w:vAlign w:val="center"/>
          </w:tcPr>
          <w:p w14:paraId="3B904448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职</w:t>
            </w:r>
          </w:p>
          <w:p w14:paraId="3F1FB466">
            <w:pPr>
              <w:spacing w:line="240" w:lineRule="atLeas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教 育</w:t>
            </w:r>
          </w:p>
        </w:tc>
        <w:tc>
          <w:tcPr>
            <w:tcW w:w="2100" w:type="dxa"/>
            <w:gridSpan w:val="2"/>
            <w:vAlign w:val="center"/>
          </w:tcPr>
          <w:p w14:paraId="19773719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75D35B25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3261" w:type="dxa"/>
            <w:gridSpan w:val="2"/>
            <w:vAlign w:val="center"/>
          </w:tcPr>
          <w:p w14:paraId="41B93309">
            <w:pPr>
              <w:spacing w:line="240" w:lineRule="atLeast"/>
              <w:jc w:val="center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 w14:paraId="65B1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2354" w:type="dxa"/>
            <w:gridSpan w:val="2"/>
            <w:vAlign w:val="center"/>
          </w:tcPr>
          <w:p w14:paraId="1E8BCBA4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工作经历</w:t>
            </w:r>
          </w:p>
        </w:tc>
        <w:tc>
          <w:tcPr>
            <w:tcW w:w="6683" w:type="dxa"/>
            <w:gridSpan w:val="5"/>
            <w:vAlign w:val="center"/>
          </w:tcPr>
          <w:p w14:paraId="7D6D8AD7">
            <w:pPr>
              <w:spacing w:line="240" w:lineRule="atLeast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 w14:paraId="7DEC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2354" w:type="dxa"/>
            <w:gridSpan w:val="2"/>
            <w:vAlign w:val="center"/>
          </w:tcPr>
          <w:p w14:paraId="60333861">
            <w:pPr>
              <w:widowControl/>
              <w:spacing w:line="240" w:lineRule="atLeast"/>
              <w:jc w:val="center"/>
              <w:textAlignment w:val="center"/>
              <w:rPr>
                <w:rFonts w:ascii="楷体_GB2312" w:eastAsia="楷体_GB2312"/>
                <w:b/>
                <w:spacing w:val="-16"/>
                <w:sz w:val="24"/>
              </w:rPr>
            </w:pPr>
            <w:r>
              <w:rPr>
                <w:rFonts w:hint="eastAsia" w:ascii="宋体"/>
                <w:sz w:val="24"/>
              </w:rPr>
              <w:t>获奖情况</w:t>
            </w:r>
          </w:p>
        </w:tc>
        <w:tc>
          <w:tcPr>
            <w:tcW w:w="6683" w:type="dxa"/>
            <w:gridSpan w:val="5"/>
            <w:vAlign w:val="center"/>
          </w:tcPr>
          <w:p w14:paraId="216A5FD4">
            <w:pPr>
              <w:spacing w:line="240" w:lineRule="atLeast"/>
              <w:jc w:val="left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 w14:paraId="5DB4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2354" w:type="dxa"/>
            <w:gridSpan w:val="2"/>
            <w:vAlign w:val="center"/>
          </w:tcPr>
          <w:p w14:paraId="15EE8404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发表论文</w:t>
            </w:r>
          </w:p>
        </w:tc>
        <w:tc>
          <w:tcPr>
            <w:tcW w:w="6683" w:type="dxa"/>
            <w:gridSpan w:val="5"/>
            <w:vAlign w:val="center"/>
          </w:tcPr>
          <w:p w14:paraId="3A20538E">
            <w:pPr>
              <w:spacing w:line="240" w:lineRule="atLeast"/>
              <w:jc w:val="left"/>
              <w:rPr>
                <w:rFonts w:ascii="楷体_GB2312" w:eastAsia="楷体_GB2312"/>
                <w:b/>
                <w:spacing w:val="-16"/>
                <w:sz w:val="24"/>
              </w:rPr>
            </w:pPr>
          </w:p>
        </w:tc>
      </w:tr>
      <w:tr w14:paraId="091C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354" w:type="dxa"/>
            <w:gridSpan w:val="2"/>
            <w:vAlign w:val="center"/>
          </w:tcPr>
          <w:p w14:paraId="502695D0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家庭成员状况</w:t>
            </w:r>
          </w:p>
        </w:tc>
        <w:tc>
          <w:tcPr>
            <w:tcW w:w="6683" w:type="dxa"/>
            <w:gridSpan w:val="5"/>
            <w:vAlign w:val="center"/>
          </w:tcPr>
          <w:p w14:paraId="3E479F79">
            <w:pPr>
              <w:spacing w:line="240" w:lineRule="atLeast"/>
              <w:rPr>
                <w:rFonts w:ascii="楷体_GB2312" w:eastAsia="楷体_GB2312"/>
                <w:b/>
                <w:spacing w:val="-16"/>
                <w:sz w:val="24"/>
              </w:rPr>
            </w:pPr>
            <w:r>
              <w:rPr>
                <w:rFonts w:hint="eastAsia" w:ascii="楷体_GB2312" w:eastAsia="楷体_GB2312"/>
                <w:b/>
                <w:spacing w:val="-16"/>
                <w:sz w:val="24"/>
              </w:rPr>
              <w:t>包括姓名、工作单位</w:t>
            </w:r>
          </w:p>
        </w:tc>
      </w:tr>
      <w:tr w14:paraId="23A9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2354" w:type="dxa"/>
            <w:gridSpan w:val="2"/>
            <w:vAlign w:val="center"/>
          </w:tcPr>
          <w:p w14:paraId="0E907256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</w:t>
            </w:r>
          </w:p>
          <w:p w14:paraId="1447F629">
            <w:pPr>
              <w:spacing w:line="240" w:lineRule="atLeast"/>
              <w:jc w:val="center"/>
              <w:rPr>
                <w:rFonts w:ascii="方正楷体简体" w:hAnsi="宋体" w:eastAsia="方正楷体简体"/>
                <w:spacing w:val="-16"/>
                <w:sz w:val="24"/>
              </w:rPr>
            </w:pPr>
            <w:r>
              <w:rPr>
                <w:rFonts w:hint="eastAsia" w:ascii="宋体"/>
                <w:sz w:val="24"/>
              </w:rPr>
              <w:t>签字</w:t>
            </w:r>
          </w:p>
        </w:tc>
        <w:tc>
          <w:tcPr>
            <w:tcW w:w="6683" w:type="dxa"/>
            <w:gridSpan w:val="5"/>
            <w:vAlign w:val="bottom"/>
          </w:tcPr>
          <w:p w14:paraId="0F5BAC24">
            <w:pPr>
              <w:spacing w:after="156" w:afterLines="50" w:line="240" w:lineRule="atLeast"/>
              <w:ind w:left="-50" w:leftChars="-24" w:right="311" w:rightChars="148"/>
              <w:jc w:val="left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本人保证所填写信息和提供材料均真实有效，无任何虚假申报情况，如不真实本人自愿放弃应聘资格。</w:t>
            </w:r>
          </w:p>
          <w:p w14:paraId="0E36689F">
            <w:pPr>
              <w:spacing w:after="156" w:afterLines="50" w:line="240" w:lineRule="atLeast"/>
              <w:ind w:left="-50" w:leftChars="-24" w:right="311" w:rightChars="148"/>
              <w:jc w:val="center"/>
              <w:rPr>
                <w:rFonts w:ascii="方正楷体简体" w:hAnsi="宋体" w:eastAsia="方正楷体简体"/>
                <w:spacing w:val="-16"/>
                <w:sz w:val="24"/>
              </w:rPr>
            </w:pPr>
            <w:r>
              <w:rPr>
                <w:rFonts w:hint="eastAsia" w:ascii="方正楷体简体" w:hAnsi="宋体" w:eastAsia="方正楷体简体"/>
                <w:szCs w:val="21"/>
              </w:rPr>
              <w:t xml:space="preserve">报名人（手写签字）：        </w:t>
            </w:r>
            <w:r>
              <w:rPr>
                <w:rFonts w:hint="eastAsia" w:ascii="方正楷体简体" w:hAnsi="宋体" w:eastAsia="方正楷体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楷体简体" w:hAnsi="宋体" w:eastAsia="方正楷体简体"/>
                <w:szCs w:val="21"/>
              </w:rPr>
              <w:t xml:space="preserve">  年    月   日</w:t>
            </w:r>
          </w:p>
        </w:tc>
      </w:tr>
    </w:tbl>
    <w:p w14:paraId="0446A76D">
      <w:pPr>
        <w:spacing w:line="560" w:lineRule="exact"/>
        <w:rPr>
          <w:rFonts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30ACC0-F352-42A5-9760-05A1761268A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60EFD11-37C0-4C19-BACF-C14236FF129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BFF4EFA-6E8E-4047-8133-2E56327FAA34}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9803091-5623-43FA-B4F6-6887D2FDD609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EC4672BB-F1C1-4702-A6BA-E8FC98CA49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56EBF4A-FB93-43D9-95B2-79A0157F3770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7B1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BA4F6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BA4F6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209F0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MzExMmQwM2YwNmZkZDkxNzU3NTk4Yjk1ZjhkMmEifQ=="/>
  </w:docVars>
  <w:rsids>
    <w:rsidRoot w:val="00211900"/>
    <w:rsid w:val="000B518A"/>
    <w:rsid w:val="001147DA"/>
    <w:rsid w:val="001718EB"/>
    <w:rsid w:val="00184B47"/>
    <w:rsid w:val="001B7071"/>
    <w:rsid w:val="001E7A0B"/>
    <w:rsid w:val="00211900"/>
    <w:rsid w:val="00257B5F"/>
    <w:rsid w:val="00373AB4"/>
    <w:rsid w:val="003F1195"/>
    <w:rsid w:val="0057757F"/>
    <w:rsid w:val="0064573D"/>
    <w:rsid w:val="006557C1"/>
    <w:rsid w:val="007354BE"/>
    <w:rsid w:val="007F75FC"/>
    <w:rsid w:val="0093315D"/>
    <w:rsid w:val="009F731F"/>
    <w:rsid w:val="00A7739E"/>
    <w:rsid w:val="00AD022B"/>
    <w:rsid w:val="00BF5CC5"/>
    <w:rsid w:val="00C520D0"/>
    <w:rsid w:val="00E916E2"/>
    <w:rsid w:val="00F879F6"/>
    <w:rsid w:val="016469D5"/>
    <w:rsid w:val="01695955"/>
    <w:rsid w:val="01933CA1"/>
    <w:rsid w:val="026B1259"/>
    <w:rsid w:val="02F96090"/>
    <w:rsid w:val="03045209"/>
    <w:rsid w:val="03530242"/>
    <w:rsid w:val="04996659"/>
    <w:rsid w:val="066B719E"/>
    <w:rsid w:val="0728596A"/>
    <w:rsid w:val="074107DA"/>
    <w:rsid w:val="074607DB"/>
    <w:rsid w:val="09B729DA"/>
    <w:rsid w:val="0A9A3E1E"/>
    <w:rsid w:val="0B444D3D"/>
    <w:rsid w:val="0B9510F4"/>
    <w:rsid w:val="0BDD6EFB"/>
    <w:rsid w:val="0D5437E3"/>
    <w:rsid w:val="0E0662D9"/>
    <w:rsid w:val="0EE8142C"/>
    <w:rsid w:val="0F0071CD"/>
    <w:rsid w:val="0F6B513F"/>
    <w:rsid w:val="0FA7589A"/>
    <w:rsid w:val="100D19F7"/>
    <w:rsid w:val="10A02655"/>
    <w:rsid w:val="11232970"/>
    <w:rsid w:val="114E421F"/>
    <w:rsid w:val="11E43799"/>
    <w:rsid w:val="1309490D"/>
    <w:rsid w:val="13421B62"/>
    <w:rsid w:val="136F4921"/>
    <w:rsid w:val="13A22600"/>
    <w:rsid w:val="14640782"/>
    <w:rsid w:val="146A28CD"/>
    <w:rsid w:val="15071304"/>
    <w:rsid w:val="156E692D"/>
    <w:rsid w:val="15B54F75"/>
    <w:rsid w:val="166718DF"/>
    <w:rsid w:val="19E716B5"/>
    <w:rsid w:val="19EC4E08"/>
    <w:rsid w:val="19FB0CBC"/>
    <w:rsid w:val="1A78230D"/>
    <w:rsid w:val="1ABC7133"/>
    <w:rsid w:val="1ADA2FC8"/>
    <w:rsid w:val="1B144DB0"/>
    <w:rsid w:val="1BBC7D4D"/>
    <w:rsid w:val="1CDC6D73"/>
    <w:rsid w:val="20194111"/>
    <w:rsid w:val="21336F8E"/>
    <w:rsid w:val="21845A3B"/>
    <w:rsid w:val="222D7E81"/>
    <w:rsid w:val="223B434C"/>
    <w:rsid w:val="22A87507"/>
    <w:rsid w:val="22C11892"/>
    <w:rsid w:val="22F369D5"/>
    <w:rsid w:val="23BA3996"/>
    <w:rsid w:val="24E52C95"/>
    <w:rsid w:val="25162E4E"/>
    <w:rsid w:val="25184E18"/>
    <w:rsid w:val="25333A00"/>
    <w:rsid w:val="253D4222"/>
    <w:rsid w:val="25981E58"/>
    <w:rsid w:val="25D95C34"/>
    <w:rsid w:val="25DD6361"/>
    <w:rsid w:val="26985C22"/>
    <w:rsid w:val="27963AED"/>
    <w:rsid w:val="27A75FE0"/>
    <w:rsid w:val="29787C34"/>
    <w:rsid w:val="2B9C2941"/>
    <w:rsid w:val="2BCA6AE2"/>
    <w:rsid w:val="2CAB1911"/>
    <w:rsid w:val="2D12214D"/>
    <w:rsid w:val="2EFA10EB"/>
    <w:rsid w:val="2EFF4953"/>
    <w:rsid w:val="2F2443BA"/>
    <w:rsid w:val="2F4A4EE0"/>
    <w:rsid w:val="2F61560E"/>
    <w:rsid w:val="2FDD2BAB"/>
    <w:rsid w:val="3016447C"/>
    <w:rsid w:val="304E16EE"/>
    <w:rsid w:val="30FA3624"/>
    <w:rsid w:val="319054C4"/>
    <w:rsid w:val="3235482C"/>
    <w:rsid w:val="324C4353"/>
    <w:rsid w:val="327E5D78"/>
    <w:rsid w:val="34584BB2"/>
    <w:rsid w:val="34B955A4"/>
    <w:rsid w:val="34EA39B0"/>
    <w:rsid w:val="350E2E7C"/>
    <w:rsid w:val="353709FE"/>
    <w:rsid w:val="369342FF"/>
    <w:rsid w:val="38180CE1"/>
    <w:rsid w:val="38910D12"/>
    <w:rsid w:val="3908146F"/>
    <w:rsid w:val="39777F08"/>
    <w:rsid w:val="39875C71"/>
    <w:rsid w:val="3AB17355"/>
    <w:rsid w:val="3B781D15"/>
    <w:rsid w:val="3C7C3A87"/>
    <w:rsid w:val="3CBA5A16"/>
    <w:rsid w:val="3D7309E6"/>
    <w:rsid w:val="3E0930F8"/>
    <w:rsid w:val="3E2C1721"/>
    <w:rsid w:val="3EBE3C9F"/>
    <w:rsid w:val="40424967"/>
    <w:rsid w:val="41F540C0"/>
    <w:rsid w:val="4271567F"/>
    <w:rsid w:val="42AC04F6"/>
    <w:rsid w:val="42EC3A15"/>
    <w:rsid w:val="44C578EC"/>
    <w:rsid w:val="451C0B6B"/>
    <w:rsid w:val="451C5E07"/>
    <w:rsid w:val="452766F7"/>
    <w:rsid w:val="466129BC"/>
    <w:rsid w:val="47061B1E"/>
    <w:rsid w:val="474B08BF"/>
    <w:rsid w:val="475C1748"/>
    <w:rsid w:val="482F5D5A"/>
    <w:rsid w:val="49C74285"/>
    <w:rsid w:val="4A767D68"/>
    <w:rsid w:val="4BA95E5D"/>
    <w:rsid w:val="4C4C5224"/>
    <w:rsid w:val="4C673E0C"/>
    <w:rsid w:val="4C8461E8"/>
    <w:rsid w:val="4D0251C4"/>
    <w:rsid w:val="4DEA4CF4"/>
    <w:rsid w:val="4DF571F5"/>
    <w:rsid w:val="4E745699"/>
    <w:rsid w:val="4E822C60"/>
    <w:rsid w:val="4EFB4CDF"/>
    <w:rsid w:val="4F0F42E7"/>
    <w:rsid w:val="4F3C3BFE"/>
    <w:rsid w:val="4FE86630"/>
    <w:rsid w:val="4FEB6B02"/>
    <w:rsid w:val="507C3BFE"/>
    <w:rsid w:val="513740EB"/>
    <w:rsid w:val="51532BB1"/>
    <w:rsid w:val="51840DD9"/>
    <w:rsid w:val="51B43148"/>
    <w:rsid w:val="529D7274"/>
    <w:rsid w:val="532C1820"/>
    <w:rsid w:val="539F032F"/>
    <w:rsid w:val="53B66AB0"/>
    <w:rsid w:val="53BB4ACB"/>
    <w:rsid w:val="556F5ADF"/>
    <w:rsid w:val="561C4C4C"/>
    <w:rsid w:val="57086981"/>
    <w:rsid w:val="575F5A6F"/>
    <w:rsid w:val="57956E74"/>
    <w:rsid w:val="57D8796C"/>
    <w:rsid w:val="5821437D"/>
    <w:rsid w:val="583027D8"/>
    <w:rsid w:val="598A13F7"/>
    <w:rsid w:val="5AC4048E"/>
    <w:rsid w:val="5B7976B8"/>
    <w:rsid w:val="5C735EB5"/>
    <w:rsid w:val="5D83481E"/>
    <w:rsid w:val="5E681246"/>
    <w:rsid w:val="5E792C86"/>
    <w:rsid w:val="5E8A5738"/>
    <w:rsid w:val="5F40706A"/>
    <w:rsid w:val="5F85487D"/>
    <w:rsid w:val="5FA73C5F"/>
    <w:rsid w:val="60D94755"/>
    <w:rsid w:val="61007F33"/>
    <w:rsid w:val="61131A15"/>
    <w:rsid w:val="61381330"/>
    <w:rsid w:val="61D5316E"/>
    <w:rsid w:val="61DE64C6"/>
    <w:rsid w:val="63065CD5"/>
    <w:rsid w:val="63D80B91"/>
    <w:rsid w:val="662B7800"/>
    <w:rsid w:val="67243DA7"/>
    <w:rsid w:val="67446DCC"/>
    <w:rsid w:val="6797361B"/>
    <w:rsid w:val="67EE6F14"/>
    <w:rsid w:val="68100DD7"/>
    <w:rsid w:val="682B117C"/>
    <w:rsid w:val="68444AE6"/>
    <w:rsid w:val="68460921"/>
    <w:rsid w:val="6863673C"/>
    <w:rsid w:val="68637725"/>
    <w:rsid w:val="6A570BC4"/>
    <w:rsid w:val="6A8B3D33"/>
    <w:rsid w:val="6A9A4F55"/>
    <w:rsid w:val="6B4B457C"/>
    <w:rsid w:val="6BA94DAF"/>
    <w:rsid w:val="6BC02799"/>
    <w:rsid w:val="6C1570D2"/>
    <w:rsid w:val="6C68355C"/>
    <w:rsid w:val="6CB51A69"/>
    <w:rsid w:val="6E775CD9"/>
    <w:rsid w:val="6E9910DF"/>
    <w:rsid w:val="6EE57406"/>
    <w:rsid w:val="6F410095"/>
    <w:rsid w:val="6FEA12B4"/>
    <w:rsid w:val="703A7B00"/>
    <w:rsid w:val="713D663A"/>
    <w:rsid w:val="716C0305"/>
    <w:rsid w:val="72255A4C"/>
    <w:rsid w:val="738C3DF1"/>
    <w:rsid w:val="73EA72A3"/>
    <w:rsid w:val="741B5358"/>
    <w:rsid w:val="74887696"/>
    <w:rsid w:val="748928BF"/>
    <w:rsid w:val="74B51309"/>
    <w:rsid w:val="75CB690A"/>
    <w:rsid w:val="76633FAF"/>
    <w:rsid w:val="76B5686D"/>
    <w:rsid w:val="776E77F8"/>
    <w:rsid w:val="77931043"/>
    <w:rsid w:val="77EC0DB1"/>
    <w:rsid w:val="78D541C4"/>
    <w:rsid w:val="7A2A00A3"/>
    <w:rsid w:val="7A360643"/>
    <w:rsid w:val="7A5E5F9F"/>
    <w:rsid w:val="7AA976DF"/>
    <w:rsid w:val="7B0D6702"/>
    <w:rsid w:val="7B153518"/>
    <w:rsid w:val="7B2F541D"/>
    <w:rsid w:val="7B8F0418"/>
    <w:rsid w:val="7BEF41F5"/>
    <w:rsid w:val="7C240B22"/>
    <w:rsid w:val="7C38054D"/>
    <w:rsid w:val="7C39524D"/>
    <w:rsid w:val="7C8D0B26"/>
    <w:rsid w:val="7CC266D3"/>
    <w:rsid w:val="7D276B1C"/>
    <w:rsid w:val="7DA22646"/>
    <w:rsid w:val="7E601D1C"/>
    <w:rsid w:val="7EDC56E4"/>
    <w:rsid w:val="7EE36A72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b194108c-6589-42cd-b186-0ba1c5a6fd5c</errorID>
      <errorWord>河北省</errorWord>
      <group>L1_Word</group>
      <groupName>字词问题</groupName>
      <ability>L2_Typo</ability>
      <abilityName>字词错误</abilityName>
      <candidateList>
        <item>河北</item>
      </candidateList>
      <explain/>
      <paraID>454C18C9</paraID>
      <start>82</start>
      <end>85</end>
      <status>unmodified</status>
      <modifiedWord/>
      <trackRevisions>false</trackRevisions>
    </reviewItem>
    <reviewItem>
      <errorID>7a6d2e73-ef9a-4e2c-acd3-58e89900860b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2F88FC5D</paraID>
      <start>1</start>
      <end>2</end>
      <status>unmodified</status>
      <modifiedWord/>
      <trackRevisions>false</trackRevisions>
    </reviewItem>
    <reviewItem>
      <errorID>e3746a94-feff-47ac-8d4a-ce4945c86e80</errorID>
      <errorWord>20-50万</errorWord>
      <group>L1_Knowledge</group>
      <groupName>知识性问题</groupName>
      <ability>L2_Knowledge</ability>
      <abilityName>其他知识</abilityName>
      <candidateList>
        <item>20万—50万</item>
      </candidateList>
      <explain>1. “20-50万”中的单位“万”仅出现在后一个数字上，容易引起歧义；根据《现代汉语标点符号数字用法规范手册》，数字表示范围两边需要使用统一的格式。2.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3CC6C90B</paraID>
      <start>7</start>
      <end>13</end>
      <status>unmodified</status>
      <modifiedWord/>
      <trackRevisions>false</trackRevisions>
    </reviewItem>
    <reviewItem>
      <errorID>e5316bb6-8de9-4500-83d1-8fe28ad5c226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409EAF3E</paraID>
      <start>10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c5883f-e76c-4b76-a344-21aafa6160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1874</Words>
  <Characters>2006</Characters>
  <Lines>16</Lines>
  <Paragraphs>4</Paragraphs>
  <TotalTime>16</TotalTime>
  <ScaleCrop>false</ScaleCrop>
  <LinksUpToDate>false</LinksUpToDate>
  <CharactersWithSpaces>2177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2024-04-08T10:06:00Z</dcterms:created>
  <dc:creator>37962</dc:creator>
  <cp:lastModifiedBy>wangbv</cp:lastModifiedBy>
  <cp:lastPrinted>2024-09-02T02:49:00Z</cp:lastPrinted>
  <dcterms:modified xsi:type="dcterms:W3CDTF">2026-04-03T08:02:30Z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1F1D5978C71D4A51A6556D8AB6B8D4F4_13</vt:lpwstr>
  </property>
  <property fmtid="{D5CDD505-2E9C-101B-9397-08002B2CF9AE}" pid="4" name="KSOTemplateDocerSaveRecord">
    <vt:lpwstr>eyJoZGlkIjoiZGIxMGVjNzI5MjU2YzllNTQwMmExNzA0N2I0MWMyYzEiLCJ1c2VySWQiOiIxNzQ2NTc4In0=</vt:lpwstr>
  </property>
</Properties>
</file>