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5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spacing w:val="5"/>
          <w:sz w:val="32"/>
          <w:szCs w:val="32"/>
          <w:shd w:val="clear" w:color="auto" w:fill="FFFFFF"/>
        </w:rPr>
        <w:t>：</w:t>
      </w:r>
    </w:p>
    <w:p w14:paraId="1222C1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应聘山东国泽实业有限公司公开招聘</w:t>
      </w:r>
    </w:p>
    <w:p w14:paraId="4A9395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驻济工作人员诚信承诺书</w:t>
      </w:r>
    </w:p>
    <w:p w14:paraId="66CB8169">
      <w:pPr>
        <w:pStyle w:val="2"/>
      </w:pPr>
      <w:bookmarkStart w:id="0" w:name="_GoBack"/>
      <w:bookmarkEnd w:id="0"/>
    </w:p>
    <w:p w14:paraId="1CF82F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我已仔细阅读《山东国泽实业有限公司公开招聘驻济工作人员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招聘简章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》、应聘须知、应聘岗位条件以及公开招聘有关政策规定，且已周知公开招聘违纪违规行为处理规定，理解且认可其内容，确认本人符合应聘条件。本人郑重承诺：</w:t>
      </w:r>
    </w:p>
    <w:p w14:paraId="54BDA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1.本人已了解应聘岗位的各项要求，所填写和提供的所有信息、证明材料（证书、证件）等真实、全面、准确、有效。</w:t>
      </w:r>
    </w:p>
    <w:p w14:paraId="3A43A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2.本人自觉遵守各项规定以及纪律要求，诚实守信报考，认真履行应聘人员义务，不故意浪费招聘资源。</w:t>
      </w:r>
    </w:p>
    <w:p w14:paraId="7EC46F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3.本人在报名、考试、体检、考察、公示、聘用整个应聘期间保证遵守各项纪律要求，若有违反，自愿按相关规定接受处理。</w:t>
      </w:r>
    </w:p>
    <w:p w14:paraId="0C9471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4.对因提供有关信息（证件）不实、不准确，违反有关纪律规定和上述承诺所造成的后果，本人自愿承担相应的责任。</w:t>
      </w:r>
    </w:p>
    <w:p w14:paraId="71E17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考生签名：            身份证号码：</w:t>
      </w:r>
    </w:p>
    <w:p w14:paraId="6B62CF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</w:t>
      </w:r>
    </w:p>
    <w:p w14:paraId="61AAA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138D5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</w:pPr>
    </w:p>
    <w:p w14:paraId="3EE12C2D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0" w:h="16838"/>
      <w:pgMar w:top="1417" w:right="1417" w:bottom="1417" w:left="1417" w:header="850" w:footer="992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E3BA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F4D5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4F4D5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63544"/>
    <w:rsid w:val="00DB43D5"/>
    <w:rsid w:val="03E33071"/>
    <w:rsid w:val="06FE6221"/>
    <w:rsid w:val="075F5104"/>
    <w:rsid w:val="082B3208"/>
    <w:rsid w:val="08884DB1"/>
    <w:rsid w:val="09197723"/>
    <w:rsid w:val="0C6B3520"/>
    <w:rsid w:val="0E981E96"/>
    <w:rsid w:val="101C3B92"/>
    <w:rsid w:val="111E3B96"/>
    <w:rsid w:val="139D7A06"/>
    <w:rsid w:val="148F2412"/>
    <w:rsid w:val="17E72CD8"/>
    <w:rsid w:val="1B0A0BAF"/>
    <w:rsid w:val="1BE11841"/>
    <w:rsid w:val="1DE72086"/>
    <w:rsid w:val="202253C5"/>
    <w:rsid w:val="240E19B7"/>
    <w:rsid w:val="2533483E"/>
    <w:rsid w:val="2EE25E79"/>
    <w:rsid w:val="2F827A5E"/>
    <w:rsid w:val="34E03C63"/>
    <w:rsid w:val="37485A06"/>
    <w:rsid w:val="3AC86541"/>
    <w:rsid w:val="3BB93588"/>
    <w:rsid w:val="3BF868F0"/>
    <w:rsid w:val="3C6B03B5"/>
    <w:rsid w:val="3CE814CE"/>
    <w:rsid w:val="3DF106B1"/>
    <w:rsid w:val="3FC45529"/>
    <w:rsid w:val="40202A63"/>
    <w:rsid w:val="405A17DE"/>
    <w:rsid w:val="424934FB"/>
    <w:rsid w:val="42BD0DA1"/>
    <w:rsid w:val="43261F81"/>
    <w:rsid w:val="45FD1795"/>
    <w:rsid w:val="4FF9121F"/>
    <w:rsid w:val="50D86BA9"/>
    <w:rsid w:val="53590A16"/>
    <w:rsid w:val="585952C3"/>
    <w:rsid w:val="5DAE3556"/>
    <w:rsid w:val="5DFB3BF1"/>
    <w:rsid w:val="6A7C19FC"/>
    <w:rsid w:val="6CFE65E7"/>
    <w:rsid w:val="6DD5337D"/>
    <w:rsid w:val="6E3971A4"/>
    <w:rsid w:val="70E63544"/>
    <w:rsid w:val="714F0C57"/>
    <w:rsid w:val="73D92A13"/>
    <w:rsid w:val="746450C7"/>
    <w:rsid w:val="7A1A39BC"/>
    <w:rsid w:val="7D01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560" w:lineRule="exact"/>
    </w:pPr>
    <w:rPr>
      <w:rFonts w:ascii="Times New Roman" w:hAnsi="Times New Roman" w:cs="Times New Roman"/>
    </w:rPr>
  </w:style>
  <w:style w:type="paragraph" w:styleId="3">
    <w:name w:val="toa heading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Arial" w:hAnsi="Arial"/>
      <w:spacing w:val="6"/>
      <w:sz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357</Characters>
  <Lines>0</Lines>
  <Paragraphs>0</Paragraphs>
  <TotalTime>84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2026-03-20T01:45:00Z</dcterms:created>
  <dc:creator>陌上花开</dc:creator>
  <cp:lastModifiedBy>赵祥龙</cp:lastModifiedBy>
  <cp:lastPrinted>2026-03-20T06:44:00Z</cp:lastPrinted>
  <dcterms:modified xsi:type="dcterms:W3CDTF">2026-04-02T00:38:36Z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399CDB993FD146749F8CBD880BB45996_13</vt:lpwstr>
  </property>
  <property fmtid="{D5CDD505-2E9C-101B-9397-08002B2CF9AE}" pid="4" name="KSOTemplateDocerSaveRecord">
    <vt:lpwstr>eyJoZGlkIjoiYjIyNjE1ZmQyYmE0YjIyM2I5NzVmNzk4OTg0ZmQxYjAiLCJ1c2VySWQiOiI2ODM5Nzk0ODkifQ==</vt:lpwstr>
  </property>
</Properties>
</file>