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3" w:type="dxa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96"/>
        <w:gridCol w:w="616"/>
        <w:gridCol w:w="19"/>
        <w:gridCol w:w="89"/>
        <w:gridCol w:w="510"/>
        <w:gridCol w:w="333"/>
        <w:gridCol w:w="18"/>
        <w:gridCol w:w="561"/>
        <w:gridCol w:w="538"/>
        <w:gridCol w:w="715"/>
        <w:gridCol w:w="169"/>
        <w:gridCol w:w="830"/>
        <w:gridCol w:w="855"/>
        <w:gridCol w:w="372"/>
        <w:gridCol w:w="826"/>
        <w:gridCol w:w="182"/>
        <w:gridCol w:w="221"/>
        <w:gridCol w:w="145"/>
        <w:gridCol w:w="147"/>
        <w:gridCol w:w="155"/>
        <w:gridCol w:w="1053"/>
      </w:tblGrid>
      <w:tr w14:paraId="4A78C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63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DF6B4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人员登记表</w:t>
            </w:r>
          </w:p>
        </w:tc>
      </w:tr>
      <w:tr w14:paraId="3E232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3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 w14:paraId="1D04E5F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应聘职位：                                    所属部门：</w:t>
            </w:r>
          </w:p>
        </w:tc>
      </w:tr>
      <w:tr w14:paraId="3D3F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3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2BE2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填写注意事项：</w:t>
            </w:r>
          </w:p>
        </w:tc>
        <w:tc>
          <w:tcPr>
            <w:tcW w:w="7630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9FC999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1、请您认真阅读以下内容并仔细填写，字迹工整。　</w:t>
            </w:r>
          </w:p>
        </w:tc>
      </w:tr>
      <w:tr w14:paraId="49F91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12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3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B8A9DA2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、请您保证填写内容的真实性，公司会以此为根据进行详细的背景调查。</w:t>
            </w:r>
          </w:p>
        </w:tc>
      </w:tr>
      <w:tr w14:paraId="2360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AD81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是否离职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7EE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2B3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最快</w:t>
            </w:r>
          </w:p>
          <w:p w14:paraId="121F1D0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到岗时间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367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10B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期望薪酬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8CD2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0323B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照片</w:t>
            </w:r>
          </w:p>
        </w:tc>
      </w:tr>
      <w:tr w14:paraId="5151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187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CE54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2C7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965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623D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9F90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147E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68E50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0E2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43F0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107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9792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A087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A26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11C1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0A27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7FF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6149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3890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AA96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3ED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193B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0964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067F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C82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595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27A7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现工作单位</w:t>
            </w:r>
          </w:p>
        </w:tc>
        <w:tc>
          <w:tcPr>
            <w:tcW w:w="448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DD9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A49B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3D61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DF4A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86A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7A1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学历情况</w:t>
            </w:r>
          </w:p>
        </w:tc>
        <w:tc>
          <w:tcPr>
            <w:tcW w:w="62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C69AB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□博士 □硕士　□大学　□大专　□中专</w:t>
            </w:r>
          </w:p>
        </w:tc>
      </w:tr>
      <w:tr w14:paraId="5257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B97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</w:t>
            </w:r>
          </w:p>
          <w:p w14:paraId="214D9A1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30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9F0A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4423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档案存放地</w:t>
            </w:r>
          </w:p>
        </w:tc>
        <w:tc>
          <w:tcPr>
            <w:tcW w:w="4786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DFDB99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3A6F9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50BB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现居住</w:t>
            </w:r>
          </w:p>
          <w:p w14:paraId="4C85403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30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D91D6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6F10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联系方式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89D3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5C6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紧急联系人及方式</w:t>
            </w: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2AE662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0680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6C06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外语</w:t>
            </w:r>
          </w:p>
          <w:p w14:paraId="67BFC96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及程度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8E21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2F0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专业特长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6DFBE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D202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业余爱好</w:t>
            </w: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B7BCF6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4A7D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C5E90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关于个人需要</w:t>
            </w:r>
          </w:p>
          <w:p w14:paraId="7954D1C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说明的特殊情况</w:t>
            </w:r>
          </w:p>
        </w:tc>
        <w:tc>
          <w:tcPr>
            <w:tcW w:w="763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822394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69D08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756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原薪酬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2A3B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底薪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E2AD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奖金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8CBD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津贴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F2EE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税前工资总额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8D84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税后工资总额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16829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备注</w:t>
            </w:r>
          </w:p>
        </w:tc>
      </w:tr>
      <w:tr w14:paraId="317D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4F1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54A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C0DB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72AF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79DD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C3647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46CF9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017A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8F9D4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原福利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34F6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年假天数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138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年终奖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29A0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住房补贴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2C65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伙食补贴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E62B3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其他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1AC480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6B86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E711C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A14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A28E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7385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CC6C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F8B51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68B59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6D12F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D07C5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薪资福利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98C8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最低</w:t>
            </w:r>
          </w:p>
          <w:p w14:paraId="30FD3C9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可接受薪资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1690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其它要求</w:t>
            </w:r>
          </w:p>
        </w:tc>
        <w:tc>
          <w:tcPr>
            <w:tcW w:w="1422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3D111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正式</w:t>
            </w:r>
          </w:p>
          <w:p w14:paraId="6B2C122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上岗时间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E2C5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离职通知期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0376B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预计报到日期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60EC6C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6516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8580F3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76D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357F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919325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A090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4565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335647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5B5B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463" w:type="dxa"/>
            <w:gridSpan w:val="2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BC2477"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家庭状况及主要社会关系（此项必填）</w:t>
            </w:r>
          </w:p>
        </w:tc>
      </w:tr>
      <w:tr w14:paraId="5EE97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B94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260C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系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A0A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龄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5B852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作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641F4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务</w:t>
            </w:r>
          </w:p>
        </w:tc>
      </w:tr>
      <w:tr w14:paraId="48BA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8ADE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922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6699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78AE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6C4D2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5F9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E26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5D98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7B3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78E4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D917D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943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B94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DA2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562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84C75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53E00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A62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6304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1BA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5D4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E2CF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B514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0EA9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6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D303A0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工作经历（按时间顺序填写）</w:t>
            </w:r>
          </w:p>
        </w:tc>
      </w:tr>
      <w:tr w14:paraId="1F9A5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0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67CC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单位名称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B342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工作时间</w:t>
            </w:r>
          </w:p>
        </w:tc>
        <w:tc>
          <w:tcPr>
            <w:tcW w:w="14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00D5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职务/职称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C45A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薪金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6B1E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离职</w:t>
            </w:r>
          </w:p>
          <w:p w14:paraId="42A6A36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原因</w:t>
            </w:r>
          </w:p>
        </w:tc>
        <w:tc>
          <w:tcPr>
            <w:tcW w:w="39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F69AF1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证  明  人</w:t>
            </w:r>
          </w:p>
        </w:tc>
      </w:tr>
      <w:tr w14:paraId="2DA3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2EE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F6F9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D741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止</w:t>
            </w:r>
          </w:p>
        </w:tc>
        <w:tc>
          <w:tcPr>
            <w:tcW w:w="14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376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C38E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6A9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0E36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上级姓名</w:t>
            </w:r>
          </w:p>
        </w:tc>
        <w:tc>
          <w:tcPr>
            <w:tcW w:w="15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424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1D0DE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联系方式</w:t>
            </w:r>
          </w:p>
        </w:tc>
      </w:tr>
      <w:tr w14:paraId="33718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9B6D9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36396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34F9B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5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09E3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29CD1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5229D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51C6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7A4F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ABC43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</w:tr>
      <w:tr w14:paraId="6B943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E1EA6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0B4B7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0E622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0A993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1DBE0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D2023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6BEE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7555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A6D64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117F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1053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8434E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F816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EA157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9A43C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351FC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B8DD9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8475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DEC7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261C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63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64F0C5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注：</w:t>
            </w:r>
          </w:p>
        </w:tc>
      </w:tr>
      <w:tr w14:paraId="1D46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63" w:type="dxa"/>
            <w:gridSpan w:val="2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88A6C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1、请您认真填写以上内容并确认以上内容属实，公司有权以此为根据进行详尽背景调查。如果与您提供的内容不符，公司有权以此为根据结束招聘程序或解除双方劳动合同关系。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2、在“上级姓名”一栏必须填写您的直接上级和人力资源部负责人，“联系方式”一栏原则上要填写其工作电话（座机）号码。</w:t>
            </w:r>
          </w:p>
        </w:tc>
      </w:tr>
      <w:tr w14:paraId="4CB4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6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CD3CAA1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教育经历（从高中填起）</w:t>
            </w:r>
          </w:p>
        </w:tc>
      </w:tr>
      <w:tr w14:paraId="063C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9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D819E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学校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学院名称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90E67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年限</w:t>
            </w:r>
          </w:p>
        </w:tc>
        <w:tc>
          <w:tcPr>
            <w:tcW w:w="2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2E1CC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学习时间</w:t>
            </w:r>
          </w:p>
        </w:tc>
        <w:tc>
          <w:tcPr>
            <w:tcW w:w="171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BA69F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2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75032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所获证书</w:t>
            </w:r>
          </w:p>
        </w:tc>
        <w:tc>
          <w:tcPr>
            <w:tcW w:w="272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12B7E8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证明人及联系方式</w:t>
            </w:r>
          </w:p>
        </w:tc>
      </w:tr>
      <w:tr w14:paraId="36993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7A16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536A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9ADDD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72107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止</w:t>
            </w:r>
          </w:p>
        </w:tc>
        <w:tc>
          <w:tcPr>
            <w:tcW w:w="171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56D38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B05A5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2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C8ED7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57EF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5FBC6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BFF0AE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633F41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3CA0D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A1A4A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03833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D7035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4DC7FD08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4653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5EEC8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F38121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70D7C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CAF415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F01D6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F2C77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CDCA1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7DA76D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7D20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BDA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CA10E1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4649F8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B831BD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08437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A522AC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1B2A8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C15124A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1234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63" w:type="dxa"/>
            <w:gridSpan w:val="2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C3BC1AC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培训经历</w:t>
            </w:r>
          </w:p>
        </w:tc>
      </w:tr>
      <w:tr w14:paraId="191C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9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D2CC5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机构名称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4E23F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年限</w:t>
            </w:r>
          </w:p>
        </w:tc>
        <w:tc>
          <w:tcPr>
            <w:tcW w:w="2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39DDF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学习时间</w:t>
            </w:r>
          </w:p>
        </w:tc>
        <w:tc>
          <w:tcPr>
            <w:tcW w:w="171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B8B0B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培训课程</w:t>
            </w:r>
          </w:p>
        </w:tc>
        <w:tc>
          <w:tcPr>
            <w:tcW w:w="12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4A3A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所获证书</w:t>
            </w:r>
          </w:p>
        </w:tc>
        <w:tc>
          <w:tcPr>
            <w:tcW w:w="272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F7A863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证明人及联系方式</w:t>
            </w:r>
          </w:p>
        </w:tc>
      </w:tr>
      <w:tr w14:paraId="0B95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8CF7E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A453A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2F436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960C7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止</w:t>
            </w:r>
          </w:p>
        </w:tc>
        <w:tc>
          <w:tcPr>
            <w:tcW w:w="171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FFEE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47C48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2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6F796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13F8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670C91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28EDCC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A0AB9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88440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2F1F4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8B630A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39E291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D6F6907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29B3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D78A6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EE4BAD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CA790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C9B041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81080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4AC166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77071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D66F7E7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0445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519BE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B2EE0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B4E5DC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60DFE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EAE68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CD4A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A2143B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A350293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7ED1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44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 w14:paraId="3044BEC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何种渠道获取招聘信息</w:t>
            </w:r>
          </w:p>
        </w:tc>
        <w:tc>
          <w:tcPr>
            <w:tcW w:w="2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 w14:paraId="3D4A25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 w14:paraId="6040826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是否经人推荐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 w14:paraId="56A25A60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 w14:paraId="2846C8C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推荐人姓名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89826C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27422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4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92875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与本公司何人相识</w:t>
            </w:r>
          </w:p>
        </w:tc>
        <w:tc>
          <w:tcPr>
            <w:tcW w:w="204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F3492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578E5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是何关系</w:t>
            </w:r>
          </w:p>
        </w:tc>
        <w:tc>
          <w:tcPr>
            <w:tcW w:w="3956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DD1B7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73C1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08903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是否与原单位签订有效的《竞争行业禁止协议》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ED21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DAB0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是否存在劳动纠纷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529249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6944F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31AF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有无犯罪记录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8DB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181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E3379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5AFB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684B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有无被开除经历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119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A27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9094D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3476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CA7E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有无重大病史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59E4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18CE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1DBE0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57D5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1EC1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声明：以上所填写全部信息均真实无误，贵公司可进行背景调查。如填写内容及相关证件存在虚假，贵公司可取消本人的应聘资格；如已录用，贵公司可按不符合录用条件或存在合同欺诈，解除与本人的劳动合同关系，并可进一步追究本人的经济和法律责任。</w:t>
            </w:r>
            <w:r>
              <w:rPr>
                <w:rFonts w:ascii="Calibri" w:hAnsi="Calibri" w:eastAsia="宋体" w:cs="Times New Roman"/>
                <w:kern w:val="0"/>
                <w:szCs w:val="21"/>
              </w:rPr>
              <w:t xml:space="preserve">        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14:paraId="1062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4C3EF3A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　　　　签字：                                                     日期：　</w:t>
            </w:r>
          </w:p>
        </w:tc>
      </w:tr>
    </w:tbl>
    <w:p w14:paraId="4AE9D977">
      <w:pPr>
        <w:rPr>
          <w:rFonts w:ascii="黑体" w:hAnsi="黑体" w:eastAsia="黑体" w:cs="黑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A7"/>
    <w:rsid w:val="00154BA7"/>
    <w:rsid w:val="00182147"/>
    <w:rsid w:val="002E3A2F"/>
    <w:rsid w:val="003211E1"/>
    <w:rsid w:val="00367047"/>
    <w:rsid w:val="003B30D9"/>
    <w:rsid w:val="003E6C6F"/>
    <w:rsid w:val="0047701D"/>
    <w:rsid w:val="005C677C"/>
    <w:rsid w:val="006257A6"/>
    <w:rsid w:val="00701B1A"/>
    <w:rsid w:val="00890C18"/>
    <w:rsid w:val="00895820"/>
    <w:rsid w:val="008F4E5E"/>
    <w:rsid w:val="00991013"/>
    <w:rsid w:val="00A74F79"/>
    <w:rsid w:val="00B12207"/>
    <w:rsid w:val="00B22FB6"/>
    <w:rsid w:val="00CA494A"/>
    <w:rsid w:val="00D4256F"/>
    <w:rsid w:val="00D42D37"/>
    <w:rsid w:val="00D43C4E"/>
    <w:rsid w:val="00D72755"/>
    <w:rsid w:val="00E35415"/>
    <w:rsid w:val="00F76323"/>
    <w:rsid w:val="00FF562B"/>
    <w:rsid w:val="20DF0762"/>
    <w:rsid w:val="2F3768B5"/>
    <w:rsid w:val="31114910"/>
    <w:rsid w:val="3A4279C3"/>
    <w:rsid w:val="754E55C3"/>
    <w:rsid w:val="7F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792</Characters>
  <Lines>69</Lines>
  <Paragraphs>19</Paragraphs>
  <TotalTime>40</TotalTime>
  <ScaleCrop>false</ScaleCrop>
  <LinksUpToDate>false</LinksUpToDate>
  <CharactersWithSpaces>1243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2020-06-11T06:10:00Z</dcterms:created>
  <dc:creator>权 驰敉</dc:creator>
  <cp:lastModifiedBy>涂巧桥</cp:lastModifiedBy>
  <dcterms:modified xsi:type="dcterms:W3CDTF">2026-01-09T06:54:47Z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098BEAFD2BAE4E6DA1C20B7AC707CC17</vt:lpwstr>
  </property>
  <property fmtid="{D5CDD505-2E9C-101B-9397-08002B2CF9AE}" pid="4" name="KSOTemplateDocerSaveRecord">
    <vt:lpwstr>eyJoZGlkIjoiZjQyYmM1YjBjMTQ5ZjI4YjYxNzZhZDBmZWIwNTJhMTgiLCJ1c2VySWQiOiIxNzg2Njg4NjUzIn0=</vt:lpwstr>
  </property>
</Properties>
</file>