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153E">
      <w:pPr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lang w:val="en-US" w:eastAsia="zh-CN"/>
        </w:rPr>
        <w:t>报 名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 xml:space="preserve"> 表</w:t>
      </w:r>
    </w:p>
    <w:p w14:paraId="3889B2C3">
      <w:pPr>
        <w:jc w:val="left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</w:p>
    <w:p w14:paraId="4D94E5D9">
      <w:pPr>
        <w:jc w:val="left"/>
        <w:rPr>
          <w:rFonts w:hint="default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应聘岗位：</w:t>
      </w:r>
    </w:p>
    <w:tbl>
      <w:tblPr>
        <w:tblStyle w:val="4"/>
        <w:tblW w:w="9674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40"/>
        <w:gridCol w:w="546"/>
        <w:gridCol w:w="887"/>
        <w:gridCol w:w="300"/>
        <w:gridCol w:w="945"/>
        <w:gridCol w:w="307"/>
        <w:gridCol w:w="519"/>
        <w:gridCol w:w="408"/>
        <w:gridCol w:w="373"/>
        <w:gridCol w:w="965"/>
        <w:gridCol w:w="673"/>
        <w:gridCol w:w="643"/>
        <w:gridCol w:w="360"/>
        <w:gridCol w:w="65"/>
        <w:gridCol w:w="1502"/>
        <w:gridCol w:w="4"/>
      </w:tblGrid>
      <w:tr w14:paraId="75FE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17" w:hRule="atLeast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A94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01FD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3124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8443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D752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24149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686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正面免冠</w:t>
            </w:r>
          </w:p>
          <w:p w14:paraId="237FB9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彩色照片</w:t>
            </w:r>
          </w:p>
          <w:p w14:paraId="68F76D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（2寸）</w:t>
            </w:r>
          </w:p>
        </w:tc>
      </w:tr>
      <w:tr w14:paraId="1E9B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ECA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F71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FCB67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B15C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0567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F74E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D67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4F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46EC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0EC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AD86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7CF4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7C93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5BE6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8D8F0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7B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A8DB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6D64D2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91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FE5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2C81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3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83D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5939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50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06" w:hRule="atLeast"/>
        </w:trPr>
        <w:tc>
          <w:tcPr>
            <w:tcW w:w="11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C862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391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DAA5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DD20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24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6AF5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D3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FAAE8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</w:t>
            </w:r>
          </w:p>
          <w:p w14:paraId="59FFD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育</w:t>
            </w:r>
          </w:p>
          <w:p w14:paraId="27FF2E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</w:t>
            </w:r>
          </w:p>
          <w:p w14:paraId="2A1FC61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历</w:t>
            </w: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CCC65D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起止年月（从高中起填写，可增行）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AACA5A2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获得学历学位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B51B62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8760E52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651A0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 w:bidi="ar-SA"/>
              </w:rPr>
              <w:t>是否为在职/函授学历</w:t>
            </w:r>
          </w:p>
        </w:tc>
      </w:tr>
      <w:tr w14:paraId="7E3A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C7C90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6A427E7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例：2006.09-2009.06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2FAAEB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/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F336385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合肥一中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694E132">
            <w:pPr>
              <w:jc w:val="center"/>
              <w:rPr>
                <w:rFonts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/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A8FC4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2AE8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43D6E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AF898E1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2009.09-2013.06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9EE0E58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大学本科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179A90A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安徽大学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F23B262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土木工程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07E59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86A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C4568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E056721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2017.09-2020.01</w:t>
            </w:r>
          </w:p>
        </w:tc>
        <w:tc>
          <w:tcPr>
            <w:tcW w:w="1771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964F95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硕士研究生</w:t>
            </w:r>
          </w:p>
        </w:tc>
        <w:tc>
          <w:tcPr>
            <w:tcW w:w="1746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B752D18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合肥工业大学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AA7E9E6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工程管理</w:t>
            </w:r>
          </w:p>
        </w:tc>
        <w:tc>
          <w:tcPr>
            <w:tcW w:w="150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48666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75F7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291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27949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职称/资格证书</w:t>
            </w:r>
          </w:p>
          <w:p w14:paraId="1F6DBC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（没有可不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676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11D9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50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291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9C2B1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目前工作单位及职务</w:t>
            </w:r>
          </w:p>
        </w:tc>
        <w:tc>
          <w:tcPr>
            <w:tcW w:w="676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3F2E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5D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29" w:hRule="atLeast"/>
        </w:trPr>
        <w:tc>
          <w:tcPr>
            <w:tcW w:w="83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14021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702AF7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851D3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25248A7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6D673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704AEA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0216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BD9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待业需单独列出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93C9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及主要负责事项</w:t>
            </w: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371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及职务</w:t>
            </w:r>
          </w:p>
        </w:tc>
      </w:tr>
      <w:tr w14:paraId="0287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92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AF9D0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740EE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例：2020.07-至今</w:t>
            </w: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DD7E1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xxxx有限公司 热源厂副总经理</w:t>
            </w:r>
          </w:p>
          <w:p w14:paraId="18F7E5AD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主要负责：分管检修工作，负责大修技改等工作（两句话描述即可）</w:t>
            </w: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F06C8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张三 热源厂总经理</w:t>
            </w:r>
            <w:bookmarkStart w:id="0" w:name="_GoBack"/>
            <w:bookmarkEnd w:id="0"/>
          </w:p>
        </w:tc>
      </w:tr>
      <w:tr w14:paraId="4E36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76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63378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332D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9D3F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BB55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29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19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08F17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772D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BA12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FBF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AD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01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E702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EC5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CB2E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7B8F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8D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76" w:hRule="atLeast"/>
        </w:trPr>
        <w:tc>
          <w:tcPr>
            <w:tcW w:w="83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5D7FC7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5F36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3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BBA1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BA79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2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11" w:hRule="atLeast"/>
        </w:trPr>
        <w:tc>
          <w:tcPr>
            <w:tcW w:w="837" w:type="dxa"/>
            <w:vMerge w:val="restart"/>
            <w:vAlign w:val="center"/>
          </w:tcPr>
          <w:p w14:paraId="565E54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5DB79B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7B5EBB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62C826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6B0D92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</w:t>
            </w:r>
          </w:p>
          <w:p w14:paraId="5ADA54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偶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F86C1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E94A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35C3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38" w:type="dxa"/>
            <w:gridSpan w:val="2"/>
            <w:tcBorders>
              <w:top w:val="single" w:color="auto" w:sz="2" w:space="0"/>
            </w:tcBorders>
            <w:vAlign w:val="center"/>
          </w:tcPr>
          <w:p w14:paraId="400E4B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6DBD4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6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5079F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824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6" w:hRule="atLeast"/>
        </w:trPr>
        <w:tc>
          <w:tcPr>
            <w:tcW w:w="837" w:type="dxa"/>
            <w:vMerge w:val="continue"/>
            <w:vAlign w:val="center"/>
          </w:tcPr>
          <w:p w14:paraId="45A5C0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7417EB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6AE74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D7BB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224D9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638" w:type="dxa"/>
            <w:gridSpan w:val="2"/>
            <w:vAlign w:val="center"/>
          </w:tcPr>
          <w:p w14:paraId="2789C4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10A13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56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0B60F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75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48" w:hRule="atLeast"/>
        </w:trPr>
        <w:tc>
          <w:tcPr>
            <w:tcW w:w="837" w:type="dxa"/>
            <w:vMerge w:val="continue"/>
            <w:vAlign w:val="center"/>
          </w:tcPr>
          <w:p w14:paraId="57E9DC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tcBorders>
              <w:bottom w:val="single" w:color="auto" w:sz="2" w:space="0"/>
            </w:tcBorders>
            <w:vAlign w:val="center"/>
          </w:tcPr>
          <w:p w14:paraId="1CDF55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8EB61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22F81F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C6111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B20E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 w14:paraId="0C42520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4208" w:type="dxa"/>
            <w:gridSpan w:val="6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28B04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9E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7" w:type="dxa"/>
            <w:vMerge w:val="restart"/>
            <w:vAlign w:val="center"/>
          </w:tcPr>
          <w:p w14:paraId="444E27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4E02B1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8057A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6427D9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9F64B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3EE283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9E947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7EFC3A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</w:t>
            </w:r>
          </w:p>
          <w:p w14:paraId="527DB9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  <w:p w14:paraId="7064B7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亲</w:t>
            </w:r>
          </w:p>
          <w:p w14:paraId="3A2D3C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属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BE960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B465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AC4E8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3F3E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A752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E1D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7" w:type="dxa"/>
            <w:vMerge w:val="continue"/>
            <w:vAlign w:val="center"/>
          </w:tcPr>
          <w:p w14:paraId="7072F1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45D04C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5CC41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05417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A297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DEEA6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0251A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B7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7" w:type="dxa"/>
            <w:vMerge w:val="continue"/>
            <w:vAlign w:val="center"/>
          </w:tcPr>
          <w:p w14:paraId="34F546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1C2E6F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0FCD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53F3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5207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E4BE2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D7B73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B6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7" w:type="dxa"/>
            <w:vMerge w:val="continue"/>
            <w:vAlign w:val="center"/>
          </w:tcPr>
          <w:p w14:paraId="250D55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343817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A63A13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05EE6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270D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415D0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CB232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B5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37" w:type="dxa"/>
            <w:vMerge w:val="continue"/>
            <w:vAlign w:val="center"/>
          </w:tcPr>
          <w:p w14:paraId="5904C5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vAlign w:val="center"/>
          </w:tcPr>
          <w:p w14:paraId="3D1CD6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52808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67E76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A96A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30EB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74" w:type="dxa"/>
            <w:gridSpan w:val="5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8F2C8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AB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23" w:type="dxa"/>
            <w:gridSpan w:val="3"/>
            <w:vAlign w:val="center"/>
          </w:tcPr>
          <w:p w14:paraId="7B9FE1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有何爱好、</w:t>
            </w:r>
          </w:p>
          <w:p w14:paraId="510B18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7951" w:type="dxa"/>
            <w:gridSpan w:val="14"/>
            <w:vAlign w:val="center"/>
          </w:tcPr>
          <w:p w14:paraId="4076B9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F4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23" w:type="dxa"/>
            <w:gridSpan w:val="3"/>
            <w:vAlign w:val="center"/>
          </w:tcPr>
          <w:p w14:paraId="72AF384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951" w:type="dxa"/>
            <w:gridSpan w:val="14"/>
            <w:vAlign w:val="center"/>
          </w:tcPr>
          <w:p w14:paraId="5C7821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33E80D2">
      <w:pPr>
        <w:jc w:val="center"/>
        <w:rPr>
          <w:rFonts w:ascii="仿宋_GB2312" w:hAnsi="仿宋_GB2312" w:eastAsia="仿宋_GB2312" w:cs="仿宋_GB2312"/>
          <w:sz w:val="24"/>
        </w:rPr>
      </w:pPr>
    </w:p>
    <w:p w14:paraId="2230DE07"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填表日期：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sz w:val="24"/>
        </w:rPr>
        <w:t xml:space="preserve"> 年    月    日</w:t>
      </w:r>
    </w:p>
    <w:p w14:paraId="273E1559">
      <w:pPr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</w:p>
    <w:p w14:paraId="3E2EC8FA">
      <w:pPr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</w:p>
    <w:p w14:paraId="77724AE3">
      <w:pPr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填表须知：1.此报名表信息需与附件3《报名信息登记汇总表》一致；</w:t>
      </w:r>
    </w:p>
    <w:p w14:paraId="3E472200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2.教育、工作、学习培训等经历按照从最近到以前的时间顺序填写；</w:t>
      </w:r>
    </w:p>
    <w:p w14:paraId="3449481C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3.时间（年月）均填写为“2026.03”格式；</w:t>
      </w:r>
    </w:p>
    <w:p w14:paraId="225AE0AC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4.获得学历学位填写参考，大学本科学士学位/研究生硕士学位；</w:t>
      </w:r>
    </w:p>
    <w:p w14:paraId="6912600A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5.直系亲属填写父母、子女信息，退休/去世/学龄前儿童需标注；</w:t>
      </w:r>
    </w:p>
    <w:p w14:paraId="3C3DA25D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0000FF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24"/>
          <w:lang w:val="en-US" w:eastAsia="zh-CN"/>
        </w:rPr>
        <w:t>6.报名表填写请勿超过两页。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B7546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0AD6C8D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9A292">
    <w:pPr>
      <w:pStyle w:val="3"/>
      <w:pBdr>
        <w:bottom w:val="single" w:color="auto" w:sz="4" w:space="1"/>
      </w:pBdr>
      <w:jc w:val="left"/>
      <w:rPr>
        <w:rFonts w:hint="default" w:eastAsia="宋体" w:cs="宋体"/>
        <w:sz w:val="21"/>
        <w:szCs w:val="21"/>
        <w:lang w:val="en-US" w:eastAsia="zh-CN"/>
      </w:rPr>
    </w:pPr>
    <w:r>
      <w:rPr>
        <w:rFonts w:hint="eastAsia" w:cs="宋体"/>
        <w:sz w:val="21"/>
        <w:szCs w:val="21"/>
        <w:lang w:val="en-US" w:eastAsia="zh-CN"/>
      </w:rPr>
      <w:t>附件2-1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FmZDMxMjliODhmZTA3YThkYWU4N2YyY2IxODZhZTkifQ=="/>
  </w:docVars>
  <w:rsids>
    <w:rsidRoot w:val="008D658D"/>
    <w:rsid w:val="001420AE"/>
    <w:rsid w:val="0014703A"/>
    <w:rsid w:val="002E0AD5"/>
    <w:rsid w:val="00895F8D"/>
    <w:rsid w:val="008D658D"/>
    <w:rsid w:val="009E33B7"/>
    <w:rsid w:val="00A5151E"/>
    <w:rsid w:val="00A922CE"/>
    <w:rsid w:val="00D9520D"/>
    <w:rsid w:val="00EF6EF7"/>
    <w:rsid w:val="00F43879"/>
    <w:rsid w:val="02D45050"/>
    <w:rsid w:val="032167DA"/>
    <w:rsid w:val="04516E75"/>
    <w:rsid w:val="085A7D56"/>
    <w:rsid w:val="0B2C189C"/>
    <w:rsid w:val="0B9F0DFE"/>
    <w:rsid w:val="1028304B"/>
    <w:rsid w:val="13973E29"/>
    <w:rsid w:val="1537141C"/>
    <w:rsid w:val="15C62D06"/>
    <w:rsid w:val="1821789B"/>
    <w:rsid w:val="1A1A3ECE"/>
    <w:rsid w:val="1B903686"/>
    <w:rsid w:val="222D254A"/>
    <w:rsid w:val="26966824"/>
    <w:rsid w:val="27C02B73"/>
    <w:rsid w:val="28CC134B"/>
    <w:rsid w:val="2A684948"/>
    <w:rsid w:val="361B34AB"/>
    <w:rsid w:val="38A62086"/>
    <w:rsid w:val="3A18469B"/>
    <w:rsid w:val="47EF6405"/>
    <w:rsid w:val="556D1D67"/>
    <w:rsid w:val="5AC52451"/>
    <w:rsid w:val="5B5358BA"/>
    <w:rsid w:val="5C1B4AC2"/>
    <w:rsid w:val="627162DA"/>
    <w:rsid w:val="653F09A5"/>
    <w:rsid w:val="65E94EE2"/>
    <w:rsid w:val="6A7841A4"/>
    <w:rsid w:val="6F2A249C"/>
    <w:rsid w:val="74E47231"/>
    <w:rsid w:val="77B02FE2"/>
    <w:rsid w:val="7B563977"/>
    <w:rsid w:val="7CC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487</Words>
  <Characters>554</Characters>
  <Lines>3</Lines>
  <Paragraphs>1</Paragraphs>
  <TotalTime>31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2018-07-31T03:26:00Z</dcterms:created>
  <dc:creator>admin</dc:creator>
  <cp:lastModifiedBy>Harper不是贝小七</cp:lastModifiedBy>
  <dcterms:modified xsi:type="dcterms:W3CDTF">2026-03-27T07:34:43Z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0065D7568392427F8CB78975DE82982A_12</vt:lpwstr>
  </property>
  <property fmtid="{D5CDD505-2E9C-101B-9397-08002B2CF9AE}" pid="4" name="KSOTemplateDocerSaveRecord">
    <vt:lpwstr>eyJoZGlkIjoiODFmZDMxMjliODhmZTA3YThkYWU4N2YyY2IxODZhZTkiLCJ1c2VySWQiOiIzNTI1NjI0NDYifQ==</vt:lpwstr>
  </property>
</Properties>
</file>